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7F5C" w14:textId="77777777" w:rsidR="00D433A6" w:rsidRPr="002815C5" w:rsidRDefault="008B2225" w:rsidP="00690552">
      <w:pPr>
        <w:pStyle w:val="Ttulo1"/>
        <w:ind w:right="764"/>
        <w:jc w:val="righ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87F9A" wp14:editId="52F87F9B">
            <wp:simplePos x="0" y="0"/>
            <wp:positionH relativeFrom="column">
              <wp:posOffset>85725</wp:posOffset>
            </wp:positionH>
            <wp:positionV relativeFrom="paragraph">
              <wp:posOffset>-12065</wp:posOffset>
            </wp:positionV>
            <wp:extent cx="1104900" cy="585470"/>
            <wp:effectExtent l="0" t="0" r="0" b="5080"/>
            <wp:wrapSquare wrapText="bothSides"/>
            <wp:docPr id="50" name="Imagen 5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3A6" w:rsidRPr="00D533BB">
        <w:rPr>
          <w:rFonts w:ascii="Calibri" w:hAnsi="Calibri" w:cs="Calibri"/>
          <w:sz w:val="24"/>
          <w:szCs w:val="24"/>
        </w:rPr>
        <w:t>MODELO DE SOLICITUD DE LICENCIA</w:t>
      </w:r>
      <w:r w:rsidR="00D533BB" w:rsidRPr="00D533BB">
        <w:rPr>
          <w:rFonts w:ascii="Calibri" w:hAnsi="Calibri" w:cs="Calibri"/>
          <w:sz w:val="24"/>
          <w:szCs w:val="24"/>
        </w:rPr>
        <w:t xml:space="preserve"> / LIZENTZIA ESKAERA MODELOA</w:t>
      </w:r>
    </w:p>
    <w:p w14:paraId="52F87F5D" w14:textId="77777777" w:rsidR="00E702DC" w:rsidRDefault="00E702DC" w:rsidP="00FF42E4">
      <w:pPr>
        <w:ind w:right="360"/>
        <w:rPr>
          <w:rFonts w:ascii="Calibri" w:hAnsi="Calibri" w:cs="Calibri"/>
          <w:sz w:val="18"/>
          <w:szCs w:val="18"/>
        </w:rPr>
      </w:pPr>
    </w:p>
    <w:p w14:paraId="52F87F5E" w14:textId="09D7E914" w:rsidR="005517A7" w:rsidRDefault="00E947BC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  <w:r w:rsidRPr="002815C5">
        <w:rPr>
          <w:rFonts w:ascii="Calibri" w:hAnsi="Calibri" w:cs="Calibri"/>
          <w:b/>
          <w:sz w:val="22"/>
          <w:szCs w:val="22"/>
        </w:rPr>
        <w:t>TEMPORADA 20</w:t>
      </w:r>
      <w:r w:rsidR="00AB5E8E">
        <w:rPr>
          <w:rFonts w:ascii="Calibri" w:hAnsi="Calibri" w:cs="Calibri"/>
          <w:b/>
          <w:sz w:val="22"/>
          <w:szCs w:val="22"/>
        </w:rPr>
        <w:t>2</w:t>
      </w:r>
      <w:r w:rsidR="009438FF">
        <w:rPr>
          <w:rFonts w:ascii="Calibri" w:hAnsi="Calibri" w:cs="Calibri"/>
          <w:b/>
          <w:sz w:val="22"/>
          <w:szCs w:val="22"/>
        </w:rPr>
        <w:t>5</w:t>
      </w:r>
      <w:r w:rsidRPr="002815C5">
        <w:rPr>
          <w:rFonts w:ascii="Calibri" w:hAnsi="Calibri" w:cs="Calibri"/>
          <w:b/>
          <w:sz w:val="22"/>
          <w:szCs w:val="22"/>
        </w:rPr>
        <w:t xml:space="preserve"> </w:t>
      </w:r>
      <w:r w:rsidR="00B053A5" w:rsidRPr="002815C5">
        <w:rPr>
          <w:rFonts w:ascii="Calibri" w:hAnsi="Calibri" w:cs="Calibri"/>
          <w:b/>
          <w:sz w:val="22"/>
          <w:szCs w:val="22"/>
        </w:rPr>
        <w:t>/</w:t>
      </w:r>
      <w:r w:rsidRPr="002815C5">
        <w:rPr>
          <w:rFonts w:ascii="Calibri" w:hAnsi="Calibri" w:cs="Calibri"/>
          <w:b/>
          <w:sz w:val="22"/>
          <w:szCs w:val="22"/>
        </w:rPr>
        <w:t xml:space="preserve"> </w:t>
      </w:r>
      <w:r w:rsidR="00B053A5" w:rsidRPr="002815C5">
        <w:rPr>
          <w:rFonts w:ascii="Calibri" w:hAnsi="Calibri" w:cs="Calibri"/>
          <w:b/>
          <w:sz w:val="22"/>
          <w:szCs w:val="22"/>
        </w:rPr>
        <w:t>20</w:t>
      </w:r>
      <w:r w:rsidR="00AB5E8E">
        <w:rPr>
          <w:rFonts w:ascii="Calibri" w:hAnsi="Calibri" w:cs="Calibri"/>
          <w:b/>
          <w:sz w:val="22"/>
          <w:szCs w:val="22"/>
        </w:rPr>
        <w:t>2</w:t>
      </w:r>
      <w:r w:rsidR="009438FF">
        <w:rPr>
          <w:rFonts w:ascii="Calibri" w:hAnsi="Calibri" w:cs="Calibri"/>
          <w:b/>
          <w:sz w:val="22"/>
          <w:szCs w:val="22"/>
        </w:rPr>
        <w:t>6</w:t>
      </w:r>
      <w:r w:rsidR="00B053A5" w:rsidRPr="002815C5">
        <w:rPr>
          <w:rFonts w:ascii="Calibri" w:hAnsi="Calibri" w:cs="Calibri"/>
          <w:b/>
          <w:sz w:val="22"/>
          <w:szCs w:val="22"/>
        </w:rPr>
        <w:t>_</w:t>
      </w:r>
      <w:r w:rsidR="00A54615">
        <w:rPr>
          <w:rFonts w:ascii="Calibri" w:hAnsi="Calibri" w:cs="Calibri"/>
          <w:b/>
          <w:sz w:val="22"/>
          <w:szCs w:val="22"/>
        </w:rPr>
        <w:t>DENBORALDIA</w:t>
      </w:r>
    </w:p>
    <w:p w14:paraId="3310CF61" w14:textId="77777777" w:rsidR="00913BBF" w:rsidRDefault="00913BBF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</w:p>
    <w:p w14:paraId="75DCF8E5" w14:textId="77777777" w:rsidR="00913BBF" w:rsidRDefault="00913BBF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</w:p>
    <w:p w14:paraId="32A7AA61" w14:textId="77777777" w:rsidR="00913BBF" w:rsidRPr="002815C5" w:rsidRDefault="00913BBF" w:rsidP="00913BBF">
      <w:pPr>
        <w:ind w:right="764"/>
        <w:rPr>
          <w:rFonts w:ascii="Calibri" w:hAnsi="Calibri" w:cs="Calibri"/>
          <w:b/>
          <w:sz w:val="22"/>
          <w:szCs w:val="22"/>
        </w:rPr>
      </w:pPr>
    </w:p>
    <w:p w14:paraId="52F87F5F" w14:textId="77777777" w:rsidR="00FF42E4" w:rsidRDefault="00FF42E4" w:rsidP="00D533BB">
      <w:pPr>
        <w:rPr>
          <w:rFonts w:ascii="Calibri" w:hAnsi="Calibri" w:cs="Calibri"/>
          <w:sz w:val="22"/>
          <w:szCs w:val="22"/>
        </w:rPr>
      </w:pPr>
    </w:p>
    <w:p w14:paraId="52F87F60" w14:textId="77777777" w:rsidR="00E702DC" w:rsidRPr="002815C5" w:rsidRDefault="00D433A6" w:rsidP="00690552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  <w:r w:rsidRPr="002815C5">
        <w:rPr>
          <w:rFonts w:ascii="Calibri" w:hAnsi="Calibri" w:cs="Calibri"/>
          <w:b/>
          <w:sz w:val="22"/>
          <w:szCs w:val="22"/>
        </w:rPr>
        <w:t>SOLICITUD DE LICENCIA DE __________________________________</w:t>
      </w:r>
      <w:r w:rsidR="00581BDA" w:rsidRPr="002815C5">
        <w:rPr>
          <w:rFonts w:ascii="Calibri" w:hAnsi="Calibri" w:cs="Calibri"/>
          <w:b/>
          <w:sz w:val="22"/>
          <w:szCs w:val="22"/>
        </w:rPr>
        <w:t>_______</w:t>
      </w:r>
      <w:r w:rsidR="00D533BB" w:rsidRPr="002815C5">
        <w:rPr>
          <w:rFonts w:ascii="Calibri" w:hAnsi="Calibri" w:cs="Calibri"/>
          <w:b/>
          <w:sz w:val="22"/>
          <w:szCs w:val="22"/>
        </w:rPr>
        <w:t>MOTAKO LIZENTZIA ESKAERA</w:t>
      </w:r>
    </w:p>
    <w:p w14:paraId="52F87F61" w14:textId="77777777" w:rsidR="005517A7" w:rsidRPr="00BE1651" w:rsidRDefault="005517A7" w:rsidP="00D433A6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05"/>
      </w:tblGrid>
      <w:tr w:rsidR="00D433A6" w:rsidRPr="00BE1651" w14:paraId="52F87F64" w14:textId="77777777" w:rsidTr="00DF31FC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2" w14:textId="77777777" w:rsidR="00D433A6" w:rsidRPr="00D533BB" w:rsidRDefault="00D433A6" w:rsidP="00581B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3" w14:textId="77777777" w:rsidR="00D433A6" w:rsidRPr="00D533BB" w:rsidRDefault="00D433A6" w:rsidP="00B053A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CATEGORIA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 MAILA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</w:t>
            </w:r>
            <w:r w:rsidR="008B5A56" w:rsidRPr="00D533BB">
              <w:rPr>
                <w:rFonts w:ascii="Calibri" w:hAnsi="Calibri" w:cs="Calibri"/>
                <w:sz w:val="16"/>
                <w:szCs w:val="16"/>
              </w:rPr>
              <w:t>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____________</w:t>
            </w:r>
          </w:p>
        </w:tc>
      </w:tr>
      <w:tr w:rsidR="00D533BB" w:rsidRPr="00BE1651" w14:paraId="52F87F68" w14:textId="77777777" w:rsidTr="00DF31FC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5" w14:textId="77777777" w:rsidR="00581BDA" w:rsidRDefault="00581BDA" w:rsidP="0058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33BB">
              <w:rPr>
                <w:rFonts w:ascii="Calibri" w:hAnsi="Calibri" w:cs="Calibri"/>
                <w:sz w:val="18"/>
                <w:szCs w:val="18"/>
              </w:rPr>
              <w:t xml:space="preserve">DATOS DEL CLUB / </w:t>
            </w:r>
          </w:p>
          <w:p w14:paraId="52F87F66" w14:textId="77777777" w:rsidR="00D533BB" w:rsidRPr="00BE1651" w:rsidRDefault="00581BDA" w:rsidP="0058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33BB">
              <w:rPr>
                <w:rFonts w:ascii="Calibri" w:hAnsi="Calibri" w:cs="Calibri"/>
                <w:sz w:val="18"/>
                <w:szCs w:val="18"/>
              </w:rPr>
              <w:t>KLUBAREN DATUAK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7" w14:textId="77777777" w:rsidR="00D533BB" w:rsidRPr="00D533BB" w:rsidRDefault="00D533BB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CLUB/KLUBA</w:t>
            </w:r>
            <w:r w:rsidR="00777A3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  <w:tr w:rsidR="00D533BB" w:rsidRPr="00BE1651" w14:paraId="52F87F6B" w14:textId="77777777" w:rsidTr="00DF31FC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9" w14:textId="77777777" w:rsidR="00D533BB" w:rsidRPr="00BE1651" w:rsidRDefault="00D533BB" w:rsidP="00D533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A" w14:textId="77777777" w:rsidR="00D533BB" w:rsidRPr="00D533BB" w:rsidRDefault="00D533BB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EQUIPO/TALDEA____________________________________________________________________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</w:tbl>
    <w:p w14:paraId="52F87F6C" w14:textId="77777777" w:rsidR="005517A7" w:rsidRPr="00BE1651" w:rsidRDefault="005517A7" w:rsidP="00D433A6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8B5A56" w:rsidRPr="00BE1651" w14:paraId="52F87F6F" w14:textId="77777777" w:rsidTr="00DF31FC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D" w14:textId="77777777" w:rsidR="008B5A56" w:rsidRPr="00BE1651" w:rsidRDefault="008B5A56" w:rsidP="00D533BB">
            <w:pPr>
              <w:rPr>
                <w:rFonts w:ascii="Calibri" w:hAnsi="Calibri" w:cs="Calibri"/>
                <w:sz w:val="18"/>
                <w:szCs w:val="18"/>
              </w:rPr>
            </w:pPr>
            <w:r w:rsidRPr="00BE1651">
              <w:rPr>
                <w:rFonts w:ascii="Calibri" w:hAnsi="Calibri" w:cs="Calibri"/>
                <w:sz w:val="18"/>
                <w:szCs w:val="18"/>
              </w:rPr>
              <w:t>DATOS</w:t>
            </w:r>
            <w:r w:rsidR="00D53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E1651">
              <w:rPr>
                <w:rFonts w:ascii="Calibri" w:hAnsi="Calibri" w:cs="Calibri"/>
                <w:sz w:val="18"/>
                <w:szCs w:val="18"/>
              </w:rPr>
              <w:t>DEL</w:t>
            </w:r>
            <w:r w:rsidR="00D53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E1651">
              <w:rPr>
                <w:rFonts w:ascii="Calibri" w:hAnsi="Calibri" w:cs="Calibri"/>
                <w:sz w:val="18"/>
                <w:szCs w:val="18"/>
              </w:rPr>
              <w:t>TITULAR</w:t>
            </w:r>
            <w:r w:rsidR="00A54615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="00D533BB">
              <w:rPr>
                <w:rFonts w:ascii="Calibri" w:hAnsi="Calibri" w:cs="Calibri"/>
                <w:sz w:val="18"/>
                <w:szCs w:val="18"/>
              </w:rPr>
              <w:t>TITULARRAREN DATUAK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E" w14:textId="77777777" w:rsidR="008B5A56" w:rsidRPr="00D533BB" w:rsidRDefault="008B5A56" w:rsidP="00B053A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APELLIDOS</w:t>
            </w:r>
            <w:r w:rsidR="00BE1651" w:rsidRPr="00D533BB">
              <w:rPr>
                <w:rFonts w:ascii="Calibri" w:hAnsi="Calibri" w:cs="Calibri"/>
                <w:sz w:val="16"/>
                <w:szCs w:val="16"/>
              </w:rPr>
              <w:t>/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ABIZENAK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  <w:tr w:rsidR="008B5A56" w:rsidRPr="00BE1651" w14:paraId="52F87F72" w14:textId="77777777" w:rsidTr="00DF31FC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0" w14:textId="77777777" w:rsidR="008B5A56" w:rsidRPr="00BE1651" w:rsidRDefault="008B5A56" w:rsidP="00B053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71" w14:textId="77777777" w:rsidR="008B5A56" w:rsidRPr="00D533BB" w:rsidRDefault="008B5A56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NOMBRE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/IZENA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</w:t>
            </w:r>
            <w:r w:rsidRPr="00D533BB">
              <w:rPr>
                <w:rFonts w:ascii="Calibri" w:hAnsi="Calibri" w:cs="Calibri"/>
                <w:sz w:val="16"/>
                <w:szCs w:val="16"/>
              </w:rPr>
              <w:t xml:space="preserve"> D.N.I.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/N.A.M_____________________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</w:t>
            </w:r>
          </w:p>
        </w:tc>
      </w:tr>
      <w:tr w:rsidR="008B5A56" w:rsidRPr="00BE1651" w14:paraId="52F87F75" w14:textId="77777777" w:rsidTr="003E6FEA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3" w14:textId="77777777" w:rsidR="008B5A56" w:rsidRPr="00BE1651" w:rsidRDefault="008B5A56" w:rsidP="00B053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4" w14:textId="77777777" w:rsidR="008B5A56" w:rsidRPr="00D533BB" w:rsidRDefault="008B5A56" w:rsidP="008B5A5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FECHA NACIMIENTO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/JAIOTZA DATA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</w:t>
            </w:r>
            <w:r w:rsidR="003E6FEA">
              <w:rPr>
                <w:rFonts w:ascii="Calibri" w:hAnsi="Calibri" w:cs="Calibri"/>
                <w:sz w:val="16"/>
                <w:szCs w:val="16"/>
              </w:rPr>
              <w:t xml:space="preserve">__ 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LUGAR NACIMIENTO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/JAIOTERRIA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</w:t>
            </w:r>
          </w:p>
        </w:tc>
      </w:tr>
    </w:tbl>
    <w:p w14:paraId="52F87F76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77" w14:textId="77777777" w:rsidR="00A83481" w:rsidRDefault="00A83481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A83481" w:rsidSect="004B78A4">
          <w:pgSz w:w="11906" w:h="16838"/>
          <w:pgMar w:top="624" w:right="397" w:bottom="907" w:left="397" w:header="709" w:footer="709" w:gutter="0"/>
          <w:cols w:space="708"/>
          <w:docGrid w:linePitch="360"/>
        </w:sectPr>
      </w:pPr>
    </w:p>
    <w:p w14:paraId="52F87F78" w14:textId="77777777" w:rsidR="00B60447" w:rsidRPr="00B60447" w:rsidRDefault="00B60447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Esta licencia acredita la vinculación que existe entre el Club y el titular, de acuerdo con lo dispuesto en el Reglamento General de la Federación Vasca de Baloncesto</w:t>
      </w:r>
      <w:r w:rsidRPr="00B60447">
        <w:rPr>
          <w:rFonts w:ascii="Calibri" w:hAnsi="Calibri" w:cs="Calibri"/>
          <w:sz w:val="18"/>
          <w:szCs w:val="18"/>
        </w:rPr>
        <w:t>.</w:t>
      </w:r>
    </w:p>
    <w:p w14:paraId="52F87F79" w14:textId="77777777" w:rsidR="00B60447" w:rsidRPr="00B60447" w:rsidRDefault="00B60447" w:rsidP="009E6C2B">
      <w:pPr>
        <w:ind w:right="62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u-ES"/>
        </w:rPr>
        <w:t xml:space="preserve">Lizentzia honek klubaren eta titularraren arteko lotura egiaztatzen du, Euskal Saskibaloi Federazioaren Arautegi Orokorrean </w:t>
      </w:r>
      <w:proofErr w:type="spellStart"/>
      <w:r>
        <w:rPr>
          <w:rFonts w:ascii="Calibri" w:hAnsi="Calibri" w:cs="Calibri"/>
          <w:sz w:val="18"/>
          <w:szCs w:val="18"/>
          <w:lang w:val="eu-ES"/>
        </w:rPr>
        <w:t>xendatukoaren</w:t>
      </w:r>
      <w:proofErr w:type="spellEnd"/>
      <w:r>
        <w:rPr>
          <w:rFonts w:ascii="Calibri" w:hAnsi="Calibri" w:cs="Calibri"/>
          <w:sz w:val="18"/>
          <w:szCs w:val="18"/>
          <w:lang w:val="eu-ES"/>
        </w:rPr>
        <w:t xml:space="preserve"> arabera</w:t>
      </w:r>
      <w:r w:rsidRPr="00B60447">
        <w:rPr>
          <w:rFonts w:ascii="Calibri" w:hAnsi="Calibri" w:cs="Calibri"/>
          <w:sz w:val="18"/>
          <w:szCs w:val="18"/>
          <w:lang w:val="eu-ES"/>
        </w:rPr>
        <w:t>.</w:t>
      </w:r>
    </w:p>
    <w:p w14:paraId="52F87F7A" w14:textId="77777777" w:rsidR="00B60447" w:rsidRPr="00B60447" w:rsidRDefault="00B60447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B60447" w:rsidRPr="00B60447" w:rsidSect="00391E32">
          <w:type w:val="continuous"/>
          <w:pgSz w:w="11906" w:h="16838"/>
          <w:pgMar w:top="624" w:right="510" w:bottom="907" w:left="397" w:header="709" w:footer="709" w:gutter="0"/>
          <w:cols w:num="2" w:space="708"/>
          <w:docGrid w:linePitch="360"/>
        </w:sectPr>
      </w:pPr>
    </w:p>
    <w:p w14:paraId="52F87F7B" w14:textId="77777777" w:rsidR="00D433A6" w:rsidRDefault="00D433A6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</w:p>
    <w:p w14:paraId="52F87F7C" w14:textId="77777777" w:rsidR="00777A32" w:rsidRPr="004B78A4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777A32" w:rsidRPr="004B78A4" w:rsidSect="00DD3A83">
          <w:type w:val="continuous"/>
          <w:pgSz w:w="11906" w:h="16838"/>
          <w:pgMar w:top="624" w:right="397" w:bottom="907" w:left="397" w:header="709" w:footer="709" w:gutter="0"/>
          <w:cols w:num="2" w:space="708"/>
          <w:docGrid w:linePitch="360"/>
        </w:sectPr>
      </w:pPr>
    </w:p>
    <w:p w14:paraId="52F87F7D" w14:textId="77777777" w:rsidR="00777A32" w:rsidRPr="00DF31FC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  <w:r w:rsidRPr="009438FF">
        <w:rPr>
          <w:rFonts w:ascii="Calibri" w:hAnsi="Calibri" w:cs="Calibri"/>
          <w:b/>
          <w:bCs/>
          <w:sz w:val="18"/>
          <w:szCs w:val="18"/>
        </w:rPr>
        <w:t>Firma del padre, madre o tuto</w:t>
      </w:r>
      <w:r w:rsidRPr="00DF31FC">
        <w:rPr>
          <w:rFonts w:ascii="Calibri" w:hAnsi="Calibri" w:cs="Calibri"/>
          <w:sz w:val="18"/>
          <w:szCs w:val="18"/>
        </w:rPr>
        <w:t>r si el titular es menor de edad, autorizando la solicitud de licencia en su categoría o en la inmediata superior a la que le corresponde por edad y aceptando todos los datos y autorizaciones que constan.</w:t>
      </w:r>
    </w:p>
    <w:p w14:paraId="52F87F7E" w14:textId="77777777" w:rsidR="00777A32" w:rsidRPr="009E6C2B" w:rsidRDefault="00777A32" w:rsidP="009E6C2B">
      <w:pPr>
        <w:ind w:right="622"/>
        <w:jc w:val="both"/>
        <w:rPr>
          <w:rFonts w:ascii="Calibri" w:hAnsi="Calibri" w:cs="Calibri"/>
          <w:sz w:val="18"/>
          <w:szCs w:val="18"/>
          <w:lang w:val="eu-ES"/>
        </w:rPr>
      </w:pPr>
      <w:r w:rsidRPr="009438FF">
        <w:rPr>
          <w:rFonts w:ascii="Calibri" w:hAnsi="Calibri" w:cs="Calibri"/>
          <w:b/>
          <w:bCs/>
          <w:sz w:val="18"/>
          <w:szCs w:val="18"/>
          <w:lang w:val="eu-ES"/>
        </w:rPr>
        <w:t>Titularra adingabea bada, aitaren, amaren edo tutorearen</w:t>
      </w:r>
      <w:r w:rsidRPr="00DF31FC">
        <w:rPr>
          <w:rFonts w:ascii="Calibri" w:hAnsi="Calibri" w:cs="Calibri"/>
          <w:sz w:val="18"/>
          <w:szCs w:val="18"/>
          <w:lang w:val="eu-ES"/>
        </w:rPr>
        <w:t xml:space="preserve"> sinadura, </w:t>
      </w:r>
      <w:r w:rsidR="00DD3A83" w:rsidRPr="00DF31FC">
        <w:rPr>
          <w:rFonts w:ascii="Calibri" w:hAnsi="Calibri" w:cs="Calibri"/>
          <w:sz w:val="18"/>
          <w:szCs w:val="18"/>
          <w:lang w:val="eu-ES"/>
        </w:rPr>
        <w:t xml:space="preserve"> </w:t>
      </w:r>
      <w:r w:rsidRPr="00DF31FC">
        <w:rPr>
          <w:rFonts w:ascii="Calibri" w:hAnsi="Calibri" w:cs="Calibri"/>
          <w:sz w:val="18"/>
          <w:szCs w:val="18"/>
          <w:lang w:val="eu-ES"/>
        </w:rPr>
        <w:t>bere maila edo adinagatik dagokiona baino goragoko hurrenean jokatzeko lizentzia-eskaera baimenduz,  eta jasota dauden datu eta baimen guztiak onartuz.</w:t>
      </w:r>
    </w:p>
    <w:p w14:paraId="52F87F7F" w14:textId="77777777" w:rsidR="00777A32" w:rsidRPr="00DF31FC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777A32" w:rsidRPr="00DF31FC" w:rsidSect="00391E32">
          <w:type w:val="continuous"/>
          <w:pgSz w:w="11906" w:h="16838"/>
          <w:pgMar w:top="624" w:right="510" w:bottom="907" w:left="397" w:header="709" w:footer="709" w:gutter="0"/>
          <w:cols w:num="2" w:space="708"/>
          <w:docGrid w:linePitch="360"/>
        </w:sectPr>
      </w:pPr>
    </w:p>
    <w:p w14:paraId="52F87F80" w14:textId="77777777" w:rsidR="00777A32" w:rsidRPr="00DF31FC" w:rsidRDefault="00777A32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1" w14:textId="77777777" w:rsidR="00DD3A83" w:rsidRPr="00DF31FC" w:rsidRDefault="00DD3A83" w:rsidP="009E6C2B">
      <w:pPr>
        <w:ind w:left="567" w:right="622"/>
        <w:rPr>
          <w:rFonts w:ascii="Calibri" w:hAnsi="Calibri" w:cs="Calibri"/>
          <w:sz w:val="18"/>
          <w:szCs w:val="18"/>
        </w:rPr>
        <w:sectPr w:rsidR="00DD3A83" w:rsidRPr="00DF31FC" w:rsidSect="00DD3A83">
          <w:type w:val="continuous"/>
          <w:pgSz w:w="11906" w:h="16838"/>
          <w:pgMar w:top="624" w:right="397" w:bottom="907" w:left="397" w:header="709" w:footer="709" w:gutter="0"/>
          <w:cols w:num="2" w:space="708"/>
          <w:docGrid w:linePitch="360"/>
        </w:sectPr>
      </w:pPr>
    </w:p>
    <w:p w14:paraId="52F87F82" w14:textId="77777777" w:rsidR="00E702DC" w:rsidRPr="00DF31FC" w:rsidRDefault="00777A32" w:rsidP="009E6C2B">
      <w:pPr>
        <w:ind w:left="567" w:right="622"/>
        <w:rPr>
          <w:rFonts w:ascii="Calibri" w:hAnsi="Calibri" w:cs="Calibri"/>
          <w:sz w:val="18"/>
          <w:szCs w:val="18"/>
        </w:rPr>
      </w:pPr>
      <w:r w:rsidRPr="00DF31FC">
        <w:rPr>
          <w:rFonts w:ascii="Calibri" w:hAnsi="Calibri" w:cs="Calibri"/>
          <w:sz w:val="18"/>
          <w:szCs w:val="18"/>
        </w:rPr>
        <w:t xml:space="preserve">                         </w:t>
      </w:r>
    </w:p>
    <w:p w14:paraId="52F87F83" w14:textId="1E6F3F4E" w:rsidR="00777A32" w:rsidRPr="00DF31FC" w:rsidRDefault="009E6C2B" w:rsidP="009E6C2B">
      <w:pPr>
        <w:spacing w:line="360" w:lineRule="auto"/>
        <w:ind w:right="62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777A32" w:rsidRPr="00DF31FC">
        <w:rPr>
          <w:rFonts w:ascii="Calibri" w:hAnsi="Calibri" w:cs="Calibri"/>
          <w:sz w:val="18"/>
          <w:szCs w:val="18"/>
        </w:rPr>
        <w:t>_______________________________</w:t>
      </w:r>
      <w:r w:rsidR="004B78A4" w:rsidRPr="00DF31FC">
        <w:rPr>
          <w:rFonts w:ascii="Calibri" w:hAnsi="Calibri" w:cs="Calibri"/>
          <w:sz w:val="18"/>
          <w:szCs w:val="18"/>
        </w:rPr>
        <w:t>___</w:t>
      </w:r>
      <w:r w:rsidR="00777A32" w:rsidRPr="00DF31FC">
        <w:rPr>
          <w:rFonts w:ascii="Calibri" w:hAnsi="Calibri" w:cs="Calibri"/>
          <w:sz w:val="18"/>
          <w:szCs w:val="18"/>
        </w:rPr>
        <w:tab/>
      </w:r>
      <w:r w:rsidR="00777A32" w:rsidRPr="00DF31FC">
        <w:rPr>
          <w:rFonts w:ascii="Calibri" w:hAnsi="Calibri" w:cs="Calibri"/>
          <w:sz w:val="18"/>
          <w:szCs w:val="18"/>
        </w:rPr>
        <w:tab/>
      </w:r>
      <w:r w:rsidR="00777A32" w:rsidRPr="00DF31FC">
        <w:rPr>
          <w:rFonts w:ascii="Calibri" w:hAnsi="Calibri" w:cs="Calibri"/>
          <w:sz w:val="18"/>
          <w:szCs w:val="18"/>
        </w:rPr>
        <w:tab/>
        <w:t xml:space="preserve">     ______________________________________</w:t>
      </w:r>
    </w:p>
    <w:p w14:paraId="52F87F84" w14:textId="42FD1DAE" w:rsidR="00777A32" w:rsidRPr="00DF31FC" w:rsidRDefault="00777A32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  <w:lang w:val="eu-ES"/>
        </w:rPr>
      </w:pPr>
      <w:r w:rsidRPr="009438FF">
        <w:rPr>
          <w:rFonts w:ascii="Calibri" w:hAnsi="Calibri" w:cs="Calibri"/>
          <w:b/>
          <w:bCs/>
          <w:sz w:val="18"/>
          <w:szCs w:val="18"/>
        </w:rPr>
        <w:t>D.N.I. padre, madre o tutor</w:t>
      </w:r>
      <w:r w:rsidRPr="009438FF">
        <w:rPr>
          <w:rFonts w:ascii="Calibri" w:hAnsi="Calibri" w:cs="Calibri"/>
          <w:b/>
          <w:bCs/>
          <w:sz w:val="18"/>
          <w:szCs w:val="18"/>
          <w:lang w:val="eu-ES"/>
        </w:rPr>
        <w:t xml:space="preserve">                                                                                  Aita, ama edo tutorearen N.A.N-a</w:t>
      </w:r>
    </w:p>
    <w:p w14:paraId="52F87F85" w14:textId="77777777" w:rsidR="00777A32" w:rsidRDefault="00777A32" w:rsidP="009E6C2B">
      <w:pPr>
        <w:spacing w:line="360" w:lineRule="auto"/>
        <w:ind w:left="567" w:right="624"/>
        <w:rPr>
          <w:lang w:val="eu-ES"/>
        </w:rPr>
      </w:pPr>
      <w:r>
        <w:rPr>
          <w:lang w:val="eu-ES"/>
        </w:rPr>
        <w:t xml:space="preserve"> </w:t>
      </w:r>
    </w:p>
    <w:p w14:paraId="6443641A" w14:textId="77777777" w:rsidR="009438FF" w:rsidRDefault="009438FF" w:rsidP="009E6C2B">
      <w:pPr>
        <w:spacing w:line="360" w:lineRule="auto"/>
        <w:ind w:left="567" w:right="624"/>
        <w:rPr>
          <w:lang w:val="eu-ES"/>
        </w:rPr>
      </w:pPr>
    </w:p>
    <w:p w14:paraId="03A3596B" w14:textId="77777777" w:rsidR="009438FF" w:rsidRDefault="009438FF" w:rsidP="009E6C2B">
      <w:pPr>
        <w:spacing w:line="360" w:lineRule="auto"/>
        <w:ind w:left="567" w:right="624"/>
        <w:rPr>
          <w:lang w:val="eu-ES"/>
        </w:rPr>
      </w:pPr>
    </w:p>
    <w:p w14:paraId="6EA6B92C" w14:textId="3E05B5E3" w:rsidR="009E6C2B" w:rsidRPr="009438FF" w:rsidRDefault="00777A32" w:rsidP="009E6C2B">
      <w:pPr>
        <w:spacing w:line="360" w:lineRule="auto"/>
        <w:ind w:left="567" w:right="624"/>
        <w:rPr>
          <w:rFonts w:ascii="Calibri" w:hAnsi="Calibri" w:cs="Calibri"/>
          <w:b/>
          <w:bCs/>
          <w:color w:val="EE0000"/>
          <w:sz w:val="18"/>
          <w:szCs w:val="18"/>
        </w:rPr>
      </w:pP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>Firma del solicitante</w:t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ab/>
      </w:r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>de la licencia</w:t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ab/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ab/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ab/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ab/>
        <w:t xml:space="preserve">   </w:t>
      </w:r>
      <w:r w:rsidR="009E6C2B" w:rsidRPr="009438FF">
        <w:rPr>
          <w:rFonts w:ascii="Calibri" w:hAnsi="Calibri" w:cs="Calibri"/>
          <w:b/>
          <w:bCs/>
          <w:color w:val="EE0000"/>
          <w:sz w:val="18"/>
          <w:szCs w:val="18"/>
        </w:rPr>
        <w:t xml:space="preserve"> </w:t>
      </w:r>
      <w:r w:rsidRPr="009438FF">
        <w:rPr>
          <w:rFonts w:ascii="Calibri" w:hAnsi="Calibri" w:cs="Calibri"/>
          <w:b/>
          <w:bCs/>
          <w:color w:val="EE0000"/>
          <w:sz w:val="18"/>
          <w:szCs w:val="18"/>
        </w:rPr>
        <w:t xml:space="preserve"> </w:t>
      </w:r>
      <w:proofErr w:type="spellStart"/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>lizentziaren</w:t>
      </w:r>
      <w:proofErr w:type="spellEnd"/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 xml:space="preserve"> </w:t>
      </w:r>
      <w:proofErr w:type="spellStart"/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>eskatzailearen</w:t>
      </w:r>
      <w:proofErr w:type="spellEnd"/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 xml:space="preserve"> </w:t>
      </w:r>
      <w:proofErr w:type="spellStart"/>
      <w:r w:rsidR="009438FF" w:rsidRPr="009438FF">
        <w:rPr>
          <w:rFonts w:ascii="Calibri" w:hAnsi="Calibri" w:cs="Calibri"/>
          <w:b/>
          <w:bCs/>
          <w:color w:val="EE0000"/>
          <w:sz w:val="18"/>
          <w:szCs w:val="18"/>
        </w:rPr>
        <w:t>sinadura</w:t>
      </w:r>
      <w:proofErr w:type="spellEnd"/>
    </w:p>
    <w:p w14:paraId="56C30D41" w14:textId="77777777" w:rsidR="009E6C2B" w:rsidRDefault="009E6C2B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</w:rPr>
      </w:pPr>
    </w:p>
    <w:p w14:paraId="12BBDCC4" w14:textId="77777777" w:rsidR="009438FF" w:rsidRDefault="009438FF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</w:rPr>
      </w:pPr>
    </w:p>
    <w:p w14:paraId="45854E2C" w14:textId="77777777" w:rsidR="009438FF" w:rsidRDefault="009438FF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</w:rPr>
      </w:pPr>
    </w:p>
    <w:p w14:paraId="52F87F86" w14:textId="0D1AC34D" w:rsidR="00581BDA" w:rsidRPr="00E702DC" w:rsidRDefault="00777A32" w:rsidP="009E6C2B">
      <w:pPr>
        <w:spacing w:line="360" w:lineRule="auto"/>
        <w:ind w:left="567" w:right="624"/>
        <w:rPr>
          <w:lang w:val="eu-ES"/>
        </w:rPr>
      </w:pPr>
      <w:r>
        <w:rPr>
          <w:rFonts w:ascii="Calibri" w:hAnsi="Calibri" w:cs="Calibri"/>
          <w:sz w:val="18"/>
          <w:szCs w:val="18"/>
        </w:rPr>
        <w:t>_____________________________</w:t>
      </w:r>
      <w:r w:rsidR="00E702DC">
        <w:rPr>
          <w:rFonts w:ascii="Calibri" w:hAnsi="Calibri" w:cs="Calibri"/>
          <w:sz w:val="18"/>
          <w:szCs w:val="18"/>
        </w:rPr>
        <w:t>_____________</w:t>
      </w:r>
      <w:r>
        <w:rPr>
          <w:rFonts w:ascii="Calibri" w:hAnsi="Calibri" w:cs="Calibri"/>
          <w:sz w:val="18"/>
          <w:szCs w:val="18"/>
        </w:rPr>
        <w:t xml:space="preserve">            </w:t>
      </w:r>
      <w:r w:rsidR="00E702DC">
        <w:rPr>
          <w:rFonts w:ascii="Calibri" w:hAnsi="Calibri" w:cs="Calibri"/>
          <w:sz w:val="18"/>
          <w:szCs w:val="18"/>
        </w:rPr>
        <w:t xml:space="preserve">                      </w:t>
      </w:r>
      <w:r>
        <w:rPr>
          <w:rFonts w:ascii="Calibri" w:hAnsi="Calibri" w:cs="Calibri"/>
          <w:sz w:val="18"/>
          <w:szCs w:val="18"/>
        </w:rPr>
        <w:t>__________________</w:t>
      </w:r>
      <w:r w:rsidR="00E702DC">
        <w:rPr>
          <w:rFonts w:ascii="Calibri" w:hAnsi="Calibri" w:cs="Calibri"/>
          <w:sz w:val="18"/>
          <w:szCs w:val="18"/>
        </w:rPr>
        <w:t>___________________</w:t>
      </w:r>
    </w:p>
    <w:p w14:paraId="52F87F87" w14:textId="77777777" w:rsidR="00E702DC" w:rsidRPr="00BE1651" w:rsidRDefault="00E702DC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8" w14:textId="27B29C3F" w:rsidR="00D433A6" w:rsidRPr="00BE1651" w:rsidRDefault="009E6C2B" w:rsidP="009E6C2B">
      <w:pPr>
        <w:ind w:left="567" w:right="6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7F9C" wp14:editId="2BE56894">
                <wp:simplePos x="0" y="0"/>
                <wp:positionH relativeFrom="column">
                  <wp:posOffset>3640455</wp:posOffset>
                </wp:positionH>
                <wp:positionV relativeFrom="paragraph">
                  <wp:posOffset>12700</wp:posOffset>
                </wp:positionV>
                <wp:extent cx="3105150" cy="1562100"/>
                <wp:effectExtent l="0" t="0" r="19050" b="1905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7FA0" w14:textId="78D328CA" w:rsidR="002815C5" w:rsidRPr="00DF31FC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Behean sinatzen duenak,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 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___________________</w:t>
                            </w:r>
                            <w:r w:rsidR="00F74C95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__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__ 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zenbakidun mediku kolegiatuak, jokalari eskatzailea tratatu duela ziurtatzen du, eta saskibaloian jokatzeko gai dela adierazten du, bai eskaera honi dagokion adin-taldean zein eskaerari dagokion goragoko hurrengo adin-taldean jokatzeko.</w:t>
                            </w:r>
                          </w:p>
                          <w:p w14:paraId="52F87FA1" w14:textId="77777777" w:rsidR="006C108E" w:rsidRPr="00DF31FC" w:rsidRDefault="006C108E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</w:p>
                          <w:p w14:paraId="7DA00583" w14:textId="77777777" w:rsidR="009E6C2B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D</w:t>
                            </w:r>
                            <w:r w:rsidR="00FF42E4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ata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:                                                           </w:t>
                            </w:r>
                            <w:r w:rsidR="00F74C95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           </w:t>
                            </w:r>
                          </w:p>
                          <w:p w14:paraId="52F87FA2" w14:textId="7F00769C" w:rsidR="002815C5" w:rsidRPr="00DF31FC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Medikuaren sinadura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7F9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86.65pt;margin-top:1pt;width:244.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">
                <v:textbox>
                  <w:txbxContent>
                    <w:p w14:paraId="52F87FA0" w14:textId="78D328CA" w:rsidR="002815C5" w:rsidRPr="00DF31FC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Behean sinatzen duenak,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 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___________________</w:t>
                      </w:r>
                      <w:r w:rsidR="00F74C95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__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__ 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zenbakidun mediku kolegiatuak, jokalari eskatzailea tratatu duela ziurtatzen du, eta saskibaloian jokatzeko gai dela adierazten du, bai eskaera honi dagokion adin-taldean zein eskaerari dagokion goragoko hurrengo adin-taldean jokatzeko.</w:t>
                      </w:r>
                    </w:p>
                    <w:p w14:paraId="52F87FA1" w14:textId="77777777" w:rsidR="006C108E" w:rsidRPr="00DF31FC" w:rsidRDefault="006C108E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</w:p>
                    <w:p w14:paraId="7DA00583" w14:textId="77777777" w:rsidR="009E6C2B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D</w:t>
                      </w:r>
                      <w:r w:rsidR="00FF42E4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ata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:                                                           </w:t>
                      </w:r>
                      <w:r w:rsidR="00F74C95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           </w:t>
                      </w:r>
                    </w:p>
                    <w:p w14:paraId="52F87FA2" w14:textId="7F00769C" w:rsidR="002815C5" w:rsidRPr="00DF31FC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Medikuaren sinadura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E1651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87F9E" wp14:editId="1E11DD8D">
                <wp:simplePos x="0" y="0"/>
                <wp:positionH relativeFrom="column">
                  <wp:posOffset>313055</wp:posOffset>
                </wp:positionH>
                <wp:positionV relativeFrom="paragraph">
                  <wp:posOffset>12700</wp:posOffset>
                </wp:positionV>
                <wp:extent cx="3197225" cy="1562100"/>
                <wp:effectExtent l="0" t="0" r="22225" b="1905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7FA3" w14:textId="77777777" w:rsidR="00D433A6" w:rsidRPr="00FF42E4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El abajo firmante, Médico Colegiado con número ___________</w:t>
                            </w:r>
                            <w:r w:rsidR="002815C5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</w:t>
                            </w:r>
                            <w:r w:rsidR="00F74C9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</w:t>
                            </w: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CERTIFICA haber reconocido al jugador solicitante, y lo declara APTO para jugar al Baloncesto tanto por un equipo de edad correspondiente a la presente solicitud como para un equipo de edad inmediata superior a la misma solicitud.</w:t>
                            </w:r>
                          </w:p>
                          <w:p w14:paraId="52F87FA4" w14:textId="77777777" w:rsidR="006C108E" w:rsidRDefault="006C108E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C37D94F" w14:textId="77777777" w:rsidR="009E6C2B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Fec</w:t>
                            </w:r>
                            <w:r w:rsidR="00960523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ha:</w:t>
                            </w:r>
                            <w:r w:rsidR="002815C5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FF42E4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                           </w:t>
                            </w:r>
                            <w:r w:rsidR="00F74C9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52F87FA5" w14:textId="728227C4" w:rsidR="00D433A6" w:rsidRPr="00FF42E4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Firma del Médico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7F9E" id="Text Box 49" o:spid="_x0000_s1027" type="#_x0000_t202" style="position:absolute;left:0;text-align:left;margin-left:24.65pt;margin-top:1pt;width:251.75pt;height:1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">
                <v:textbox>
                  <w:txbxContent>
                    <w:p w14:paraId="52F87FA3" w14:textId="77777777" w:rsidR="00D433A6" w:rsidRPr="00FF42E4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El abajo firmante, Médico Colegiado con número ___________</w:t>
                      </w:r>
                      <w:r w:rsidR="002815C5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</w:t>
                      </w:r>
                      <w:r w:rsidR="00F74C95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</w:t>
                      </w: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CERTIFICA haber reconocido al jugador solicitante, y lo declara APTO para jugar al Baloncesto tanto por un equipo de edad correspondiente a la presente solicitud como para un equipo de edad inmediata superior a la misma solicitud.</w:t>
                      </w:r>
                    </w:p>
                    <w:p w14:paraId="52F87FA4" w14:textId="77777777" w:rsidR="006C108E" w:rsidRDefault="006C108E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C37D94F" w14:textId="77777777" w:rsidR="009E6C2B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Fec</w:t>
                      </w:r>
                      <w:r w:rsidR="00960523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ha:</w:t>
                      </w:r>
                      <w:r w:rsidR="002815C5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 </w:t>
                      </w:r>
                      <w:r w:rsidR="00FF42E4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                           </w:t>
                      </w:r>
                      <w:r w:rsidR="00F74C9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52F87FA5" w14:textId="728227C4" w:rsidR="00D433A6" w:rsidRPr="00FF42E4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Firma del Médico</w:t>
                      </w:r>
                    </w:p>
                  </w:txbxContent>
                </v:textbox>
              </v:shape>
            </w:pict>
          </mc:Fallback>
        </mc:AlternateContent>
      </w:r>
    </w:p>
    <w:p w14:paraId="52F87F89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A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B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C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D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E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F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91" w14:textId="77777777" w:rsidR="00BE1651" w:rsidRDefault="00BE1651" w:rsidP="009E6C2B">
      <w:pPr>
        <w:ind w:left="567" w:right="622"/>
        <w:jc w:val="both"/>
        <w:rPr>
          <w:sz w:val="14"/>
          <w:szCs w:val="14"/>
        </w:rPr>
        <w:sectPr w:rsidR="00BE1651" w:rsidSect="00777A32">
          <w:type w:val="continuous"/>
          <w:pgSz w:w="11906" w:h="16838"/>
          <w:pgMar w:top="624" w:right="397" w:bottom="907" w:left="397" w:header="709" w:footer="709" w:gutter="0"/>
          <w:cols w:space="708"/>
          <w:docGrid w:linePitch="360"/>
        </w:sectPr>
      </w:pPr>
    </w:p>
    <w:p w14:paraId="35BC0325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67014EAE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4BE84E42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2255099F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5A3ACA63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06C96EA4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1A678BF2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22EDA6D4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7AA3F682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11B6701A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tbl>
      <w:tblPr>
        <w:tblStyle w:val="Tablaconcuadrcula"/>
        <w:tblW w:w="11194" w:type="dxa"/>
        <w:tblInd w:w="-15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7"/>
        <w:gridCol w:w="567"/>
        <w:gridCol w:w="142"/>
        <w:gridCol w:w="4231"/>
        <w:gridCol w:w="305"/>
        <w:gridCol w:w="175"/>
        <w:gridCol w:w="305"/>
        <w:gridCol w:w="3914"/>
        <w:gridCol w:w="142"/>
      </w:tblGrid>
      <w:tr w:rsidR="00DD03F9" w14:paraId="38F87AA9" w14:textId="77777777" w:rsidTr="00913BBF">
        <w:trPr>
          <w:gridAfter w:val="1"/>
          <w:wAfter w:w="142" w:type="dxa"/>
        </w:trPr>
        <w:tc>
          <w:tcPr>
            <w:tcW w:w="11052" w:type="dxa"/>
            <w:gridSpan w:val="9"/>
            <w:shd w:val="clear" w:color="auto" w:fill="767171" w:themeFill="background2" w:themeFillShade="80"/>
          </w:tcPr>
          <w:p w14:paraId="427FB967" w14:textId="7D1ECDDC" w:rsidR="00DD03F9" w:rsidRPr="00DD03F9" w:rsidRDefault="00DD03F9" w:rsidP="007E5EDA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INFORMACIÓN SOBRE PROTECCIÓN DE DATOS</w:t>
            </w:r>
          </w:p>
        </w:tc>
      </w:tr>
      <w:tr w:rsidR="007E5EDA" w14:paraId="79178EDE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F8681DB" w14:textId="4DFF7FFF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Responsable del tratamiento</w:t>
            </w:r>
          </w:p>
        </w:tc>
        <w:tc>
          <w:tcPr>
            <w:tcW w:w="9639" w:type="dxa"/>
            <w:gridSpan w:val="7"/>
          </w:tcPr>
          <w:p w14:paraId="2E2B731F" w14:textId="31A27B42" w:rsidR="00DD03F9" w:rsidRPr="00DD03F9" w:rsidRDefault="00DD03F9" w:rsidP="00DD03F9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Federación Vasca de Baloncesto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NIF: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clientes_snifcli__1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G01037175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  Dirección: 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clientes_sdomiciliocli__1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C/ Julián Gayarre, número 46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clientes_scodpostalcli__1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48004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clientes_spoblacioncli__1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Bilbao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clientes_sprovinciacli__1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Vizcaya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 Teléfono: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clientes_stelefonocli__1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944 735 198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 Correo electrónico: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fvb@basketbasko.com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FC23929" w14:textId="034C4303" w:rsidR="00DD03F9" w:rsidRPr="00DD03F9" w:rsidRDefault="00DD03F9" w:rsidP="00DD03F9">
            <w:pPr>
              <w:spacing w:before="1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Asimismo,</w:t>
            </w:r>
            <w:r w:rsidRPr="00DD03F9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es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también corresponsable</w:t>
            </w:r>
            <w:r w:rsidRPr="00DD03F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tratamiento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r w:rsidRPr="00DD03F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federación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territorial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correspondiente.</w:t>
            </w:r>
          </w:p>
        </w:tc>
      </w:tr>
      <w:tr w:rsidR="007E5EDA" w14:paraId="1AED996C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6E14622" w14:textId="77777777" w:rsid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Finalidad del tratamiento</w:t>
            </w:r>
          </w:p>
          <w:p w14:paraId="17D0C49A" w14:textId="76496201" w:rsidR="00DD03F9" w:rsidRPr="00DD03F9" w:rsidRDefault="00DD03F9" w:rsidP="00DD03F9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7"/>
          </w:tcPr>
          <w:p w14:paraId="760B3B42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y tramitación de la licencia federativa y los derechos y obligaciones que le corresponden</w:t>
            </w:r>
          </w:p>
          <w:p w14:paraId="27ED4099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y organización de las competiciones deportivas</w:t>
            </w:r>
          </w:p>
          <w:p w14:paraId="53D3FD88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de los órganos federativos, y su participación en ellos</w:t>
            </w:r>
          </w:p>
          <w:p w14:paraId="06B21CFB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Prestación de servicios formativos</w:t>
            </w:r>
          </w:p>
          <w:p w14:paraId="32C526E3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Prevención, control y sanción del deporte.</w:t>
            </w:r>
          </w:p>
          <w:p w14:paraId="555E3A40" w14:textId="3C6CBE16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Así como, cualquier otra finalidad directamente relacionada con las anteriores.</w:t>
            </w:r>
          </w:p>
        </w:tc>
      </w:tr>
      <w:tr w:rsidR="00DD03F9" w14:paraId="79954995" w14:textId="77777777" w:rsidTr="00913BBF">
        <w:trPr>
          <w:gridAfter w:val="1"/>
          <w:wAfter w:w="142" w:type="dxa"/>
          <w:cantSplit/>
          <w:trHeight w:val="1134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823747D" w14:textId="72F97E90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Datos que tratamos</w:t>
            </w:r>
          </w:p>
        </w:tc>
        <w:tc>
          <w:tcPr>
            <w:tcW w:w="709" w:type="dxa"/>
            <w:gridSpan w:val="2"/>
            <w:textDirection w:val="btLr"/>
          </w:tcPr>
          <w:p w14:paraId="54943DF6" w14:textId="0A664DB4" w:rsidR="00DD03F9" w:rsidRPr="00DD03F9" w:rsidRDefault="00DD03F9" w:rsidP="00DD03F9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categoría general</w:t>
            </w:r>
          </w:p>
        </w:tc>
        <w:tc>
          <w:tcPr>
            <w:tcW w:w="4231" w:type="dxa"/>
          </w:tcPr>
          <w:p w14:paraId="43CAA9CE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identificativos: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nombre y apellidos, fecha y lugar de nacimiento, DNI/NIE, sexo, datos de contacto (domicilio, teléfono, email), firma.</w:t>
            </w:r>
          </w:p>
          <w:p w14:paraId="50E1174F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imagen y voz</w:t>
            </w:r>
          </w:p>
          <w:p w14:paraId="66480983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Datos de circunstancias deportivas: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tipo de licencia, categoría, estamento, pertenencia a un club, federación territorial, resultados de las competiciones.</w:t>
            </w:r>
          </w:p>
          <w:p w14:paraId="7338B859" w14:textId="266F8050" w:rsidR="00DD03F9" w:rsidRPr="007E5EDA" w:rsidRDefault="00DD03F9" w:rsidP="007E5EDA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bancarios y económicos: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historial de cobros, número de cuenta bancaria o tarjeta.</w:t>
            </w:r>
          </w:p>
        </w:tc>
        <w:tc>
          <w:tcPr>
            <w:tcW w:w="480" w:type="dxa"/>
            <w:gridSpan w:val="2"/>
            <w:textDirection w:val="btLr"/>
          </w:tcPr>
          <w:p w14:paraId="30E96EB2" w14:textId="11BFB0F5" w:rsidR="00DD03F9" w:rsidRPr="00DD03F9" w:rsidRDefault="00DD03F9" w:rsidP="00DD03F9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 categoría especial</w:t>
            </w:r>
          </w:p>
        </w:tc>
        <w:tc>
          <w:tcPr>
            <w:tcW w:w="4219" w:type="dxa"/>
            <w:gridSpan w:val="2"/>
          </w:tcPr>
          <w:p w14:paraId="02F72101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menores: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datos identificativos de padres/madres/tutores, y autorización firmada.</w:t>
            </w:r>
          </w:p>
          <w:p w14:paraId="5DB9C887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salud: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certificado médico</w:t>
            </w:r>
          </w:p>
          <w:p w14:paraId="35DA0701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penales: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certificado de antecedentes penales </w:t>
            </w:r>
          </w:p>
          <w:p w14:paraId="62051F79" w14:textId="4091D660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salud relativos al dopaje o datos relativos a infracciones deportivas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y, cualquier otro dato necesario para la potestad disciplinaria deportiva; prevención, control y sanción del dopaje y la violencia en el deporte.</w:t>
            </w:r>
          </w:p>
        </w:tc>
      </w:tr>
      <w:tr w:rsidR="00913BBF" w14:paraId="65F98008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6F34D728" w14:textId="72160EB1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Base de legitimación</w:t>
            </w:r>
          </w:p>
        </w:tc>
        <w:tc>
          <w:tcPr>
            <w:tcW w:w="9639" w:type="dxa"/>
            <w:gridSpan w:val="7"/>
          </w:tcPr>
          <w:p w14:paraId="7C3DB299" w14:textId="033CEE68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La base de legitimación principal es la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misión de interés público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(6.1.e RGPD) que tenemos delegada por la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LEY 2/2023, de 30 de marzo, de la actividad física y del deporte del País Vasco.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; el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Decreto 16/2006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de 31 de enero, de las Federaciones Deportivas del País Vasco; y el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Estatuto de la Federación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También podrá ser el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cumplimiento de obligaciones legales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(6.1.c RGPD)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en aquellos supuestos que lo determine otra normativa. Por último, también puede ser su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consentimiento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(6.1.a RGPD)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para otras finalidades que hayas aceptado expresamente o para el tratamiento de datos de menores. Para el tratamiento de datos de salud en la finalidad de prevención, control y sanción del dopaje se aplica el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interés público esencial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(9.2.g RGPD).</w:t>
            </w:r>
          </w:p>
        </w:tc>
      </w:tr>
      <w:tr w:rsidR="00913BBF" w14:paraId="5439093A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FB194D7" w14:textId="24E89949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Comunicaciones y cesiones</w:t>
            </w:r>
          </w:p>
        </w:tc>
        <w:tc>
          <w:tcPr>
            <w:tcW w:w="9639" w:type="dxa"/>
            <w:gridSpan w:val="7"/>
          </w:tcPr>
          <w:p w14:paraId="407F40A7" w14:textId="3F041A8C" w:rsidR="00DD03F9" w:rsidRPr="00DD03F9" w:rsidRDefault="00DD03F9" w:rsidP="00DD03F9">
            <w:pPr>
              <w:pStyle w:val="Sinespaciad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Sus datos podrán ser cedidos a terceros, en cumplimiento de nuestra misión delegada de interés público, cuando sea necesario para cumplir los fines de la licencia federativa: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los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Clubes Deportivos, Federaciones Territoriales Vascas y Federación Estatal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aseguradoras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entidades bancarias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pasarelas de pago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administraciones públicas con competencia en la materia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:  organismos autonómicos competentes (Servicio de Deportes del Gobierno Vasco, Consejo Vasco del Deporte, Agencia Vasca Antidopaje, etc.) y otros organismos deportivos nacionales e internacionales (Comité Olímpico, etc.)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organismos públicos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a los que exista obligación legal de comunicación (Juzgados y Tribunales, Fuerzas y Cuerpos de Seguridad.)</w:t>
            </w:r>
          </w:p>
          <w:p w14:paraId="205ABE08" w14:textId="6CE0212E" w:rsidR="00DD03F9" w:rsidRPr="00DD03F9" w:rsidRDefault="00DD03F9" w:rsidP="00DD03F9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Además, le informamos que los resultados deportivos de las competiciones oficiales podrán ser publicados y difundidos, en base a la misión de interés público que realizamos, tanto en los medios propios de la Federación y otros terceros que se consideren adecuados.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En caso de que posteriormente no desee que sus datos sean publicados para una competición concreta, o en general, podrá solicitarnos su oposición al tratamiento. Por último, con su consentimiento expreso también podremos publicar y difundir su imagen y sus resultados deportivos en nuestra web, redes sociales, y otros medios de comunicación y prensa.</w:t>
            </w:r>
          </w:p>
        </w:tc>
      </w:tr>
      <w:tr w:rsidR="00913BBF" w14:paraId="2F0C9DC5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B23EB7C" w14:textId="3A640240" w:rsidR="00DD03F9" w:rsidRPr="00DD03F9" w:rsidRDefault="00DD03F9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Transferencias internacionales</w:t>
            </w:r>
          </w:p>
        </w:tc>
        <w:tc>
          <w:tcPr>
            <w:tcW w:w="9639" w:type="dxa"/>
            <w:gridSpan w:val="7"/>
          </w:tcPr>
          <w:p w14:paraId="56810794" w14:textId="02468F0B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En principio</w:t>
            </w: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no está previsto realizar transferencias a terceros países.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No obstante, podrán realizarse dichas transferencias en el caso de gestión y organización de su participación en competiciones internacionales, observando todas las garantías necesarias exigidas por la normativa</w:t>
            </w:r>
          </w:p>
        </w:tc>
      </w:tr>
      <w:tr w:rsidR="00913BBF" w14:paraId="1D11B639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120D62B7" w14:textId="556F2916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Plazos de conservación</w:t>
            </w:r>
          </w:p>
        </w:tc>
        <w:tc>
          <w:tcPr>
            <w:tcW w:w="9639" w:type="dxa"/>
            <w:gridSpan w:val="7"/>
          </w:tcPr>
          <w:p w14:paraId="1920DED8" w14:textId="3390CE59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Los datos se mantendrán durante el tiempo que la licencia federativa se encuentre en vigor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, y posteriormente, se conservará una copia minimizada y bloqueada con la finalidad de reactivar la licencia cuando así se solicite, y cumplir las obligaciones legales de la Federación, tales como, el archivo histórico del Libro de Estamentos y competiciones.</w:t>
            </w:r>
          </w:p>
        </w:tc>
      </w:tr>
      <w:tr w:rsidR="00913BBF" w14:paraId="09E4238C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79984580" w14:textId="53EC2195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Calidad de los datos</w:t>
            </w:r>
          </w:p>
        </w:tc>
        <w:tc>
          <w:tcPr>
            <w:tcW w:w="9639" w:type="dxa"/>
            <w:gridSpan w:val="7"/>
          </w:tcPr>
          <w:p w14:paraId="18A4EB50" w14:textId="686D90C1" w:rsidR="00DD03F9" w:rsidRPr="00DD03F9" w:rsidRDefault="00DD03F9" w:rsidP="00DD03F9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 solicitamos que mantenga actualizados todos sus datos personales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. En caso de que se produzca cualquier modificación, notifíquenoslo para que podamos reemplazarlos.</w:t>
            </w:r>
          </w:p>
        </w:tc>
      </w:tr>
      <w:tr w:rsidR="00913BBF" w14:paraId="64ED3498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04E8EABE" w14:textId="63A5499A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Derechos</w:t>
            </w:r>
          </w:p>
        </w:tc>
        <w:tc>
          <w:tcPr>
            <w:tcW w:w="9639" w:type="dxa"/>
            <w:gridSpan w:val="7"/>
          </w:tcPr>
          <w:p w14:paraId="7BF0EE26" w14:textId="396E248F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Tiene derecho en cualquier momento a solicitarnos el acceso a sus datos personales, su rectificación o supresión y la limitación u oposición al tratamiento. Para a ello, debe enviarnos un email firmado junto a su documento de identificación.  Puede contactar directamente con nuestra </w:t>
            </w:r>
            <w:proofErr w:type="gramStart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Delegada</w:t>
            </w:r>
            <w:proofErr w:type="gramEnd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de Protección de Datos en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noProof/>
                <w:sz w:val="18"/>
                <w:szCs w:val="18"/>
              </w:rPr>
              <w:t>fvb@basketbasko.com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. Si considera que su solicitud no ha sido atendida adecuadamente tiene derecho a presentar la correspondiente reclamación ante la Agencia Vasca de Protección de Datos. Si desea más información acerca de sus derechos o acceder a modelos de formularios visitar la web de la AEPD en www.aepd.es.</w:t>
            </w:r>
          </w:p>
        </w:tc>
      </w:tr>
      <w:tr w:rsidR="00DD03F9" w14:paraId="36EE3794" w14:textId="77777777" w:rsidTr="00913BBF">
        <w:trPr>
          <w:gridAfter w:val="1"/>
          <w:wAfter w:w="142" w:type="dxa"/>
        </w:trPr>
        <w:tc>
          <w:tcPr>
            <w:tcW w:w="11052" w:type="dxa"/>
            <w:gridSpan w:val="9"/>
            <w:shd w:val="clear" w:color="auto" w:fill="FFFF00"/>
          </w:tcPr>
          <w:p w14:paraId="572B65D3" w14:textId="47295D9E" w:rsidR="00DD03F9" w:rsidRPr="00DD03F9" w:rsidRDefault="00DD03F9" w:rsidP="00DD03F9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CONSENTIMIENTO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</w:tr>
      <w:tr w:rsidR="00913BBF" w14:paraId="3BA5D941" w14:textId="77777777" w:rsidTr="00913BBF">
        <w:trPr>
          <w:gridAfter w:val="1"/>
          <w:wAfter w:w="142" w:type="dxa"/>
        </w:trPr>
        <w:tc>
          <w:tcPr>
            <w:tcW w:w="706" w:type="dxa"/>
            <w:shd w:val="clear" w:color="auto" w:fill="FFF2CC" w:themeFill="accent4" w:themeFillTint="33"/>
          </w:tcPr>
          <w:p w14:paraId="66E6A768" w14:textId="0F63CC83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A98899" wp14:editId="3CEA02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36682781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4BF787" w14:textId="2DB9BFB2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8899" id="Cuadro de texto 4" o:spid="_x0000_s1028" type="#_x0000_t202" style="position:absolute;margin-left:-.05pt;margin-top:0;width:12.65pt;height:1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xb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N6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AegFxb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3A4BF787" w14:textId="2DB9BFB2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7270F8D3" w14:textId="0482A061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4F5DFD" wp14:editId="59D587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49336841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8DBBC" w14:textId="699EEBD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5DFD" id="_x0000_s1029" type="#_x0000_t202" style="position:absolute;margin-left:-.05pt;margin-top:0;width:12.65pt;height:14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OOOgIAAIIEAAAOAAAAZHJzL2Uyb0RvYy54bWysVE2PGjEMvVfqf4hyLzOwLFD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q4u88T8I0tQp/j15rxH7HIWwTUtMHL&#10;S+lRCu26Jaos6N2JljWUe2TLwWGQvOULhfBL5sMLczg5SBBuQ3jGQ2rAnOAoUVKB+/W3++iPDUUr&#10;JQ1OYkH9zy1zghL9zWCrP3f7/Ti6SenfD3uouGvL+tpitvUckKgu7p3lSYz+QZ9E6aB+w6WZxVfR&#10;xAzHtwsaTuI8HPYDl46L2Sw54bBaFpZmZXmEjo2JtL62b8zZY1sDzsMTnGaWjd919+AbIw3MtgGk&#10;Sq2PPB9YPdKPg566c1zKuEnXevK6/DqmvwE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BhMhOO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5228DBBC" w14:textId="699EEBD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vAlign w:val="center"/>
          </w:tcPr>
          <w:p w14:paraId="64B2D518" w14:textId="054DD8AD" w:rsidR="00913BBF" w:rsidRPr="00913BBF" w:rsidRDefault="00913BBF" w:rsidP="00DD03F9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Autorizo el envío del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newsletter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informativo de la Federación.</w:t>
            </w:r>
          </w:p>
        </w:tc>
      </w:tr>
      <w:tr w:rsidR="00913BBF" w14:paraId="61FAFF5E" w14:textId="77777777" w:rsidTr="00913BBF">
        <w:trPr>
          <w:gridAfter w:val="1"/>
          <w:wAfter w:w="142" w:type="dxa"/>
        </w:trPr>
        <w:tc>
          <w:tcPr>
            <w:tcW w:w="706" w:type="dxa"/>
            <w:shd w:val="clear" w:color="auto" w:fill="FFF2CC" w:themeFill="accent4" w:themeFillTint="33"/>
          </w:tcPr>
          <w:p w14:paraId="38302E0A" w14:textId="2EEE12A9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E4E98F6" wp14:editId="284EFEB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978233637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D60797" w14:textId="5BDC726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E98F6" id="_x0000_s1030" type="#_x0000_t202" style="position:absolute;margin-left:-.05pt;margin-top:0;width:12.65pt;height:1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7J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P6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DfJ27J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75D60797" w14:textId="5BDC726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23F47F7D" w14:textId="3D126E2E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9B454" wp14:editId="0027B7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048699449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B6411" w14:textId="720F8410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B454" id="_x0000_s1031" type="#_x0000_t202" style="position:absolute;margin-left:-.05pt;margin-top:0;width:12.65pt;height:1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EcOgIAAII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CglSEc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56FB6411" w14:textId="720F8410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vAlign w:val="center"/>
          </w:tcPr>
          <w:p w14:paraId="225CECF4" w14:textId="6B451A77" w:rsidR="00913BBF" w:rsidRPr="00DD03F9" w:rsidRDefault="00913BBF" w:rsidP="00DD03F9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Autorizo la toma y publicación de mi imagen y voz,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 el objetivo de representar y promocionar el deporte a través de acciones de comunicación y difusión en la web y redes sociales de la Federación, así como en otros medios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comunicación,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revistas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publicaciones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relacionadas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deporte, 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r w:rsidRPr="00DD0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con,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el derecho a la propia imagen (reconocido por el art. 18 de la Constitución y regulado por la Ley 1/1982, de 5 de mayo, sobre el derecho al honor, a la intimidad personal y familiar y a la propia </w:t>
            </w:r>
            <w:proofErr w:type="spellStart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imgen</w:t>
            </w:r>
            <w:proofErr w:type="spellEnd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y el Reglamento (UE) 2016/679 del Parlamento Europeo y del Consejo, de 27 de abril de 2016, relativo a la protección de</w:t>
            </w:r>
            <w:r w:rsidRPr="00DD0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las personas físicas en lo que respecta al tratamiento de datos personales y a la libre circulación de estos datos</w:t>
            </w:r>
          </w:p>
        </w:tc>
      </w:tr>
      <w:tr w:rsidR="007E5EDA" w14:paraId="50E0D835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767171" w:themeFill="background2" w:themeFillShade="80"/>
            <w:vAlign w:val="center"/>
          </w:tcPr>
          <w:p w14:paraId="3BC5EF72" w14:textId="2C604BE0" w:rsidR="007E5EDA" w:rsidRPr="00DD03F9" w:rsidRDefault="007E5EDA" w:rsidP="00913B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FIRMA</w:t>
            </w:r>
          </w:p>
        </w:tc>
        <w:tc>
          <w:tcPr>
            <w:tcW w:w="9639" w:type="dxa"/>
            <w:gridSpan w:val="7"/>
            <w:shd w:val="clear" w:color="auto" w:fill="D9D9D9" w:themeFill="background1" w:themeFillShade="D9"/>
          </w:tcPr>
          <w:p w14:paraId="5AEC65F8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32D5DF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D2CB26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8D5818" w14:textId="77777777" w:rsidR="00913BBF" w:rsidRDefault="00913BBF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C7A3B9" w14:textId="77777777" w:rsidR="00913BBF" w:rsidRPr="00DD03F9" w:rsidRDefault="00913BBF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5EDA" w14:paraId="3D78954B" w14:textId="77777777" w:rsidTr="00913BBF">
        <w:tc>
          <w:tcPr>
            <w:tcW w:w="11194" w:type="dxa"/>
            <w:gridSpan w:val="10"/>
            <w:shd w:val="clear" w:color="auto" w:fill="767171" w:themeFill="background2" w:themeFillShade="80"/>
          </w:tcPr>
          <w:p w14:paraId="55BFE31C" w14:textId="377E1F38" w:rsidR="007E5EDA" w:rsidRPr="00DD03F9" w:rsidRDefault="00913BBF" w:rsidP="001D29AB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lastRenderedPageBreak/>
              <w:t>DATUEN BABESARI BURUZKO INFORMAZIOA</w:t>
            </w:r>
          </w:p>
        </w:tc>
      </w:tr>
      <w:tr w:rsidR="007E5EDA" w:rsidRPr="00F23DD5" w14:paraId="479ABF2F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6043C35" w14:textId="04B1FF61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arduraduna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9781" w:type="dxa"/>
            <w:gridSpan w:val="8"/>
          </w:tcPr>
          <w:p w14:paraId="7C7BE053" w14:textId="7D023FC4" w:rsidR="007E5EDA" w:rsidRPr="00F23DD5" w:rsidRDefault="007E5EDA" w:rsidP="007E5EDA">
            <w:pPr>
              <w:pStyle w:val="Sinespaciado"/>
              <w:rPr>
                <w:rFonts w:asciiTheme="minorHAnsi" w:hAnsiTheme="minorHAnsi" w:cstheme="minorHAnsi"/>
                <w:sz w:val="18"/>
                <w:lang w:val="pt-PT"/>
              </w:rPr>
            </w:pPr>
            <w:r>
              <w:rPr>
                <w:b/>
                <w:noProof/>
                <w:sz w:val="18"/>
              </w:rPr>
              <w:fldChar w:fldCharType="begin"/>
            </w:r>
            <w:r w:rsidRPr="00F23DD5">
              <w:rPr>
                <w:b/>
                <w:noProof/>
                <w:sz w:val="18"/>
                <w:lang w:val="pt-PT"/>
              </w:rPr>
              <w:instrText>persovaloresexpcli_personalizable198__1</w:instrText>
            </w:r>
            <w:r>
              <w:rPr>
                <w:b/>
                <w:noProof/>
                <w:sz w:val="18"/>
              </w:rPr>
              <w:fldChar w:fldCharType="separate"/>
            </w:r>
            <w:r w:rsidRPr="00F23DD5">
              <w:rPr>
                <w:b/>
                <w:noProof/>
                <w:sz w:val="18"/>
                <w:lang w:val="pt-PT"/>
              </w:rPr>
              <w:t>Euskal Saskibaloi Federazioa</w:t>
            </w:r>
            <w:r>
              <w:rPr>
                <w:b/>
                <w:noProof/>
                <w:sz w:val="18"/>
              </w:rPr>
              <w:fldChar w:fldCharType="end"/>
            </w:r>
            <w:r w:rsidRPr="00F23DD5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   </w:t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 xml:space="preserve">IKZ: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instrText>clientes_snifcli__1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>G01037175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 xml:space="preserve">.   Helbidea: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instrText>persovaloresexpcli_personalizable199__1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23DD5">
              <w:rPr>
                <w:rFonts w:asciiTheme="minorHAnsi" w:hAnsiTheme="minorHAnsi" w:cstheme="minorHAnsi"/>
                <w:noProof/>
                <w:sz w:val="18"/>
                <w:lang w:val="pt-PT"/>
              </w:rPr>
              <w:t>Julian Gaiarra Kalea, Zbk 46, 48004, Bilbao (Bizkaia)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 w:rsidR="00913BBF" w:rsidRPr="00F23DD5">
              <w:rPr>
                <w:rFonts w:asciiTheme="minorHAnsi" w:hAnsiTheme="minorHAnsi" w:cstheme="minorHAnsi"/>
                <w:sz w:val="18"/>
                <w:lang w:val="pt-PT"/>
              </w:rPr>
              <w:t xml:space="preserve"> </w:t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 xml:space="preserve">Telefonoa: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instrText>clientes_stelefonocli__1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>944 735 198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 xml:space="preserve">.  Posta elektronikoa: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instrText>clientes_email__1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23DD5">
              <w:rPr>
                <w:rFonts w:asciiTheme="minorHAnsi" w:hAnsiTheme="minorHAnsi" w:cstheme="minorHAnsi"/>
                <w:sz w:val="18"/>
                <w:lang w:val="pt-PT"/>
              </w:rPr>
              <w:t>fvb@basketbasko.com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14:paraId="74179422" w14:textId="375BF992" w:rsidR="007E5EDA" w:rsidRPr="00F23DD5" w:rsidRDefault="00913BBF" w:rsidP="007E5EDA">
            <w:pPr>
              <w:spacing w:before="102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F23DD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Era berean, dagokion lurralde-federazioa ere tratamenduaren erantzule da.</w:t>
            </w:r>
          </w:p>
        </w:tc>
      </w:tr>
      <w:tr w:rsidR="007E5EDA" w14:paraId="4D883DC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B634918" w14:textId="3B9EE064" w:rsidR="007E5EDA" w:rsidRPr="007E5EDA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xedea</w:t>
            </w:r>
            <w:proofErr w:type="spellEnd"/>
          </w:p>
        </w:tc>
        <w:tc>
          <w:tcPr>
            <w:tcW w:w="9781" w:type="dxa"/>
            <w:gridSpan w:val="8"/>
          </w:tcPr>
          <w:p w14:paraId="191DD50A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lizentzia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dagozkion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eskubideak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uretako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txartela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izapidetzea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88294B6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Kirol-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lehiaketak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antolatzea</w:t>
            </w:r>
            <w:proofErr w:type="spellEnd"/>
          </w:p>
          <w:p w14:paraId="348FC6CF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organoak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horietan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parte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hartzea</w:t>
            </w:r>
            <w:proofErr w:type="spellEnd"/>
          </w:p>
          <w:p w14:paraId="0ACAD1FD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Prestakuntza-zerbitzuak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ematea</w:t>
            </w:r>
            <w:proofErr w:type="spellEnd"/>
          </w:p>
          <w:p w14:paraId="21E681C5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Prebentzioa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kontrola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zehapena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kiroletan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CB52CE5" w14:textId="230D3883" w:rsidR="007E5EDA" w:rsidRPr="00DD03F9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Orobat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aurreko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helburuekin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zuzenean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lotutako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edozein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xede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ere.</w:t>
            </w:r>
          </w:p>
        </w:tc>
      </w:tr>
      <w:tr w:rsidR="007E5EDA" w:rsidRPr="00F23DD5" w14:paraId="5B5E4CA2" w14:textId="77777777" w:rsidTr="00913BBF">
        <w:trPr>
          <w:cantSplit/>
          <w:trHeight w:val="1134"/>
        </w:trPr>
        <w:tc>
          <w:tcPr>
            <w:tcW w:w="1413" w:type="dxa"/>
            <w:gridSpan w:val="2"/>
            <w:shd w:val="clear" w:color="auto" w:fill="F2F2F2" w:themeFill="background1" w:themeFillShade="F2"/>
          </w:tcPr>
          <w:p w14:paraId="7EB69870" w14:textId="4DBF0793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Tratatzen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ditugun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567" w:type="dxa"/>
            <w:textDirection w:val="btLr"/>
          </w:tcPr>
          <w:p w14:paraId="3E02F3C7" w14:textId="46F76249" w:rsidR="007E5EDA" w:rsidRPr="00DD03F9" w:rsidRDefault="007E5EDA" w:rsidP="007E5EDA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>Orokorreko</w:t>
            </w:r>
            <w:proofErr w:type="spellEnd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4678" w:type="dxa"/>
            <w:gridSpan w:val="3"/>
          </w:tcPr>
          <w:p w14:paraId="7BD3A942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proofErr w:type="spellStart"/>
            <w:r>
              <w:rPr>
                <w:b/>
                <w:sz w:val="18"/>
              </w:rPr>
              <w:t>Identifikatzeko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izen-abizenak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jaioteguna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jaioterria</w:t>
            </w:r>
            <w:proofErr w:type="spellEnd"/>
            <w:r>
              <w:rPr>
                <w:sz w:val="18"/>
              </w:rPr>
              <w:t xml:space="preserve">, NAN/AIZ, </w:t>
            </w:r>
            <w:proofErr w:type="spellStart"/>
            <w:r>
              <w:rPr>
                <w:sz w:val="18"/>
              </w:rPr>
              <w:t>sexua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harremanetarako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datuak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helbidea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telefonoa</w:t>
            </w:r>
            <w:proofErr w:type="spellEnd"/>
            <w:r>
              <w:rPr>
                <w:sz w:val="18"/>
              </w:rPr>
              <w:t>, e-</w:t>
            </w:r>
            <w:proofErr w:type="spellStart"/>
            <w:r>
              <w:rPr>
                <w:sz w:val="18"/>
              </w:rPr>
              <w:t>maila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sinadura</w:t>
            </w:r>
            <w:proofErr w:type="spellEnd"/>
            <w:r>
              <w:rPr>
                <w:sz w:val="18"/>
              </w:rPr>
              <w:t>.</w:t>
            </w:r>
          </w:p>
          <w:p w14:paraId="02114C7B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b/>
                <w:bCs/>
                <w:sz w:val="18"/>
              </w:rPr>
            </w:pPr>
            <w:proofErr w:type="spellStart"/>
            <w:r>
              <w:rPr>
                <w:b/>
                <w:sz w:val="18"/>
              </w:rPr>
              <w:t>Ahots</w:t>
            </w:r>
            <w:proofErr w:type="spellEnd"/>
            <w:r>
              <w:rPr>
                <w:b/>
                <w:sz w:val="18"/>
              </w:rPr>
              <w:t xml:space="preserve">- eta </w:t>
            </w:r>
            <w:proofErr w:type="spellStart"/>
            <w:r>
              <w:rPr>
                <w:b/>
                <w:sz w:val="18"/>
              </w:rPr>
              <w:t>irudi-datuak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CAFB5C4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r>
              <w:rPr>
                <w:b/>
                <w:sz w:val="18"/>
              </w:rPr>
              <w:t xml:space="preserve">Kirol </w:t>
            </w:r>
            <w:proofErr w:type="spellStart"/>
            <w:r>
              <w:rPr>
                <w:b/>
                <w:sz w:val="18"/>
              </w:rPr>
              <w:t>gorabeherei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buruzko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lizentzia</w:t>
            </w:r>
            <w:proofErr w:type="spellEnd"/>
            <w:r>
              <w:rPr>
                <w:sz w:val="18"/>
              </w:rPr>
              <w:t xml:space="preserve">-mota, </w:t>
            </w:r>
            <w:proofErr w:type="spellStart"/>
            <w:r>
              <w:rPr>
                <w:sz w:val="18"/>
              </w:rPr>
              <w:t>estamentua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kategoria</w:t>
            </w:r>
            <w:proofErr w:type="spellEnd"/>
            <w:r>
              <w:rPr>
                <w:sz w:val="18"/>
              </w:rPr>
              <w:t>, kirol-</w:t>
            </w:r>
            <w:proofErr w:type="spellStart"/>
            <w:r>
              <w:rPr>
                <w:sz w:val="18"/>
              </w:rPr>
              <w:t>modalitatea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bateko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izatea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lurralde-federazioa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lehiaketetako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emaitzak</w:t>
            </w:r>
            <w:proofErr w:type="spellEnd"/>
            <w:r>
              <w:rPr>
                <w:sz w:val="18"/>
              </w:rPr>
              <w:t>.</w:t>
            </w:r>
          </w:p>
          <w:p w14:paraId="5CB08B56" w14:textId="05BE8FD0" w:rsidR="007E5EDA" w:rsidRP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proofErr w:type="spellStart"/>
            <w:r>
              <w:rPr>
                <w:b/>
                <w:sz w:val="18"/>
              </w:rPr>
              <w:t>Bankuko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 xml:space="preserve"> eta </w:t>
            </w:r>
            <w:proofErr w:type="spellStart"/>
            <w:r>
              <w:rPr>
                <w:b/>
                <w:sz w:val="18"/>
              </w:rPr>
              <w:t>datu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ekonomikoak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kobrantzen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ordainketen</w:t>
            </w:r>
            <w:proofErr w:type="spellEnd"/>
            <w:r>
              <w:rPr>
                <w:sz w:val="18"/>
              </w:rPr>
              <w:t xml:space="preserve"> historia, </w:t>
            </w:r>
            <w:proofErr w:type="spellStart"/>
            <w:r>
              <w:rPr>
                <w:sz w:val="18"/>
              </w:rPr>
              <w:t>kontu-zk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banku-txartel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zk</w:t>
            </w:r>
            <w:proofErr w:type="spellEnd"/>
            <w:r>
              <w:rPr>
                <w:sz w:val="18"/>
              </w:rPr>
              <w:t>..</w:t>
            </w:r>
            <w:proofErr w:type="gramEnd"/>
          </w:p>
        </w:tc>
        <w:tc>
          <w:tcPr>
            <w:tcW w:w="480" w:type="dxa"/>
            <w:gridSpan w:val="2"/>
            <w:textDirection w:val="btLr"/>
          </w:tcPr>
          <w:p w14:paraId="7BDE5B53" w14:textId="1865C7EB" w:rsidR="007E5EDA" w:rsidRPr="00DD03F9" w:rsidRDefault="00913BBF" w:rsidP="007E5EDA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Bereiziko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4056" w:type="dxa"/>
            <w:gridSpan w:val="2"/>
          </w:tcPr>
          <w:p w14:paraId="675BBA9D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txikikoen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datuak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gurasoen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tutoreen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identifikazio-datuak</w:t>
            </w:r>
            <w:proofErr w:type="spellEnd"/>
            <w:r>
              <w:rPr>
                <w:sz w:val="18"/>
                <w:szCs w:val="18"/>
              </w:rPr>
              <w:t xml:space="preserve">, eta </w:t>
            </w:r>
            <w:proofErr w:type="spellStart"/>
            <w:r>
              <w:rPr>
                <w:sz w:val="18"/>
                <w:szCs w:val="18"/>
              </w:rPr>
              <w:t>sinatutako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baimena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512F9FE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Osasun-datuak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mediku-ziurtagiria</w:t>
            </w:r>
            <w:proofErr w:type="spellEnd"/>
          </w:p>
          <w:p w14:paraId="040D60C4" w14:textId="77777777" w:rsidR="007E5EDA" w:rsidRPr="00F23DD5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  <w:lang w:val="pt-PT"/>
              </w:rPr>
            </w:pPr>
            <w:r w:rsidRPr="00F23DD5">
              <w:rPr>
                <w:b/>
                <w:sz w:val="18"/>
                <w:szCs w:val="18"/>
                <w:lang w:val="pt-PT"/>
              </w:rPr>
              <w:t>Aurrekari penalen datuak:</w:t>
            </w:r>
            <w:r w:rsidRPr="00F23DD5">
              <w:rPr>
                <w:sz w:val="18"/>
                <w:szCs w:val="18"/>
                <w:lang w:val="pt-PT"/>
              </w:rPr>
              <w:t xml:space="preserve"> sexu-delituen ziurtagiria.</w:t>
            </w:r>
          </w:p>
          <w:p w14:paraId="6A55099A" w14:textId="1045EA5D" w:rsidR="007E5EDA" w:rsidRPr="00F23DD5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F23DD5">
              <w:rPr>
                <w:b/>
                <w:sz w:val="18"/>
                <w:szCs w:val="18"/>
                <w:lang w:val="pt-PT"/>
              </w:rPr>
              <w:t>Kirol-arloko arau-hausteei buruzko datuak</w:t>
            </w:r>
            <w:r w:rsidRPr="00F23DD5">
              <w:rPr>
                <w:sz w:val="18"/>
                <w:szCs w:val="18"/>
                <w:lang w:val="pt-PT"/>
              </w:rPr>
              <w:t xml:space="preserve"> eta kirol-diziplinako ahalmenerako eta kiroletan indarkeria kontrolatzeko beharrezkoa den beste edozein datu.</w:t>
            </w:r>
          </w:p>
        </w:tc>
      </w:tr>
      <w:tr w:rsidR="007E5EDA" w14:paraId="7034577A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4BAECE13" w14:textId="6F13266B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Legitimazio-oinarria</w:t>
            </w:r>
            <w:proofErr w:type="spellEnd"/>
          </w:p>
        </w:tc>
        <w:tc>
          <w:tcPr>
            <w:tcW w:w="9781" w:type="dxa"/>
            <w:gridSpan w:val="8"/>
          </w:tcPr>
          <w:p w14:paraId="0C2485F9" w14:textId="054BAE44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Legitimazio-oinarri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nagusia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(DBEO, 6.1.e) </w:t>
            </w:r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2/2023 LEGEA,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martxoaren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30ekoa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Euskadiko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jarduera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fisikoaren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Euskadiko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Kirol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2006ko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urtarrilaren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31ko </w:t>
            </w:r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16/2006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Dekretuak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Estatutuak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eskuordetuta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daukaguna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Legezko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ere izan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(DBEO 6.1.c)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araudi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batek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ezarri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kasuetan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Azkenik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, zure</w:t>
            </w:r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onespena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izan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daiteke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(DBEO 6.1.a),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bereziki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babestutako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datuetarako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adingabeen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osasun-datuak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)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berariaz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adierazita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onetsi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helburu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Dopinaren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prebentzio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-,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-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zehapen-helburuan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osasun-datuak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funtsezko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publikoa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aplikatzen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(9.2.g DBEO).</w:t>
            </w:r>
          </w:p>
        </w:tc>
      </w:tr>
      <w:tr w:rsidR="007E5EDA" w14:paraId="27F6695E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75E95294" w14:textId="77777777" w:rsidR="007E5EDA" w:rsidRPr="007E5EDA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Komunikazioak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lagapenak</w:t>
            </w:r>
            <w:proofErr w:type="spellEnd"/>
          </w:p>
          <w:p w14:paraId="230CE21A" w14:textId="4CB5CF95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8"/>
          </w:tcPr>
          <w:p w14:paraId="6C8DC822" w14:textId="2C1A927B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hirugarrenei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laga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zaizkie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eskuordetua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lizentziaren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helburuak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beharrezkoa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ondorengo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hauei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Kirol-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klubei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Euskal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Autonomia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Erkidegoko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Lurralde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Estatuko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Federazioari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Aseguru-etxeei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Banku-erakundeei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ordainketa-pasabideei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Gaian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eskumena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administrazio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erakunde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autonomiko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eskudunak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Jaurlaritzako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Kirol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Zerbitzua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Euskal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Kontseilua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Dopinaren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Euskal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Agentzia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)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Espainiako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kirol-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erakunde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batzuk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Batzorde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Olinpikoa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Kontseilu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Gorena,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etab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.).</w:t>
            </w:r>
          </w:p>
          <w:p w14:paraId="3692A8E9" w14:textId="43690AAB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Legez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nahitaez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jakinarazteko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betebeharra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duten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erakunde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publikoei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Epaitegiak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Auzitegiak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Segurtasun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Indar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Kidegoak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0FFA4A33" w14:textId="77777777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Gainera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jakinarazten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dizugu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ofizialetako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kirol-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emaitzak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argitaratu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zabaldu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daukagun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oinarrituta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hedabideetan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egokiak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direla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iritzitako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hirugarren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bazenu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baterako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argitaratzea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oro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zaudela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adieraztea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zeniguke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EAD432A" w14:textId="2FCB2328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Azkenik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berariazko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onespenarekin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irudia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kirol-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emaitzak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webgunean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sare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sozialetan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hedabide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prentsan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argitaratu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zabaldu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ditugu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E5EDA" w14:paraId="6B05DD6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3334FD16" w14:textId="74B06291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Nazioarteko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transferentziak</w:t>
            </w:r>
            <w:proofErr w:type="spellEnd"/>
          </w:p>
        </w:tc>
        <w:tc>
          <w:tcPr>
            <w:tcW w:w="9781" w:type="dxa"/>
            <w:gridSpan w:val="8"/>
          </w:tcPr>
          <w:p w14:paraId="12DE08D7" w14:textId="696C4342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Printzipioz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ez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dago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aurreikusita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hirugarren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herrialdeetara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transferentziak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egitea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Hala ere,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transferentzia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horiek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nazioarteko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parte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kudeaketa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antolaketa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araudiak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eskatzen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beharrezko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berme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guztiak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betez</w:t>
            </w:r>
            <w:proofErr w:type="spellEnd"/>
          </w:p>
        </w:tc>
      </w:tr>
      <w:tr w:rsidR="007E5EDA" w14:paraId="0A75AFF2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B0B5BDC" w14:textId="57E7EF28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Kontserbatzeko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epea</w:t>
            </w:r>
            <w:proofErr w:type="spellEnd"/>
          </w:p>
        </w:tc>
        <w:tc>
          <w:tcPr>
            <w:tcW w:w="9781" w:type="dxa"/>
            <w:gridSpan w:val="8"/>
          </w:tcPr>
          <w:p w14:paraId="5DCFDD9D" w14:textId="575935C4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lizentzia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indarrean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dagoen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bitartean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mantenduko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eta,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ondoren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kopia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minimizatu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blokeatu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bat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gordeko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da,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lizentzia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berraktibatzeko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legezko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Estamentu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Liburuaren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artxibo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historikoa</w:t>
            </w:r>
            <w:proofErr w:type="spellEnd"/>
          </w:p>
        </w:tc>
      </w:tr>
      <w:tr w:rsidR="007E5EDA" w:rsidRPr="00F23DD5" w14:paraId="05F5ED67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FEB9D92" w14:textId="10310BC0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Datuen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kalitatea</w:t>
            </w:r>
            <w:proofErr w:type="spellEnd"/>
          </w:p>
        </w:tc>
        <w:tc>
          <w:tcPr>
            <w:tcW w:w="9781" w:type="dxa"/>
            <w:gridSpan w:val="8"/>
          </w:tcPr>
          <w:p w14:paraId="6D08CEE4" w14:textId="084126EF" w:rsidR="007E5EDA" w:rsidRPr="00F23DD5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23DD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Zure datu pertsonal guztiak eguneratuta edukitzeko eskatuko dizugu.</w:t>
            </w:r>
            <w:r w:rsidRPr="00F23D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Aldaketaren bat gertatu ezkero, jakinaraz iezaguzu, ordezkatu ahal izan ditzagun.</w:t>
            </w:r>
          </w:p>
        </w:tc>
      </w:tr>
      <w:tr w:rsidR="007E5EDA" w14:paraId="6C8DD58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46A14389" w14:textId="21386BEE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Eskubideak</w:t>
            </w:r>
            <w:proofErr w:type="spellEnd"/>
          </w:p>
        </w:tc>
        <w:tc>
          <w:tcPr>
            <w:tcW w:w="9781" w:type="dxa"/>
            <w:gridSpan w:val="8"/>
          </w:tcPr>
          <w:p w14:paraId="33A8C4AC" w14:textId="3E8C89CF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noiznahi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pertsonalak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eskuratzea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zuzentzea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ezabatzea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tratamendua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mugatzeko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ere. </w:t>
            </w:r>
            <w:r w:rsidRPr="00F23D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Horretarako, zure identifikatzeko dokumentuarekin batera sinatutako mezu elektroniko bat bidali behar diguzu.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ordezkariarekin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zuzenean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zaitezke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harremanetan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helbide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honetan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fvb@basketbasko.com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uste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egindako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eskaerari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diogula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egoki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erantzun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dagokizun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erreklamazioa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aurkezteko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Euskal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Bulegoan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informazio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gehiago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inprimaki-ereduak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ikusi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badituzu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AEPDren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webgunea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bisitatu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dezakezu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7">
              <w:r w:rsidRPr="007E5EDA">
                <w:rPr>
                  <w:rFonts w:asciiTheme="minorHAnsi" w:hAnsiTheme="minorHAnsi" w:cstheme="minorHAnsi"/>
                  <w:sz w:val="18"/>
                  <w:szCs w:val="18"/>
                </w:rPr>
                <w:t>www.aepd.es</w:t>
              </w:r>
            </w:hyperlink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13BBF" w14:paraId="34452771" w14:textId="77777777" w:rsidTr="00913BBF">
        <w:tc>
          <w:tcPr>
            <w:tcW w:w="11194" w:type="dxa"/>
            <w:gridSpan w:val="10"/>
            <w:shd w:val="clear" w:color="auto" w:fill="FFFF00"/>
          </w:tcPr>
          <w:p w14:paraId="184543C2" w14:textId="61557B3E" w:rsidR="007E5EDA" w:rsidRPr="007E5EDA" w:rsidRDefault="007E5EDA" w:rsidP="007E5EDA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BAIMENAK</w:t>
            </w:r>
          </w:p>
        </w:tc>
      </w:tr>
      <w:tr w:rsidR="00913BBF" w14:paraId="74FD48C0" w14:textId="77777777" w:rsidTr="00913BBF">
        <w:tc>
          <w:tcPr>
            <w:tcW w:w="706" w:type="dxa"/>
            <w:shd w:val="clear" w:color="auto" w:fill="FFFFC9"/>
          </w:tcPr>
          <w:p w14:paraId="7FA91F03" w14:textId="6DD476FC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E582BC" wp14:editId="21D50A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60866" cy="177800"/>
                      <wp:effectExtent l="0" t="0" r="10795" b="12700"/>
                      <wp:wrapNone/>
                      <wp:docPr id="2081813950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2126A6" w14:textId="77777777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13BBF">
                                    <w:rPr>
                                      <w:sz w:val="10"/>
                                      <w:szCs w:val="10"/>
                                    </w:rPr>
                                    <w:t>BAI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582BC" id="_x0000_s1032" type="#_x0000_t202" style="position:absolute;margin-left:-.05pt;margin-top:.3pt;width:12.65pt;height:1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C4OQ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" fillcolor="white [3201]" strokeweight=".5pt">
                      <v:textbox>
                        <w:txbxContent>
                          <w:p w14:paraId="172126A6" w14:textId="77777777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 w:rsidRPr="00913BBF">
                              <w:rPr>
                                <w:sz w:val="10"/>
                                <w:szCs w:val="10"/>
                              </w:rPr>
                              <w:t>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FC9"/>
          </w:tcPr>
          <w:p w14:paraId="5C06FC35" w14:textId="10921B87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36C769" wp14:editId="608CD7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60866" cy="177800"/>
                      <wp:effectExtent l="0" t="0" r="10795" b="12700"/>
                      <wp:wrapNone/>
                      <wp:docPr id="10474495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86C076" w14:textId="00CB824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6C769" id="_x0000_s1033" type="#_x0000_t202" style="position:absolute;margin-left:-.05pt;margin-top:.3pt;width:12.65pt;height:1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9t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OG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" fillcolor="white [3201]" strokeweight=".5pt">
                      <v:textbox>
                        <w:txbxContent>
                          <w:p w14:paraId="1486C076" w14:textId="00CB824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gridSpan w:val="8"/>
            <w:vAlign w:val="center"/>
          </w:tcPr>
          <w:p w14:paraId="13065526" w14:textId="34DCD9F3" w:rsidR="00913BBF" w:rsidRPr="00913BBF" w:rsidRDefault="00913BBF" w:rsidP="00913BBF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Federazioaren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informazio-newsletterra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bidaltzeko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baimena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ematen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</w:t>
            </w:r>
            <w:proofErr w:type="spellEnd"/>
          </w:p>
        </w:tc>
      </w:tr>
      <w:tr w:rsidR="00913BBF" w14:paraId="38391192" w14:textId="77777777" w:rsidTr="00913BBF">
        <w:tc>
          <w:tcPr>
            <w:tcW w:w="706" w:type="dxa"/>
            <w:shd w:val="clear" w:color="auto" w:fill="FFFFC9"/>
          </w:tcPr>
          <w:p w14:paraId="59513C2B" w14:textId="35E9BB77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C99441" wp14:editId="6049EB04">
                      <wp:simplePos x="0" y="0"/>
                      <wp:positionH relativeFrom="column">
                        <wp:posOffset>5292</wp:posOffset>
                      </wp:positionH>
                      <wp:positionV relativeFrom="paragraph">
                        <wp:posOffset>60960</wp:posOffset>
                      </wp:positionV>
                      <wp:extent cx="160866" cy="177800"/>
                      <wp:effectExtent l="0" t="0" r="10795" b="12700"/>
                      <wp:wrapNone/>
                      <wp:docPr id="187829458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AC355" w14:textId="4535301F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13BBF">
                                    <w:rPr>
                                      <w:sz w:val="10"/>
                                      <w:szCs w:val="10"/>
                                    </w:rPr>
                                    <w:t>BAI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9441" id="_x0000_s1034" type="#_x0000_t202" style="position:absolute;margin-left:.4pt;margin-top:4.8pt;width:12.65pt;height:1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o2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NG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" fillcolor="white [3201]" strokeweight=".5pt">
                      <v:textbox>
                        <w:txbxContent>
                          <w:p w14:paraId="1B3AC355" w14:textId="4535301F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 w:rsidRPr="00913BBF">
                              <w:rPr>
                                <w:sz w:val="10"/>
                                <w:szCs w:val="10"/>
                              </w:rPr>
                              <w:t>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FC9"/>
          </w:tcPr>
          <w:p w14:paraId="33DCE590" w14:textId="05EE7A76" w:rsidR="00913BBF" w:rsidRPr="00DD03F9" w:rsidRDefault="00913BBF" w:rsidP="00913BB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DCA283" wp14:editId="3FD4168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59267</wp:posOffset>
                      </wp:positionV>
                      <wp:extent cx="160866" cy="177800"/>
                      <wp:effectExtent l="0" t="0" r="10795" b="12700"/>
                      <wp:wrapNone/>
                      <wp:docPr id="331491658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52B4CA" w14:textId="5E88074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CA283" id="_x0000_s1035" type="#_x0000_t202" style="position:absolute;left:0;text-align:left;margin-left:-.05pt;margin-top:4.65pt;width:12.65pt;height:1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Xj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" fillcolor="white [3201]" strokeweight=".5pt">
                      <v:textbox>
                        <w:txbxContent>
                          <w:p w14:paraId="3E52B4CA" w14:textId="5E88074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gridSpan w:val="8"/>
            <w:vAlign w:val="center"/>
          </w:tcPr>
          <w:p w14:paraId="3C5F89DF" w14:textId="662B9E21" w:rsidR="00913BBF" w:rsidRPr="00913BBF" w:rsidRDefault="00913BBF" w:rsidP="00913BBF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Nire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irudia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ahotsa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grabatzeko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argitaratzeko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baimena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komunikatzeko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zabaltzeko</w:t>
            </w:r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ekintzen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bidez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kirola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irudikatu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sustatzeko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helburuarekin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webgunean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telebistan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sare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sozialetan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baita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kirolarekin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lotutako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hedabide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aldizkari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argitalpen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ere.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aplikatuz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Konstituzioaren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18.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artikuluak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aitortua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ohorerako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familiaren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intimitaterako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eskubideari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1982ko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maiatzaren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5eko 1/1982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Legeak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Europako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Parlamentuaren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Kontseiluaren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pertsonalak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tratatzeari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horiek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aske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zirkulatzeari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dagokienez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pertsona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fisikoak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babesteari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2016ko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apirilaren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27ko 2016/679 (EB)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Erregelamenduak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arautua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913BBF" w14:paraId="7CDE4668" w14:textId="77777777" w:rsidTr="00913BBF">
        <w:tc>
          <w:tcPr>
            <w:tcW w:w="1413" w:type="dxa"/>
            <w:gridSpan w:val="2"/>
            <w:shd w:val="clear" w:color="auto" w:fill="767171" w:themeFill="background2" w:themeFillShade="80"/>
            <w:vAlign w:val="center"/>
          </w:tcPr>
          <w:p w14:paraId="0063D48D" w14:textId="33A0CF96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SINADURA</w:t>
            </w:r>
          </w:p>
        </w:tc>
        <w:tc>
          <w:tcPr>
            <w:tcW w:w="9781" w:type="dxa"/>
            <w:gridSpan w:val="8"/>
            <w:shd w:val="clear" w:color="auto" w:fill="D9D9D9" w:themeFill="background1" w:themeFillShade="D9"/>
          </w:tcPr>
          <w:p w14:paraId="10DDD5C8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5F01BF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A970C1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D2C50D" w14:textId="77777777" w:rsidR="00913BBF" w:rsidRPr="00DD03F9" w:rsidRDefault="00913BBF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B599C47" w14:textId="77777777" w:rsidR="00DD03F9" w:rsidRDefault="00DD03F9" w:rsidP="009438FF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sectPr w:rsidR="00DD03F9" w:rsidSect="00913BBF">
      <w:type w:val="continuous"/>
      <w:pgSz w:w="11906" w:h="16838"/>
      <w:pgMar w:top="568" w:right="437" w:bottom="56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A3456"/>
    <w:multiLevelType w:val="hybridMultilevel"/>
    <w:tmpl w:val="8D46217C"/>
    <w:lvl w:ilvl="0" w:tplc="A79223B8">
      <w:start w:val="5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911198"/>
    <w:multiLevelType w:val="hybridMultilevel"/>
    <w:tmpl w:val="648A9672"/>
    <w:lvl w:ilvl="0" w:tplc="1C045048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3280A57C">
      <w:numFmt w:val="bullet"/>
      <w:lvlText w:val="-"/>
      <w:lvlJc w:val="left"/>
      <w:pPr>
        <w:ind w:left="67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0D82B488">
      <w:numFmt w:val="bullet"/>
      <w:lvlText w:val="•"/>
      <w:lvlJc w:val="left"/>
      <w:pPr>
        <w:ind w:left="1108" w:hanging="161"/>
      </w:pPr>
      <w:rPr>
        <w:rFonts w:hint="default"/>
        <w:lang w:val="es-ES" w:eastAsia="en-US" w:bidi="ar-SA"/>
      </w:rPr>
    </w:lvl>
    <w:lvl w:ilvl="3" w:tplc="55E8FDF4">
      <w:numFmt w:val="bullet"/>
      <w:lvlText w:val="•"/>
      <w:lvlJc w:val="left"/>
      <w:pPr>
        <w:ind w:left="1537" w:hanging="161"/>
      </w:pPr>
      <w:rPr>
        <w:rFonts w:hint="default"/>
        <w:lang w:val="es-ES" w:eastAsia="en-US" w:bidi="ar-SA"/>
      </w:rPr>
    </w:lvl>
    <w:lvl w:ilvl="4" w:tplc="3D265FBC">
      <w:numFmt w:val="bullet"/>
      <w:lvlText w:val="•"/>
      <w:lvlJc w:val="left"/>
      <w:pPr>
        <w:ind w:left="1966" w:hanging="161"/>
      </w:pPr>
      <w:rPr>
        <w:rFonts w:hint="default"/>
        <w:lang w:val="es-ES" w:eastAsia="en-US" w:bidi="ar-SA"/>
      </w:rPr>
    </w:lvl>
    <w:lvl w:ilvl="5" w:tplc="117CFE28">
      <w:numFmt w:val="bullet"/>
      <w:lvlText w:val="•"/>
      <w:lvlJc w:val="left"/>
      <w:pPr>
        <w:ind w:left="2394" w:hanging="161"/>
      </w:pPr>
      <w:rPr>
        <w:rFonts w:hint="default"/>
        <w:lang w:val="es-ES" w:eastAsia="en-US" w:bidi="ar-SA"/>
      </w:rPr>
    </w:lvl>
    <w:lvl w:ilvl="6" w:tplc="CC08D10E">
      <w:numFmt w:val="bullet"/>
      <w:lvlText w:val="•"/>
      <w:lvlJc w:val="left"/>
      <w:pPr>
        <w:ind w:left="2823" w:hanging="161"/>
      </w:pPr>
      <w:rPr>
        <w:rFonts w:hint="default"/>
        <w:lang w:val="es-ES" w:eastAsia="en-US" w:bidi="ar-SA"/>
      </w:rPr>
    </w:lvl>
    <w:lvl w:ilvl="7" w:tplc="7FE29736">
      <w:numFmt w:val="bullet"/>
      <w:lvlText w:val="•"/>
      <w:lvlJc w:val="left"/>
      <w:pPr>
        <w:ind w:left="3252" w:hanging="161"/>
      </w:pPr>
      <w:rPr>
        <w:rFonts w:hint="default"/>
        <w:lang w:val="es-ES" w:eastAsia="en-US" w:bidi="ar-SA"/>
      </w:rPr>
    </w:lvl>
    <w:lvl w:ilvl="8" w:tplc="8EA4C472">
      <w:numFmt w:val="bullet"/>
      <w:lvlText w:val="•"/>
      <w:lvlJc w:val="left"/>
      <w:pPr>
        <w:ind w:left="3680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5D19593E"/>
    <w:multiLevelType w:val="hybridMultilevel"/>
    <w:tmpl w:val="D86415BE"/>
    <w:lvl w:ilvl="0" w:tplc="D32A959A">
      <w:start w:val="2"/>
      <w:numFmt w:val="bullet"/>
      <w:lvlText w:val="-"/>
      <w:lvlJc w:val="left"/>
      <w:pPr>
        <w:ind w:left="720" w:hanging="360"/>
      </w:pPr>
      <w:rPr>
        <w:rFonts w:ascii="Century Gothic" w:hAnsi="Century Gothic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10347468">
    <w:abstractNumId w:val="1"/>
  </w:num>
  <w:num w:numId="2" w16cid:durableId="248127319">
    <w:abstractNumId w:val="2"/>
  </w:num>
  <w:num w:numId="3" w16cid:durableId="372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7"/>
    <w:rsid w:val="00006601"/>
    <w:rsid w:val="00077942"/>
    <w:rsid w:val="00094EEF"/>
    <w:rsid w:val="000D0D51"/>
    <w:rsid w:val="00102609"/>
    <w:rsid w:val="001116C3"/>
    <w:rsid w:val="00121E9A"/>
    <w:rsid w:val="00122BC4"/>
    <w:rsid w:val="00147A14"/>
    <w:rsid w:val="0015656E"/>
    <w:rsid w:val="00161298"/>
    <w:rsid w:val="0016788E"/>
    <w:rsid w:val="00173B7D"/>
    <w:rsid w:val="001A22DD"/>
    <w:rsid w:val="001B7863"/>
    <w:rsid w:val="001C30A7"/>
    <w:rsid w:val="00214110"/>
    <w:rsid w:val="00256A61"/>
    <w:rsid w:val="002815C5"/>
    <w:rsid w:val="002B75BC"/>
    <w:rsid w:val="002D3EF7"/>
    <w:rsid w:val="003239DF"/>
    <w:rsid w:val="00345A2C"/>
    <w:rsid w:val="0036627E"/>
    <w:rsid w:val="00391E32"/>
    <w:rsid w:val="003E6FEA"/>
    <w:rsid w:val="004B78A4"/>
    <w:rsid w:val="005517A7"/>
    <w:rsid w:val="00581BDA"/>
    <w:rsid w:val="005828E3"/>
    <w:rsid w:val="00600176"/>
    <w:rsid w:val="00625414"/>
    <w:rsid w:val="00651007"/>
    <w:rsid w:val="00690552"/>
    <w:rsid w:val="006C108E"/>
    <w:rsid w:val="006D3B8F"/>
    <w:rsid w:val="00742E9C"/>
    <w:rsid w:val="00777A32"/>
    <w:rsid w:val="007935A3"/>
    <w:rsid w:val="007C02CB"/>
    <w:rsid w:val="007E5EDA"/>
    <w:rsid w:val="008262CC"/>
    <w:rsid w:val="00830FD2"/>
    <w:rsid w:val="00856C91"/>
    <w:rsid w:val="008B2225"/>
    <w:rsid w:val="008B5A56"/>
    <w:rsid w:val="008B61A4"/>
    <w:rsid w:val="0090543B"/>
    <w:rsid w:val="00913BBF"/>
    <w:rsid w:val="009438FF"/>
    <w:rsid w:val="00960523"/>
    <w:rsid w:val="0096666F"/>
    <w:rsid w:val="009956E7"/>
    <w:rsid w:val="009A3BCE"/>
    <w:rsid w:val="009E6C2B"/>
    <w:rsid w:val="00A06C08"/>
    <w:rsid w:val="00A539D3"/>
    <w:rsid w:val="00A54615"/>
    <w:rsid w:val="00A83481"/>
    <w:rsid w:val="00AB5548"/>
    <w:rsid w:val="00AB5E8E"/>
    <w:rsid w:val="00B053A5"/>
    <w:rsid w:val="00B108BC"/>
    <w:rsid w:val="00B157AE"/>
    <w:rsid w:val="00B37346"/>
    <w:rsid w:val="00B60447"/>
    <w:rsid w:val="00B721C5"/>
    <w:rsid w:val="00BE1651"/>
    <w:rsid w:val="00BF13C0"/>
    <w:rsid w:val="00C06780"/>
    <w:rsid w:val="00C31C3A"/>
    <w:rsid w:val="00C560F7"/>
    <w:rsid w:val="00C60AE8"/>
    <w:rsid w:val="00C65072"/>
    <w:rsid w:val="00C7386E"/>
    <w:rsid w:val="00D07FB6"/>
    <w:rsid w:val="00D2582C"/>
    <w:rsid w:val="00D433A6"/>
    <w:rsid w:val="00D533BB"/>
    <w:rsid w:val="00D73802"/>
    <w:rsid w:val="00D81D16"/>
    <w:rsid w:val="00DD03F9"/>
    <w:rsid w:val="00DD3A83"/>
    <w:rsid w:val="00DF31FC"/>
    <w:rsid w:val="00E15792"/>
    <w:rsid w:val="00E702DC"/>
    <w:rsid w:val="00E91409"/>
    <w:rsid w:val="00E947BC"/>
    <w:rsid w:val="00F13005"/>
    <w:rsid w:val="00F23DD5"/>
    <w:rsid w:val="00F46398"/>
    <w:rsid w:val="00F74C95"/>
    <w:rsid w:val="00FB36DA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87F5C"/>
  <w15:chartTrackingRefBased/>
  <w15:docId w15:val="{1B311965-2808-43C6-8F86-F5608F3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EDA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0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E9140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DD0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DD03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D03F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DD03F9"/>
    <w:pPr>
      <w:widowControl w:val="0"/>
      <w:autoSpaceDE w:val="0"/>
      <w:autoSpaceDN w:val="0"/>
      <w:ind w:left="631"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DD03F9"/>
    <w:rPr>
      <w:color w:val="0563C1" w:themeColor="hyperlink"/>
      <w:u w:val="single"/>
    </w:rPr>
  </w:style>
  <w:style w:type="paragraph" w:styleId="Sinespaciado">
    <w:name w:val="No Spacing"/>
    <w:link w:val="SinespaciadoCar"/>
    <w:qFormat/>
    <w:rsid w:val="00DD03F9"/>
    <w:rPr>
      <w:rFonts w:ascii="Calibri" w:hAnsi="Calibri"/>
      <w:sz w:val="22"/>
    </w:rPr>
  </w:style>
  <w:style w:type="character" w:customStyle="1" w:styleId="SinespaciadoCar">
    <w:name w:val="Sin espaciado Car"/>
    <w:basedOn w:val="Fuentedeprrafopredeter"/>
    <w:link w:val="Sinespaciado"/>
    <w:qFormat/>
    <w:rsid w:val="00DD03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epd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CCDE-8A12-45E8-A07D-54298704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1780</Words>
  <Characters>12909</Characters>
  <Application>Microsoft Office Word</Application>
  <DocSecurity>0</DocSecurity>
  <Lines>107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Federación  Gipuzkoana Baloncesto</cp:lastModifiedBy>
  <cp:revision>5</cp:revision>
  <cp:lastPrinted>2025-06-18T08:33:00Z</cp:lastPrinted>
  <dcterms:created xsi:type="dcterms:W3CDTF">2024-06-04T14:45:00Z</dcterms:created>
  <dcterms:modified xsi:type="dcterms:W3CDTF">2025-06-18T08:43:00Z</dcterms:modified>
</cp:coreProperties>
</file>