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6B1E" w:rsidRDefault="00C26B1E" w:rsidP="00C26B1E">
      <w:pPr>
        <w:tabs>
          <w:tab w:val="left" w:pos="6804"/>
        </w:tabs>
      </w:pPr>
      <w:r>
        <w:rPr>
          <w:b/>
          <w:u w:val="single"/>
        </w:rPr>
        <w:t>K</w:t>
      </w:r>
      <w:r w:rsidRPr="00682806">
        <w:rPr>
          <w:b/>
          <w:u w:val="single"/>
        </w:rPr>
        <w:t>ATEGORIA</w:t>
      </w:r>
      <w:r>
        <w:t xml:space="preserve">:   SENIOR EMAKUMEZKOAK     1. Maila            </w:t>
      </w:r>
      <w:r>
        <w:tab/>
      </w:r>
      <w:r w:rsidRPr="00682806">
        <w:rPr>
          <w:b/>
          <w:u w:val="single"/>
        </w:rPr>
        <w:t>PART</w:t>
      </w:r>
      <w:r>
        <w:rPr>
          <w:b/>
          <w:u w:val="single"/>
        </w:rPr>
        <w:t>AIDEAK</w:t>
      </w:r>
      <w:r>
        <w:t>:</w:t>
      </w:r>
      <w:r>
        <w:tab/>
        <w:t xml:space="preserve"> 12 Talde</w:t>
      </w:r>
    </w:p>
    <w:p w:rsidR="009637CF" w:rsidRDefault="009637CF" w:rsidP="009637CF"/>
    <w:tbl>
      <w:tblPr>
        <w:tblW w:w="9804" w:type="dxa"/>
        <w:tblInd w:w="47" w:type="dxa"/>
        <w:tblBorders>
          <w:top w:val="double" w:sz="6" w:space="0" w:color="333333"/>
          <w:left w:val="double" w:sz="6" w:space="0" w:color="333333"/>
          <w:bottom w:val="double" w:sz="6" w:space="0" w:color="333333"/>
          <w:right w:val="double" w:sz="6" w:space="0" w:color="333333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5"/>
        <w:gridCol w:w="3969"/>
        <w:gridCol w:w="850"/>
        <w:gridCol w:w="3260"/>
      </w:tblGrid>
      <w:tr w:rsidR="009637CF" w:rsidRPr="0062435A" w:rsidTr="00325601">
        <w:trPr>
          <w:trHeight w:val="170"/>
        </w:trPr>
        <w:tc>
          <w:tcPr>
            <w:tcW w:w="1725" w:type="dxa"/>
            <w:shd w:val="clear" w:color="auto" w:fill="auto"/>
            <w:noWrap/>
            <w:vAlign w:val="center"/>
            <w:hideMark/>
          </w:tcPr>
          <w:p w:rsidR="009637CF" w:rsidRPr="0016332D" w:rsidRDefault="009637CF" w:rsidP="00325601">
            <w:pPr>
              <w:jc w:val="center"/>
              <w:rPr>
                <w:rFonts w:ascii="Arial Narrow" w:hAnsi="Arial Narrow"/>
                <w:b/>
                <w:bCs/>
                <w:sz w:val="16"/>
                <w:szCs w:val="18"/>
                <w:lang w:val="es-ES"/>
              </w:rPr>
            </w:pPr>
            <w:r w:rsidRPr="0016332D">
              <w:rPr>
                <w:rFonts w:ascii="Arial Narrow" w:hAnsi="Arial Narrow"/>
                <w:b/>
                <w:bCs/>
                <w:sz w:val="16"/>
                <w:szCs w:val="18"/>
                <w:lang w:val="es-ES"/>
              </w:rPr>
              <w:t> 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9637CF" w:rsidRPr="0016332D" w:rsidRDefault="00C26B1E" w:rsidP="00325601">
            <w:pPr>
              <w:rPr>
                <w:rFonts w:ascii="Arial Narrow" w:hAnsi="Arial Narrow"/>
                <w:b/>
                <w:bCs/>
                <w:sz w:val="16"/>
                <w:szCs w:val="18"/>
                <w:lang w:val="es-ES"/>
              </w:rPr>
            </w:pPr>
            <w:r>
              <w:rPr>
                <w:rFonts w:ascii="Arial Narrow" w:hAnsi="Arial Narrow"/>
                <w:b/>
                <w:bCs/>
                <w:sz w:val="16"/>
                <w:szCs w:val="18"/>
                <w:lang w:val="es-ES"/>
              </w:rPr>
              <w:t>SENIOR EMAKUMEZKOAK - TALDEAK</w:t>
            </w:r>
          </w:p>
        </w:tc>
        <w:tc>
          <w:tcPr>
            <w:tcW w:w="850" w:type="dxa"/>
          </w:tcPr>
          <w:p w:rsidR="009637CF" w:rsidRDefault="009637CF" w:rsidP="00325601">
            <w:pPr>
              <w:rPr>
                <w:rFonts w:ascii="Arial Narrow" w:hAnsi="Arial Narrow"/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3260" w:type="dxa"/>
          </w:tcPr>
          <w:p w:rsidR="009637CF" w:rsidRDefault="009637CF" w:rsidP="00325601">
            <w:pPr>
              <w:rPr>
                <w:rFonts w:ascii="Arial Narrow" w:hAnsi="Arial Narrow"/>
                <w:b/>
                <w:bCs/>
                <w:sz w:val="18"/>
                <w:szCs w:val="18"/>
                <w:lang w:val="es-ES"/>
              </w:rPr>
            </w:pPr>
          </w:p>
        </w:tc>
      </w:tr>
      <w:tr w:rsidR="009B0B09" w:rsidRPr="001F7B19" w:rsidTr="00325601">
        <w:trPr>
          <w:trHeight w:val="170"/>
        </w:trPr>
        <w:tc>
          <w:tcPr>
            <w:tcW w:w="1725" w:type="dxa"/>
            <w:shd w:val="clear" w:color="auto" w:fill="auto"/>
            <w:vAlign w:val="center"/>
          </w:tcPr>
          <w:p w:rsidR="009B0B09" w:rsidRPr="0016332D" w:rsidRDefault="009B0B09" w:rsidP="00325601">
            <w:pPr>
              <w:jc w:val="center"/>
              <w:rPr>
                <w:rFonts w:ascii="Arial Narrow" w:hAnsi="Arial Narrow"/>
                <w:b/>
                <w:bCs/>
                <w:sz w:val="16"/>
                <w:szCs w:val="12"/>
                <w:lang w:val="es-ES"/>
              </w:rPr>
            </w:pPr>
          </w:p>
        </w:tc>
        <w:tc>
          <w:tcPr>
            <w:tcW w:w="3969" w:type="dxa"/>
            <w:shd w:val="clear" w:color="auto" w:fill="auto"/>
            <w:noWrap/>
            <w:vAlign w:val="bottom"/>
          </w:tcPr>
          <w:p w:rsidR="009B0B09" w:rsidRDefault="009B0B0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TAKE</w:t>
            </w:r>
          </w:p>
        </w:tc>
        <w:tc>
          <w:tcPr>
            <w:tcW w:w="850" w:type="dxa"/>
          </w:tcPr>
          <w:p w:rsidR="009B0B09" w:rsidRDefault="009B0B09" w:rsidP="0032560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vAlign w:val="bottom"/>
          </w:tcPr>
          <w:p w:rsidR="009B0B09" w:rsidRDefault="009B0B09" w:rsidP="0032560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B0B09" w:rsidRPr="001F7B19" w:rsidTr="00325601">
        <w:trPr>
          <w:trHeight w:val="170"/>
        </w:trPr>
        <w:tc>
          <w:tcPr>
            <w:tcW w:w="1725" w:type="dxa"/>
            <w:shd w:val="clear" w:color="auto" w:fill="auto"/>
            <w:vAlign w:val="center"/>
          </w:tcPr>
          <w:p w:rsidR="009B0B09" w:rsidRPr="0016332D" w:rsidRDefault="009B0B09" w:rsidP="00325601">
            <w:pPr>
              <w:jc w:val="center"/>
              <w:rPr>
                <w:rFonts w:ascii="Arial Narrow" w:hAnsi="Arial Narrow"/>
                <w:b/>
                <w:bCs/>
                <w:sz w:val="16"/>
                <w:szCs w:val="12"/>
                <w:lang w:val="es-ES"/>
              </w:rPr>
            </w:pPr>
          </w:p>
        </w:tc>
        <w:tc>
          <w:tcPr>
            <w:tcW w:w="3969" w:type="dxa"/>
            <w:shd w:val="clear" w:color="auto" w:fill="auto"/>
            <w:noWrap/>
            <w:vAlign w:val="bottom"/>
          </w:tcPr>
          <w:p w:rsidR="009B0B09" w:rsidRDefault="009B0B0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CAFES AITONA ASKATUAK -A-</w:t>
            </w:r>
          </w:p>
        </w:tc>
        <w:tc>
          <w:tcPr>
            <w:tcW w:w="850" w:type="dxa"/>
          </w:tcPr>
          <w:p w:rsidR="009B0B09" w:rsidRDefault="009B0B09" w:rsidP="0032560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</w:tcPr>
          <w:p w:rsidR="009B0B09" w:rsidRDefault="009B0B09" w:rsidP="0032560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B0B09" w:rsidRPr="001F7B19" w:rsidTr="00325601">
        <w:trPr>
          <w:trHeight w:val="170"/>
        </w:trPr>
        <w:tc>
          <w:tcPr>
            <w:tcW w:w="1725" w:type="dxa"/>
            <w:shd w:val="clear" w:color="auto" w:fill="auto"/>
            <w:vAlign w:val="center"/>
          </w:tcPr>
          <w:p w:rsidR="009B0B09" w:rsidRPr="0016332D" w:rsidRDefault="009B0B09" w:rsidP="00325601">
            <w:pPr>
              <w:jc w:val="center"/>
              <w:rPr>
                <w:rFonts w:ascii="Arial Narrow" w:hAnsi="Arial Narrow"/>
                <w:b/>
                <w:bCs/>
                <w:sz w:val="16"/>
                <w:szCs w:val="12"/>
                <w:lang w:val="es-ES"/>
              </w:rPr>
            </w:pPr>
          </w:p>
        </w:tc>
        <w:tc>
          <w:tcPr>
            <w:tcW w:w="3969" w:type="dxa"/>
            <w:shd w:val="clear" w:color="auto" w:fill="auto"/>
            <w:noWrap/>
            <w:vAlign w:val="bottom"/>
          </w:tcPr>
          <w:p w:rsidR="009B0B09" w:rsidRDefault="009B0B0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AÑORGA SASKIBALOIA</w:t>
            </w:r>
          </w:p>
        </w:tc>
        <w:tc>
          <w:tcPr>
            <w:tcW w:w="850" w:type="dxa"/>
          </w:tcPr>
          <w:p w:rsidR="009B0B09" w:rsidRDefault="009B0B09" w:rsidP="0032560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</w:tcPr>
          <w:p w:rsidR="009B0B09" w:rsidRDefault="009B0B09" w:rsidP="0032560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B0B09" w:rsidRPr="001F7B19" w:rsidTr="00325601">
        <w:trPr>
          <w:trHeight w:val="170"/>
        </w:trPr>
        <w:tc>
          <w:tcPr>
            <w:tcW w:w="1725" w:type="dxa"/>
            <w:shd w:val="clear" w:color="auto" w:fill="auto"/>
            <w:vAlign w:val="center"/>
          </w:tcPr>
          <w:p w:rsidR="009B0B09" w:rsidRPr="0016332D" w:rsidRDefault="009B0B09" w:rsidP="00325601">
            <w:pPr>
              <w:jc w:val="center"/>
              <w:rPr>
                <w:rFonts w:ascii="Arial Narrow" w:hAnsi="Arial Narrow"/>
                <w:b/>
                <w:bCs/>
                <w:sz w:val="16"/>
                <w:szCs w:val="12"/>
                <w:lang w:val="es-ES"/>
              </w:rPr>
            </w:pPr>
          </w:p>
        </w:tc>
        <w:tc>
          <w:tcPr>
            <w:tcW w:w="3969" w:type="dxa"/>
            <w:shd w:val="clear" w:color="auto" w:fill="auto"/>
            <w:noWrap/>
            <w:vAlign w:val="bottom"/>
          </w:tcPr>
          <w:p w:rsidR="009B0B09" w:rsidRDefault="009B0B0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CD INTERNACIONAL</w:t>
            </w:r>
          </w:p>
        </w:tc>
        <w:tc>
          <w:tcPr>
            <w:tcW w:w="850" w:type="dxa"/>
          </w:tcPr>
          <w:p w:rsidR="009B0B09" w:rsidRDefault="009B0B09" w:rsidP="0032560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</w:tcPr>
          <w:p w:rsidR="009B0B09" w:rsidRDefault="009B0B09" w:rsidP="0032560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B0B09" w:rsidRPr="001F7B19" w:rsidTr="00325601">
        <w:trPr>
          <w:trHeight w:val="170"/>
        </w:trPr>
        <w:tc>
          <w:tcPr>
            <w:tcW w:w="1725" w:type="dxa"/>
            <w:shd w:val="clear" w:color="auto" w:fill="auto"/>
            <w:vAlign w:val="center"/>
          </w:tcPr>
          <w:p w:rsidR="009B0B09" w:rsidRPr="0016332D" w:rsidRDefault="009B0B09" w:rsidP="00325601">
            <w:pPr>
              <w:jc w:val="center"/>
              <w:rPr>
                <w:rFonts w:ascii="Arial Narrow" w:hAnsi="Arial Narrow"/>
                <w:b/>
                <w:bCs/>
                <w:sz w:val="16"/>
                <w:szCs w:val="12"/>
                <w:lang w:val="es-ES"/>
              </w:rPr>
            </w:pPr>
          </w:p>
        </w:tc>
        <w:tc>
          <w:tcPr>
            <w:tcW w:w="3969" w:type="dxa"/>
            <w:shd w:val="clear" w:color="auto" w:fill="auto"/>
            <w:noWrap/>
            <w:vAlign w:val="bottom"/>
          </w:tcPr>
          <w:p w:rsidR="009B0B09" w:rsidRDefault="009B0B0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ESKORIATZA KE</w:t>
            </w:r>
          </w:p>
        </w:tc>
        <w:tc>
          <w:tcPr>
            <w:tcW w:w="850" w:type="dxa"/>
          </w:tcPr>
          <w:p w:rsidR="009B0B09" w:rsidRDefault="009B0B09" w:rsidP="0032560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</w:tcPr>
          <w:p w:rsidR="009B0B09" w:rsidRDefault="009B0B09" w:rsidP="0032560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B0B09" w:rsidRPr="001F7B19" w:rsidTr="009B0B09">
        <w:trPr>
          <w:trHeight w:val="170"/>
        </w:trPr>
        <w:tc>
          <w:tcPr>
            <w:tcW w:w="1725" w:type="dxa"/>
            <w:shd w:val="clear" w:color="auto" w:fill="auto"/>
            <w:vAlign w:val="center"/>
          </w:tcPr>
          <w:p w:rsidR="009B0B09" w:rsidRPr="0016332D" w:rsidRDefault="009B0B09" w:rsidP="00325601">
            <w:pPr>
              <w:jc w:val="center"/>
              <w:rPr>
                <w:rFonts w:ascii="Arial Narrow" w:hAnsi="Arial Narrow"/>
                <w:b/>
                <w:bCs/>
                <w:sz w:val="16"/>
                <w:szCs w:val="12"/>
                <w:lang w:val="es-ES"/>
              </w:rPr>
            </w:pPr>
          </w:p>
        </w:tc>
        <w:tc>
          <w:tcPr>
            <w:tcW w:w="3969" w:type="dxa"/>
            <w:shd w:val="clear" w:color="auto" w:fill="auto"/>
            <w:noWrap/>
            <w:vAlign w:val="bottom"/>
          </w:tcPr>
          <w:p w:rsidR="009B0B09" w:rsidRDefault="009B0B0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TXINTXU GOZOTEGIA ISB</w:t>
            </w:r>
          </w:p>
        </w:tc>
        <w:tc>
          <w:tcPr>
            <w:tcW w:w="850" w:type="dxa"/>
          </w:tcPr>
          <w:p w:rsidR="009B0B09" w:rsidRDefault="009B0B09" w:rsidP="0032560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</w:tcPr>
          <w:p w:rsidR="009B0B09" w:rsidRDefault="009B0B09" w:rsidP="0032560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B0B09" w:rsidRPr="001F7B19" w:rsidTr="009B0B09">
        <w:trPr>
          <w:trHeight w:val="170"/>
        </w:trPr>
        <w:tc>
          <w:tcPr>
            <w:tcW w:w="1725" w:type="dxa"/>
            <w:shd w:val="clear" w:color="auto" w:fill="auto"/>
            <w:vAlign w:val="center"/>
          </w:tcPr>
          <w:p w:rsidR="009B0B09" w:rsidRPr="0016332D" w:rsidRDefault="009B0B09" w:rsidP="00325601">
            <w:pPr>
              <w:jc w:val="center"/>
              <w:rPr>
                <w:rFonts w:ascii="Arial Narrow" w:hAnsi="Arial Narrow"/>
                <w:b/>
                <w:bCs/>
                <w:sz w:val="16"/>
                <w:szCs w:val="12"/>
                <w:lang w:val="es-ES"/>
              </w:rPr>
            </w:pPr>
          </w:p>
        </w:tc>
        <w:tc>
          <w:tcPr>
            <w:tcW w:w="3969" w:type="dxa"/>
            <w:shd w:val="clear" w:color="auto" w:fill="auto"/>
            <w:noWrap/>
            <w:vAlign w:val="bottom"/>
          </w:tcPr>
          <w:p w:rsidR="009B0B09" w:rsidRDefault="009B0B0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ATLETICO SAN SEBASTIAN</w:t>
            </w:r>
          </w:p>
        </w:tc>
        <w:tc>
          <w:tcPr>
            <w:tcW w:w="850" w:type="dxa"/>
          </w:tcPr>
          <w:p w:rsidR="009B0B09" w:rsidRDefault="009B0B09" w:rsidP="0032560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</w:tcPr>
          <w:p w:rsidR="009B0B09" w:rsidRDefault="009B0B09" w:rsidP="0032560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B0B09" w:rsidRPr="001F7B19" w:rsidTr="009B0B09">
        <w:trPr>
          <w:trHeight w:val="170"/>
        </w:trPr>
        <w:tc>
          <w:tcPr>
            <w:tcW w:w="1725" w:type="dxa"/>
            <w:shd w:val="clear" w:color="auto" w:fill="auto"/>
            <w:vAlign w:val="center"/>
          </w:tcPr>
          <w:p w:rsidR="009B0B09" w:rsidRPr="0016332D" w:rsidRDefault="009B0B09" w:rsidP="00325601">
            <w:pPr>
              <w:jc w:val="center"/>
              <w:rPr>
                <w:rFonts w:ascii="Arial Narrow" w:hAnsi="Arial Narrow"/>
                <w:b/>
                <w:bCs/>
                <w:sz w:val="16"/>
                <w:szCs w:val="12"/>
                <w:lang w:val="es-ES"/>
              </w:rPr>
            </w:pPr>
          </w:p>
        </w:tc>
        <w:tc>
          <w:tcPr>
            <w:tcW w:w="3969" w:type="dxa"/>
            <w:shd w:val="clear" w:color="auto" w:fill="auto"/>
            <w:noWrap/>
            <w:vAlign w:val="bottom"/>
          </w:tcPr>
          <w:p w:rsidR="009B0B09" w:rsidRDefault="009B0B0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BERA BERA GROS</w:t>
            </w:r>
          </w:p>
        </w:tc>
        <w:tc>
          <w:tcPr>
            <w:tcW w:w="850" w:type="dxa"/>
          </w:tcPr>
          <w:p w:rsidR="009B0B09" w:rsidRDefault="009B0B09" w:rsidP="0032560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</w:tcPr>
          <w:p w:rsidR="009B0B09" w:rsidRDefault="009B0B09" w:rsidP="0032560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B0B09" w:rsidRPr="001F7B19" w:rsidTr="009B0B09">
        <w:trPr>
          <w:trHeight w:val="170"/>
        </w:trPr>
        <w:tc>
          <w:tcPr>
            <w:tcW w:w="1725" w:type="dxa"/>
            <w:shd w:val="clear" w:color="auto" w:fill="auto"/>
            <w:vAlign w:val="center"/>
          </w:tcPr>
          <w:p w:rsidR="009B0B09" w:rsidRPr="0016332D" w:rsidRDefault="009B0B09" w:rsidP="00325601">
            <w:pPr>
              <w:jc w:val="center"/>
              <w:rPr>
                <w:rFonts w:ascii="Arial Narrow" w:hAnsi="Arial Narrow"/>
                <w:b/>
                <w:bCs/>
                <w:sz w:val="16"/>
                <w:szCs w:val="12"/>
                <w:lang w:val="es-ES"/>
              </w:rPr>
            </w:pPr>
          </w:p>
        </w:tc>
        <w:tc>
          <w:tcPr>
            <w:tcW w:w="3969" w:type="dxa"/>
            <w:shd w:val="clear" w:color="auto" w:fill="auto"/>
            <w:noWrap/>
            <w:vAlign w:val="bottom"/>
          </w:tcPr>
          <w:p w:rsidR="009B0B09" w:rsidRDefault="009B0B0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GRUPO EME OIARSO SKT</w:t>
            </w:r>
          </w:p>
        </w:tc>
        <w:tc>
          <w:tcPr>
            <w:tcW w:w="850" w:type="dxa"/>
          </w:tcPr>
          <w:p w:rsidR="009B0B09" w:rsidRDefault="009B0B09" w:rsidP="0032560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</w:tcPr>
          <w:p w:rsidR="009B0B09" w:rsidRDefault="009B0B09" w:rsidP="0032560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B0B09" w:rsidRPr="001F7B19" w:rsidTr="009B0B09">
        <w:trPr>
          <w:trHeight w:val="170"/>
        </w:trPr>
        <w:tc>
          <w:tcPr>
            <w:tcW w:w="1725" w:type="dxa"/>
            <w:shd w:val="clear" w:color="auto" w:fill="auto"/>
            <w:vAlign w:val="center"/>
          </w:tcPr>
          <w:p w:rsidR="009B0B09" w:rsidRPr="0016332D" w:rsidRDefault="009B0B09" w:rsidP="00325601">
            <w:pPr>
              <w:jc w:val="center"/>
              <w:rPr>
                <w:rFonts w:ascii="Arial Narrow" w:hAnsi="Arial Narrow"/>
                <w:b/>
                <w:bCs/>
                <w:sz w:val="16"/>
                <w:szCs w:val="12"/>
                <w:lang w:val="es-ES"/>
              </w:rPr>
            </w:pPr>
          </w:p>
        </w:tc>
        <w:tc>
          <w:tcPr>
            <w:tcW w:w="3969" w:type="dxa"/>
            <w:shd w:val="clear" w:color="auto" w:fill="auto"/>
            <w:noWrap/>
            <w:vAlign w:val="bottom"/>
          </w:tcPr>
          <w:p w:rsidR="009B0B09" w:rsidRDefault="009B0B0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ANTIGUA-LUBERRI K.E. -A-</w:t>
            </w:r>
          </w:p>
        </w:tc>
        <w:tc>
          <w:tcPr>
            <w:tcW w:w="850" w:type="dxa"/>
          </w:tcPr>
          <w:p w:rsidR="009B0B09" w:rsidRDefault="009B0B09" w:rsidP="0032560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</w:tcPr>
          <w:p w:rsidR="009B0B09" w:rsidRDefault="009B0B09" w:rsidP="0032560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B0B09" w:rsidRPr="001F7B19" w:rsidTr="009B0B09">
        <w:trPr>
          <w:trHeight w:val="170"/>
        </w:trPr>
        <w:tc>
          <w:tcPr>
            <w:tcW w:w="1725" w:type="dxa"/>
            <w:shd w:val="clear" w:color="auto" w:fill="auto"/>
            <w:noWrap/>
            <w:vAlign w:val="center"/>
          </w:tcPr>
          <w:p w:rsidR="009B0B09" w:rsidRPr="0016332D" w:rsidRDefault="009B0B09" w:rsidP="00325601">
            <w:pPr>
              <w:rPr>
                <w:rFonts w:ascii="Calibri" w:hAnsi="Calibri"/>
                <w:sz w:val="16"/>
                <w:szCs w:val="18"/>
                <w:lang w:val="es-ES"/>
              </w:rPr>
            </w:pPr>
          </w:p>
        </w:tc>
        <w:tc>
          <w:tcPr>
            <w:tcW w:w="3969" w:type="dxa"/>
            <w:shd w:val="clear" w:color="auto" w:fill="auto"/>
            <w:noWrap/>
            <w:vAlign w:val="bottom"/>
          </w:tcPr>
          <w:p w:rsidR="009B0B09" w:rsidRDefault="009B0B0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OSTADAR S.K.T.</w:t>
            </w:r>
          </w:p>
        </w:tc>
        <w:tc>
          <w:tcPr>
            <w:tcW w:w="850" w:type="dxa"/>
          </w:tcPr>
          <w:p w:rsidR="009B0B09" w:rsidRDefault="009B0B09" w:rsidP="0032560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</w:tcPr>
          <w:p w:rsidR="009B0B09" w:rsidRDefault="009B0B09" w:rsidP="0032560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B0B09" w:rsidRPr="001F7B19" w:rsidTr="009B0B09">
        <w:trPr>
          <w:trHeight w:val="170"/>
        </w:trPr>
        <w:tc>
          <w:tcPr>
            <w:tcW w:w="1725" w:type="dxa"/>
            <w:shd w:val="clear" w:color="auto" w:fill="auto"/>
            <w:noWrap/>
            <w:vAlign w:val="center"/>
          </w:tcPr>
          <w:p w:rsidR="009B0B09" w:rsidRPr="0016332D" w:rsidRDefault="009B0B09" w:rsidP="00325601">
            <w:pPr>
              <w:jc w:val="center"/>
              <w:rPr>
                <w:rFonts w:ascii="Arial Narrow" w:hAnsi="Arial Narrow"/>
                <w:sz w:val="16"/>
                <w:szCs w:val="18"/>
                <w:lang w:val="es-ES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:rsidR="009B0B09" w:rsidRDefault="009B0B0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GOIERRI AYMA</w:t>
            </w:r>
          </w:p>
        </w:tc>
        <w:tc>
          <w:tcPr>
            <w:tcW w:w="850" w:type="dxa"/>
          </w:tcPr>
          <w:p w:rsidR="009B0B09" w:rsidRDefault="009B0B09" w:rsidP="0032560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</w:tcPr>
          <w:p w:rsidR="009B0B09" w:rsidRDefault="009B0B09" w:rsidP="0032560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9637CF" w:rsidRDefault="009637CF" w:rsidP="009637CF">
      <w:pPr>
        <w:rPr>
          <w:b/>
        </w:rPr>
      </w:pPr>
    </w:p>
    <w:p w:rsidR="00C26B1E" w:rsidRPr="004D7D96" w:rsidRDefault="00C26B1E" w:rsidP="00C26B1E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Joko sistema</w:t>
      </w:r>
      <w:r w:rsidRPr="004D7D96">
        <w:rPr>
          <w:rFonts w:asciiTheme="minorHAnsi" w:hAnsiTheme="minorHAnsi"/>
          <w:b/>
        </w:rPr>
        <w:t>:</w:t>
      </w:r>
    </w:p>
    <w:p w:rsidR="00C26B1E" w:rsidRPr="004D7D96" w:rsidRDefault="00C26B1E" w:rsidP="00C26B1E">
      <w:pPr>
        <w:jc w:val="both"/>
        <w:rPr>
          <w:rFonts w:asciiTheme="minorHAnsi" w:hAnsiTheme="minorHAnsi"/>
        </w:rPr>
      </w:pPr>
    </w:p>
    <w:p w:rsidR="00C26B1E" w:rsidRPr="004D7D96" w:rsidRDefault="00C26B1E" w:rsidP="00C26B1E">
      <w:pPr>
        <w:jc w:val="both"/>
        <w:rPr>
          <w:rFonts w:asciiTheme="minorHAnsi" w:hAnsiTheme="minorHAnsi"/>
          <w:sz w:val="22"/>
          <w:u w:val="single"/>
        </w:rPr>
      </w:pPr>
      <w:r w:rsidRPr="004D7D96">
        <w:rPr>
          <w:rFonts w:asciiTheme="minorHAnsi" w:hAnsiTheme="minorHAnsi"/>
          <w:sz w:val="22"/>
          <w:u w:val="single"/>
        </w:rPr>
        <w:t>1</w:t>
      </w:r>
      <w:r>
        <w:rPr>
          <w:rFonts w:asciiTheme="minorHAnsi" w:hAnsiTheme="minorHAnsi"/>
          <w:sz w:val="22"/>
          <w:u w:val="single"/>
        </w:rPr>
        <w:t>.</w:t>
      </w:r>
      <w:r w:rsidRPr="004D7D96">
        <w:rPr>
          <w:rFonts w:asciiTheme="minorHAnsi" w:hAnsiTheme="minorHAnsi"/>
          <w:sz w:val="22"/>
          <w:u w:val="single"/>
        </w:rPr>
        <w:t xml:space="preserve"> Fase</w:t>
      </w:r>
      <w:r>
        <w:rPr>
          <w:rFonts w:asciiTheme="minorHAnsi" w:hAnsiTheme="minorHAnsi"/>
          <w:sz w:val="22"/>
          <w:u w:val="single"/>
        </w:rPr>
        <w:t>a</w:t>
      </w:r>
      <w:r w:rsidRPr="004D7D96">
        <w:rPr>
          <w:rFonts w:asciiTheme="minorHAnsi" w:hAnsiTheme="minorHAnsi"/>
          <w:sz w:val="22"/>
          <w:u w:val="single"/>
        </w:rPr>
        <w:t xml:space="preserve"> – Liga </w:t>
      </w:r>
      <w:r>
        <w:rPr>
          <w:rFonts w:asciiTheme="minorHAnsi" w:hAnsiTheme="minorHAnsi"/>
          <w:sz w:val="22"/>
          <w:u w:val="single"/>
        </w:rPr>
        <w:t>Erregularra</w:t>
      </w:r>
    </w:p>
    <w:p w:rsidR="00C26B1E" w:rsidRPr="004D7D96" w:rsidRDefault="00C26B1E" w:rsidP="00C26B1E">
      <w:pPr>
        <w:jc w:val="both"/>
        <w:rPr>
          <w:rFonts w:asciiTheme="minorHAnsi" w:hAnsiTheme="minorHAnsi"/>
          <w:b/>
        </w:rPr>
      </w:pPr>
    </w:p>
    <w:p w:rsidR="00C26B1E" w:rsidRDefault="00C26B1E" w:rsidP="00C26B1E">
      <w:pPr>
        <w:tabs>
          <w:tab w:val="left" w:pos="284"/>
          <w:tab w:val="left" w:pos="851"/>
        </w:tabs>
        <w:ind w:left="214" w:right="213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12 taldeko multzo bakarra</w:t>
      </w:r>
      <w:r w:rsidRPr="004D7D96">
        <w:rPr>
          <w:rFonts w:asciiTheme="minorHAnsi" w:hAnsiTheme="minorHAnsi"/>
        </w:rPr>
        <w:t xml:space="preserve">. </w:t>
      </w:r>
      <w:r>
        <w:rPr>
          <w:rFonts w:asciiTheme="minorHAnsi" w:hAnsiTheme="minorHAnsi"/>
        </w:rPr>
        <w:t>Bi bueltako liga, denon artean jolastuz</w:t>
      </w:r>
      <w:r w:rsidRPr="004D7D96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(22 JARDUNALDI)</w:t>
      </w:r>
    </w:p>
    <w:p w:rsidR="009637CF" w:rsidRDefault="009637CF" w:rsidP="009637CF">
      <w:pPr>
        <w:jc w:val="both"/>
        <w:rPr>
          <w:rFonts w:asciiTheme="minorHAnsi" w:hAnsiTheme="minorHAnsi"/>
        </w:rPr>
      </w:pPr>
    </w:p>
    <w:p w:rsidR="009637CF" w:rsidRPr="00547211" w:rsidRDefault="009637CF" w:rsidP="009637CF">
      <w:pPr>
        <w:jc w:val="both"/>
        <w:rPr>
          <w:rFonts w:asciiTheme="minorHAnsi" w:hAnsiTheme="minorHAnsi"/>
          <w:u w:val="single"/>
        </w:rPr>
      </w:pPr>
      <w:r>
        <w:rPr>
          <w:rFonts w:asciiTheme="minorHAnsi" w:hAnsiTheme="minorHAnsi"/>
          <w:u w:val="single"/>
        </w:rPr>
        <w:t xml:space="preserve"> </w:t>
      </w:r>
    </w:p>
    <w:p w:rsidR="009637CF" w:rsidRPr="00C45C73" w:rsidRDefault="009637CF" w:rsidP="009637CF">
      <w:pPr>
        <w:jc w:val="both"/>
        <w:rPr>
          <w:rFonts w:asciiTheme="minorHAnsi" w:hAnsiTheme="minorHAnsi"/>
          <w:u w:val="single"/>
        </w:rPr>
      </w:pPr>
      <w:r w:rsidRPr="00C45C73">
        <w:rPr>
          <w:rFonts w:asciiTheme="minorHAnsi" w:hAnsiTheme="minorHAnsi"/>
          <w:u w:val="single"/>
        </w:rPr>
        <w:t>2</w:t>
      </w:r>
      <w:r w:rsidR="00C26B1E">
        <w:rPr>
          <w:rFonts w:asciiTheme="minorHAnsi" w:hAnsiTheme="minorHAnsi"/>
          <w:u w:val="single"/>
        </w:rPr>
        <w:t>.</w:t>
      </w:r>
      <w:r w:rsidRPr="00C45C73">
        <w:rPr>
          <w:rFonts w:asciiTheme="minorHAnsi" w:hAnsiTheme="minorHAnsi"/>
          <w:u w:val="single"/>
        </w:rPr>
        <w:t xml:space="preserve"> Fase</w:t>
      </w:r>
      <w:r w:rsidR="00C26B1E">
        <w:rPr>
          <w:rFonts w:asciiTheme="minorHAnsi" w:hAnsiTheme="minorHAnsi"/>
          <w:u w:val="single"/>
        </w:rPr>
        <w:t>a</w:t>
      </w:r>
      <w:r w:rsidRPr="00C45C73">
        <w:rPr>
          <w:rFonts w:asciiTheme="minorHAnsi" w:hAnsiTheme="minorHAnsi"/>
          <w:u w:val="single"/>
        </w:rPr>
        <w:t xml:space="preserve"> – </w:t>
      </w:r>
    </w:p>
    <w:p w:rsidR="009637CF" w:rsidRPr="006A512F" w:rsidRDefault="00C26B1E" w:rsidP="009637CF">
      <w:pPr>
        <w:tabs>
          <w:tab w:val="left" w:pos="284"/>
          <w:tab w:val="left" w:pos="851"/>
        </w:tabs>
        <w:ind w:left="214" w:right="213"/>
        <w:jc w:val="both"/>
        <w:rPr>
          <w:rFonts w:asciiTheme="minorHAnsi" w:hAnsiTheme="minorHAnsi"/>
          <w:b/>
        </w:rPr>
      </w:pPr>
      <w:bookmarkStart w:id="0" w:name="OLE_LINK4"/>
      <w:bookmarkStart w:id="1" w:name="OLE_LINK5"/>
      <w:r>
        <w:rPr>
          <w:rFonts w:asciiTheme="minorHAnsi" w:hAnsiTheme="minorHAnsi"/>
          <w:b/>
        </w:rPr>
        <w:t>Lehenengo 8 sailkatu</w:t>
      </w:r>
      <w:r w:rsidR="00486223">
        <w:rPr>
          <w:rFonts w:asciiTheme="minorHAnsi" w:hAnsiTheme="minorHAnsi"/>
          <w:b/>
        </w:rPr>
        <w:t>e</w:t>
      </w:r>
      <w:r>
        <w:rPr>
          <w:rFonts w:asciiTheme="minorHAnsi" w:hAnsiTheme="minorHAnsi"/>
          <w:b/>
        </w:rPr>
        <w:t>k KOPA jokatuko dute</w:t>
      </w:r>
      <w:r w:rsidR="009637CF" w:rsidRPr="006A512F">
        <w:rPr>
          <w:rFonts w:asciiTheme="minorHAnsi" w:hAnsiTheme="minorHAnsi"/>
          <w:b/>
        </w:rPr>
        <w:t>:</w:t>
      </w:r>
    </w:p>
    <w:p w:rsidR="009637CF" w:rsidRDefault="00486223" w:rsidP="009637CF">
      <w:pPr>
        <w:tabs>
          <w:tab w:val="left" w:pos="284"/>
          <w:tab w:val="left" w:pos="851"/>
        </w:tabs>
        <w:ind w:left="214" w:right="213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  <w:i/>
        </w:rPr>
        <w:t>Laurdenak</w:t>
      </w:r>
      <w:r w:rsidR="009637CF" w:rsidRPr="005F5B7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partida bakarrera</w:t>
      </w:r>
      <w:r w:rsidR="009637CF">
        <w:rPr>
          <w:rFonts w:asciiTheme="minorHAnsi" w:hAnsiTheme="minorHAnsi"/>
        </w:rPr>
        <w:t xml:space="preserve">, </w:t>
      </w:r>
      <w:r w:rsidR="00177F54">
        <w:rPr>
          <w:rFonts w:asciiTheme="minorHAnsi" w:hAnsiTheme="minorHAnsi"/>
        </w:rPr>
        <w:t>Liga Erregularrean ondoen sailkatuaren jokalekuan.</w:t>
      </w:r>
    </w:p>
    <w:p w:rsidR="009637CF" w:rsidRDefault="00177F54" w:rsidP="009637CF">
      <w:pPr>
        <w:tabs>
          <w:tab w:val="left" w:pos="284"/>
          <w:tab w:val="left" w:pos="851"/>
        </w:tabs>
        <w:ind w:left="214" w:right="213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  <w:i/>
        </w:rPr>
        <w:t>Finalerdiak</w:t>
      </w:r>
      <w:r w:rsidR="009637CF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joan-etorrira</w:t>
      </w:r>
      <w:r w:rsidR="009637CF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>joana gaizkien sailkatutakoaren jokalekuan</w:t>
      </w:r>
      <w:r w:rsidR="009637CF">
        <w:rPr>
          <w:rFonts w:asciiTheme="minorHAnsi" w:hAnsiTheme="minorHAnsi"/>
        </w:rPr>
        <w:t xml:space="preserve"> </w:t>
      </w:r>
    </w:p>
    <w:p w:rsidR="009637CF" w:rsidRPr="002B5651" w:rsidRDefault="009637CF" w:rsidP="009637CF">
      <w:pPr>
        <w:tabs>
          <w:tab w:val="left" w:pos="284"/>
          <w:tab w:val="left" w:pos="851"/>
        </w:tabs>
        <w:ind w:left="214" w:right="213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  <w:i/>
        </w:rPr>
        <w:t>F</w:t>
      </w:r>
      <w:r w:rsidRPr="002B64B4">
        <w:rPr>
          <w:rFonts w:asciiTheme="minorHAnsi" w:hAnsiTheme="minorHAnsi"/>
          <w:b/>
          <w:i/>
        </w:rPr>
        <w:t>inal</w:t>
      </w:r>
      <w:r w:rsidR="00177F54">
        <w:rPr>
          <w:rFonts w:asciiTheme="minorHAnsi" w:hAnsiTheme="minorHAnsi"/>
          <w:b/>
          <w:i/>
        </w:rPr>
        <w:t>a</w:t>
      </w:r>
      <w:r>
        <w:rPr>
          <w:rFonts w:asciiTheme="minorHAnsi" w:hAnsiTheme="minorHAnsi"/>
        </w:rPr>
        <w:t xml:space="preserve"> </w:t>
      </w:r>
      <w:r w:rsidR="00177F54">
        <w:rPr>
          <w:rFonts w:asciiTheme="minorHAnsi" w:hAnsiTheme="minorHAnsi"/>
        </w:rPr>
        <w:t>partida bakarrera</w:t>
      </w:r>
      <w:r>
        <w:rPr>
          <w:rFonts w:asciiTheme="minorHAnsi" w:hAnsiTheme="minorHAnsi"/>
        </w:rPr>
        <w:t xml:space="preserve">,  </w:t>
      </w:r>
      <w:r w:rsidR="00177F54">
        <w:rPr>
          <w:rFonts w:asciiTheme="minorHAnsi" w:hAnsiTheme="minorHAnsi"/>
        </w:rPr>
        <w:t>GSF-k zehaztuko duen jokalekuan</w:t>
      </w:r>
    </w:p>
    <w:p w:rsidR="009637CF" w:rsidRDefault="009637CF" w:rsidP="009637CF">
      <w:pPr>
        <w:tabs>
          <w:tab w:val="left" w:pos="284"/>
          <w:tab w:val="left" w:pos="851"/>
        </w:tabs>
        <w:ind w:left="214" w:right="213"/>
        <w:jc w:val="both"/>
        <w:rPr>
          <w:rFonts w:asciiTheme="minorHAnsi" w:hAnsiTheme="minorHAnsi"/>
        </w:rPr>
      </w:pPr>
    </w:p>
    <w:p w:rsidR="009637CF" w:rsidRDefault="00177F54" w:rsidP="009637CF">
      <w:pPr>
        <w:tabs>
          <w:tab w:val="left" w:pos="284"/>
          <w:tab w:val="left" w:pos="851"/>
        </w:tabs>
        <w:ind w:left="214" w:right="213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Datak</w:t>
      </w:r>
      <w:r w:rsidR="009637CF">
        <w:rPr>
          <w:rFonts w:asciiTheme="minorHAnsi" w:hAnsiTheme="minorHAnsi"/>
        </w:rPr>
        <w:t xml:space="preserve">: </w:t>
      </w:r>
      <w:r>
        <w:rPr>
          <w:rFonts w:asciiTheme="minorHAnsi" w:hAnsiTheme="minorHAnsi"/>
        </w:rPr>
        <w:t>Laurdenak maiatzak</w:t>
      </w:r>
      <w:r w:rsidR="009637CF">
        <w:rPr>
          <w:rFonts w:asciiTheme="minorHAnsi" w:hAnsiTheme="minorHAnsi"/>
        </w:rPr>
        <w:t xml:space="preserve"> </w:t>
      </w:r>
      <w:r w:rsidR="00FA4A22">
        <w:rPr>
          <w:rFonts w:asciiTheme="minorHAnsi" w:hAnsiTheme="minorHAnsi"/>
        </w:rPr>
        <w:t>5</w:t>
      </w:r>
      <w:r w:rsidR="009637CF">
        <w:rPr>
          <w:rFonts w:asciiTheme="minorHAnsi" w:hAnsiTheme="minorHAnsi"/>
        </w:rPr>
        <w:t xml:space="preserve">; </w:t>
      </w:r>
      <w:r>
        <w:rPr>
          <w:rFonts w:asciiTheme="minorHAnsi" w:hAnsiTheme="minorHAnsi"/>
        </w:rPr>
        <w:t>Finalerdiak maiatzak</w:t>
      </w:r>
      <w:r w:rsidR="009637CF">
        <w:rPr>
          <w:rFonts w:asciiTheme="minorHAnsi" w:hAnsiTheme="minorHAnsi"/>
        </w:rPr>
        <w:t xml:space="preserve"> </w:t>
      </w:r>
      <w:r w:rsidR="00FA4A22">
        <w:rPr>
          <w:rFonts w:asciiTheme="minorHAnsi" w:hAnsiTheme="minorHAnsi"/>
        </w:rPr>
        <w:t>12</w:t>
      </w:r>
      <w:r>
        <w:rPr>
          <w:rFonts w:asciiTheme="minorHAnsi" w:hAnsiTheme="minorHAnsi"/>
        </w:rPr>
        <w:t xml:space="preserve"> eta</w:t>
      </w:r>
      <w:r w:rsidR="009637CF">
        <w:rPr>
          <w:rFonts w:asciiTheme="minorHAnsi" w:hAnsiTheme="minorHAnsi"/>
        </w:rPr>
        <w:t xml:space="preserve"> </w:t>
      </w:r>
      <w:r w:rsidR="00811190">
        <w:rPr>
          <w:rFonts w:asciiTheme="minorHAnsi" w:hAnsiTheme="minorHAnsi"/>
        </w:rPr>
        <w:t>1</w:t>
      </w:r>
      <w:r w:rsidR="006473B0">
        <w:rPr>
          <w:rFonts w:asciiTheme="minorHAnsi" w:hAnsiTheme="minorHAnsi"/>
        </w:rPr>
        <w:t>8</w:t>
      </w:r>
      <w:r w:rsidR="00FA4A22">
        <w:rPr>
          <w:rFonts w:asciiTheme="minorHAnsi" w:hAnsiTheme="minorHAnsi"/>
        </w:rPr>
        <w:t xml:space="preserve"> (</w:t>
      </w:r>
      <w:r>
        <w:rPr>
          <w:rFonts w:asciiTheme="minorHAnsi" w:hAnsiTheme="minorHAnsi"/>
        </w:rPr>
        <w:t>larunbata</w:t>
      </w:r>
      <w:r w:rsidR="00FA4A22">
        <w:rPr>
          <w:rFonts w:asciiTheme="minorHAnsi" w:hAnsiTheme="minorHAnsi"/>
        </w:rPr>
        <w:t>)</w:t>
      </w:r>
      <w:r w:rsidR="009637CF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eta Finala</w:t>
      </w:r>
      <w:r w:rsidR="009637CF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maiatzak 25 larunbata</w:t>
      </w:r>
      <w:r w:rsidR="009637CF">
        <w:rPr>
          <w:rFonts w:asciiTheme="minorHAnsi" w:hAnsiTheme="minorHAnsi"/>
        </w:rPr>
        <w:t xml:space="preserve">. </w:t>
      </w:r>
    </w:p>
    <w:bookmarkEnd w:id="0"/>
    <w:bookmarkEnd w:id="1"/>
    <w:p w:rsidR="009637CF" w:rsidRDefault="009637CF" w:rsidP="009637CF">
      <w:pPr>
        <w:tabs>
          <w:tab w:val="left" w:pos="284"/>
          <w:tab w:val="left" w:pos="851"/>
        </w:tabs>
        <w:ind w:left="214" w:right="213"/>
        <w:jc w:val="both"/>
        <w:rPr>
          <w:rFonts w:asciiTheme="minorHAnsi" w:hAnsiTheme="minorHAnsi"/>
        </w:rPr>
      </w:pPr>
    </w:p>
    <w:p w:rsidR="009637CF" w:rsidRDefault="009637CF" w:rsidP="009637CF">
      <w:pPr>
        <w:tabs>
          <w:tab w:val="left" w:pos="284"/>
          <w:tab w:val="left" w:pos="851"/>
        </w:tabs>
        <w:ind w:left="214" w:right="213"/>
        <w:jc w:val="both"/>
        <w:rPr>
          <w:rFonts w:asciiTheme="minorHAnsi" w:hAnsiTheme="minorHAnsi"/>
          <w:b/>
        </w:rPr>
      </w:pPr>
    </w:p>
    <w:tbl>
      <w:tblPr>
        <w:tblW w:w="7200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1200"/>
        <w:gridCol w:w="1200"/>
        <w:gridCol w:w="1200"/>
        <w:gridCol w:w="1200"/>
      </w:tblGrid>
      <w:tr w:rsidR="009637CF" w:rsidRPr="005F5B77" w:rsidTr="00325601">
        <w:trPr>
          <w:trHeight w:val="330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7CF" w:rsidRPr="005F5B77" w:rsidRDefault="009637CF" w:rsidP="00325601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 w:rsidRPr="005F5B77"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A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7CF" w:rsidRPr="005F5B77" w:rsidRDefault="009637CF" w:rsidP="00325601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 w:rsidRPr="005F5B77"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1</w:t>
            </w:r>
            <w:r w:rsidR="00177F54"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.</w:t>
            </w:r>
            <w:r w:rsidRPr="005F5B77"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 xml:space="preserve"> -  8</w:t>
            </w:r>
            <w:r w:rsidR="00177F54"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7CF" w:rsidRPr="005F5B77" w:rsidRDefault="009637CF" w:rsidP="00325601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7CF" w:rsidRPr="005F5B77" w:rsidRDefault="009637CF" w:rsidP="00325601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7CF" w:rsidRPr="005F5B77" w:rsidRDefault="009637CF" w:rsidP="00325601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7CF" w:rsidRPr="005F5B77" w:rsidRDefault="009637CF" w:rsidP="00325601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</w:p>
        </w:tc>
      </w:tr>
      <w:tr w:rsidR="009637CF" w:rsidRPr="005F5B77" w:rsidTr="00325601">
        <w:trPr>
          <w:trHeight w:val="49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7CF" w:rsidRPr="005F5B77" w:rsidRDefault="009637CF" w:rsidP="00325601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7CF" w:rsidRPr="005F5B77" w:rsidRDefault="009637CF" w:rsidP="00325601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7CF" w:rsidRPr="005F5B77" w:rsidRDefault="009637CF" w:rsidP="00325601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 w:rsidRPr="005F5B77"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E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F54" w:rsidRDefault="00177F54" w:rsidP="00325601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a garailea</w:t>
            </w:r>
            <w:r w:rsidR="009637CF" w:rsidRPr="005F5B77"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 xml:space="preserve"> </w:t>
            </w:r>
          </w:p>
          <w:p w:rsidR="009637CF" w:rsidRPr="005F5B77" w:rsidRDefault="009637CF" w:rsidP="00325601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 w:rsidRPr="005F5B77"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b</w:t>
            </w:r>
            <w:r w:rsidR="00177F54"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 xml:space="preserve"> garailea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7CF" w:rsidRPr="005F5B77" w:rsidRDefault="009637CF" w:rsidP="00325601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7CF" w:rsidRPr="005F5B77" w:rsidRDefault="009637CF" w:rsidP="00325601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</w:p>
        </w:tc>
      </w:tr>
      <w:tr w:rsidR="009637CF" w:rsidRPr="005F5B77" w:rsidTr="00325601">
        <w:trPr>
          <w:trHeight w:val="330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7CF" w:rsidRPr="005F5B77" w:rsidRDefault="009637CF" w:rsidP="00325601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 w:rsidRPr="005F5B77"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B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7CF" w:rsidRPr="005F5B77" w:rsidRDefault="009637CF" w:rsidP="00325601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 w:rsidRPr="005F5B77"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4</w:t>
            </w:r>
            <w:r w:rsidR="00177F54"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.</w:t>
            </w:r>
            <w:r w:rsidRPr="005F5B77"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 xml:space="preserve">  </w:t>
            </w:r>
            <w:r w:rsidR="00177F54"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–</w:t>
            </w:r>
            <w:r w:rsidRPr="005F5B77"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 xml:space="preserve"> 5</w:t>
            </w:r>
            <w:r w:rsidR="00177F54"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7CF" w:rsidRPr="005F5B77" w:rsidRDefault="009637CF" w:rsidP="00325601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7CF" w:rsidRPr="005F5B77" w:rsidRDefault="009637CF" w:rsidP="00325601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7CF" w:rsidRPr="005F5B77" w:rsidRDefault="009637CF" w:rsidP="00325601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7CF" w:rsidRPr="005F5B77" w:rsidRDefault="009637CF" w:rsidP="00325601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</w:p>
        </w:tc>
      </w:tr>
      <w:tr w:rsidR="009637CF" w:rsidRPr="005F5B77" w:rsidTr="00325601">
        <w:trPr>
          <w:trHeight w:val="49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7CF" w:rsidRPr="005F5B77" w:rsidRDefault="009637CF" w:rsidP="00325601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7CF" w:rsidRPr="005F5B77" w:rsidRDefault="009637CF" w:rsidP="00325601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7CF" w:rsidRPr="005F5B77" w:rsidRDefault="009637CF" w:rsidP="00325601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7CF" w:rsidRPr="005F5B77" w:rsidRDefault="009637CF" w:rsidP="00325601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7CF" w:rsidRPr="005F5B77" w:rsidRDefault="009637CF" w:rsidP="00325601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 w:rsidRPr="005F5B77"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G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F54" w:rsidRDefault="00177F54" w:rsidP="00325601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e garailea</w:t>
            </w:r>
            <w:r w:rsidR="009637CF" w:rsidRPr="005F5B77"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 xml:space="preserve"> </w:t>
            </w:r>
          </w:p>
          <w:p w:rsidR="009637CF" w:rsidRPr="005F5B77" w:rsidRDefault="00177F54" w:rsidP="00325601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f garailea</w:t>
            </w:r>
          </w:p>
        </w:tc>
      </w:tr>
      <w:tr w:rsidR="009637CF" w:rsidRPr="005F5B77" w:rsidTr="00325601">
        <w:trPr>
          <w:trHeight w:val="330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7CF" w:rsidRPr="005F5B77" w:rsidRDefault="009637CF" w:rsidP="00325601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 w:rsidRPr="005F5B77"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C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7CF" w:rsidRPr="005F5B77" w:rsidRDefault="009637CF" w:rsidP="00325601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 w:rsidRPr="005F5B77"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2</w:t>
            </w:r>
            <w:r w:rsidR="00177F54"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.</w:t>
            </w:r>
            <w:r w:rsidRPr="005F5B77"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 xml:space="preserve">  </w:t>
            </w:r>
            <w:r w:rsidR="00177F54"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–</w:t>
            </w:r>
            <w:r w:rsidRPr="005F5B77"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 xml:space="preserve"> 7</w:t>
            </w:r>
            <w:r w:rsidR="00177F54"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7CF" w:rsidRPr="005F5B77" w:rsidRDefault="009637CF" w:rsidP="00325601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7CF" w:rsidRPr="005F5B77" w:rsidRDefault="009637CF" w:rsidP="00325601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7CF" w:rsidRPr="005F5B77" w:rsidRDefault="009637CF" w:rsidP="00325601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7CF" w:rsidRPr="005F5B77" w:rsidRDefault="009637CF" w:rsidP="00325601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</w:p>
        </w:tc>
      </w:tr>
      <w:tr w:rsidR="009637CF" w:rsidRPr="005F5B77" w:rsidTr="00325601">
        <w:trPr>
          <w:trHeight w:val="49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7CF" w:rsidRPr="005F5B77" w:rsidRDefault="009637CF" w:rsidP="00325601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7CF" w:rsidRPr="005F5B77" w:rsidRDefault="009637CF" w:rsidP="00325601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7CF" w:rsidRPr="005F5B77" w:rsidRDefault="009637CF" w:rsidP="00325601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 w:rsidRPr="005F5B77"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F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7CF" w:rsidRDefault="00177F54" w:rsidP="00325601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c garailea</w:t>
            </w:r>
            <w:r w:rsidR="009637CF" w:rsidRPr="005F5B77"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 xml:space="preserve"> </w:t>
            </w:r>
          </w:p>
          <w:p w:rsidR="00177F54" w:rsidRPr="005F5B77" w:rsidRDefault="00177F54" w:rsidP="00325601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d garailea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7CF" w:rsidRPr="005F5B77" w:rsidRDefault="009637CF" w:rsidP="00325601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7CF" w:rsidRPr="005F5B77" w:rsidRDefault="009637CF" w:rsidP="00325601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</w:p>
        </w:tc>
      </w:tr>
      <w:tr w:rsidR="009637CF" w:rsidRPr="005F5B77" w:rsidTr="00325601">
        <w:trPr>
          <w:trHeight w:val="330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7CF" w:rsidRPr="005F5B77" w:rsidRDefault="009637CF" w:rsidP="00325601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 w:rsidRPr="005F5B77"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D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7CF" w:rsidRPr="005F5B77" w:rsidRDefault="009637CF" w:rsidP="00325601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 w:rsidRPr="005F5B77"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3</w:t>
            </w:r>
            <w:r w:rsidR="00177F54"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.</w:t>
            </w:r>
            <w:r w:rsidRPr="005F5B77"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 xml:space="preserve"> </w:t>
            </w:r>
            <w:r w:rsidR="00177F54"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–</w:t>
            </w:r>
            <w:r w:rsidRPr="005F5B77"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 xml:space="preserve"> 6</w:t>
            </w:r>
            <w:r w:rsidR="00177F54"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7CF" w:rsidRPr="005F5B77" w:rsidRDefault="009637CF" w:rsidP="00325601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7CF" w:rsidRPr="005F5B77" w:rsidRDefault="009637CF" w:rsidP="00325601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7CF" w:rsidRPr="005F5B77" w:rsidRDefault="009637CF" w:rsidP="00325601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7CF" w:rsidRPr="005F5B77" w:rsidRDefault="009637CF" w:rsidP="00325601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</w:p>
        </w:tc>
      </w:tr>
    </w:tbl>
    <w:p w:rsidR="009637CF" w:rsidRDefault="009637CF" w:rsidP="009637CF">
      <w:pPr>
        <w:tabs>
          <w:tab w:val="left" w:pos="284"/>
          <w:tab w:val="left" w:pos="851"/>
        </w:tabs>
        <w:ind w:left="214" w:right="213"/>
        <w:jc w:val="both"/>
        <w:rPr>
          <w:rFonts w:asciiTheme="minorHAnsi" w:hAnsiTheme="minorHAnsi"/>
          <w:b/>
        </w:rPr>
      </w:pPr>
    </w:p>
    <w:p w:rsidR="009637CF" w:rsidRDefault="00177F54" w:rsidP="009637CF">
      <w:pPr>
        <w:tabs>
          <w:tab w:val="left" w:pos="284"/>
          <w:tab w:val="left" w:pos="851"/>
        </w:tabs>
        <w:ind w:left="214" w:right="213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Jaitsiera kanporaketak</w:t>
      </w:r>
      <w:r w:rsidR="009637CF">
        <w:rPr>
          <w:rFonts w:asciiTheme="minorHAnsi" w:hAnsiTheme="minorHAnsi"/>
          <w:b/>
        </w:rPr>
        <w:t xml:space="preserve">: </w:t>
      </w:r>
      <w:r w:rsidR="0081467C">
        <w:rPr>
          <w:rFonts w:asciiTheme="minorHAnsi" w:hAnsiTheme="minorHAnsi"/>
        </w:rPr>
        <w:t>9.</w:t>
      </w:r>
      <w:r w:rsidR="00FA4A22">
        <w:rPr>
          <w:rFonts w:asciiTheme="minorHAnsi" w:hAnsiTheme="minorHAnsi"/>
        </w:rPr>
        <w:t xml:space="preserve">, </w:t>
      </w:r>
      <w:r w:rsidR="009637CF">
        <w:rPr>
          <w:rFonts w:asciiTheme="minorHAnsi" w:hAnsiTheme="minorHAnsi"/>
        </w:rPr>
        <w:t>10</w:t>
      </w:r>
      <w:r w:rsidR="0081467C">
        <w:rPr>
          <w:rFonts w:asciiTheme="minorHAnsi" w:hAnsiTheme="minorHAnsi"/>
        </w:rPr>
        <w:t>.</w:t>
      </w:r>
      <w:r w:rsidR="00FA4A22">
        <w:rPr>
          <w:rFonts w:asciiTheme="minorHAnsi" w:hAnsiTheme="minorHAnsi"/>
        </w:rPr>
        <w:t>, 11</w:t>
      </w:r>
      <w:r w:rsidR="0081467C">
        <w:rPr>
          <w:rFonts w:asciiTheme="minorHAnsi" w:hAnsiTheme="minorHAnsi"/>
        </w:rPr>
        <w:t>.</w:t>
      </w:r>
      <w:r w:rsidR="009637CF" w:rsidRPr="006A512F">
        <w:rPr>
          <w:rFonts w:asciiTheme="minorHAnsi" w:hAnsiTheme="minorHAnsi"/>
        </w:rPr>
        <w:t xml:space="preserve"> </w:t>
      </w:r>
      <w:r w:rsidR="0081467C">
        <w:rPr>
          <w:rFonts w:asciiTheme="minorHAnsi" w:hAnsiTheme="minorHAnsi"/>
        </w:rPr>
        <w:t>eta</w:t>
      </w:r>
      <w:r w:rsidR="009637CF" w:rsidRPr="006A512F">
        <w:rPr>
          <w:rFonts w:asciiTheme="minorHAnsi" w:hAnsiTheme="minorHAnsi"/>
        </w:rPr>
        <w:t xml:space="preserve"> </w:t>
      </w:r>
      <w:r w:rsidR="009637CF">
        <w:rPr>
          <w:rFonts w:asciiTheme="minorHAnsi" w:hAnsiTheme="minorHAnsi"/>
        </w:rPr>
        <w:t>1</w:t>
      </w:r>
      <w:r w:rsidR="00FA4A22">
        <w:rPr>
          <w:rFonts w:asciiTheme="minorHAnsi" w:hAnsiTheme="minorHAnsi"/>
        </w:rPr>
        <w:t>2</w:t>
      </w:r>
      <w:r w:rsidR="0081467C">
        <w:rPr>
          <w:rFonts w:asciiTheme="minorHAnsi" w:hAnsiTheme="minorHAnsi"/>
        </w:rPr>
        <w:t>.</w:t>
      </w:r>
      <w:r w:rsidR="009637CF" w:rsidRPr="006A512F">
        <w:rPr>
          <w:rFonts w:asciiTheme="minorHAnsi" w:hAnsiTheme="minorHAnsi"/>
        </w:rPr>
        <w:t xml:space="preserve"> </w:t>
      </w:r>
      <w:r w:rsidR="0081467C">
        <w:rPr>
          <w:rFonts w:asciiTheme="minorHAnsi" w:hAnsiTheme="minorHAnsi"/>
        </w:rPr>
        <w:t>sailkatuek</w:t>
      </w:r>
      <w:r w:rsidR="009637CF" w:rsidRPr="006A512F">
        <w:rPr>
          <w:rFonts w:asciiTheme="minorHAnsi" w:hAnsiTheme="minorHAnsi"/>
        </w:rPr>
        <w:t xml:space="preserve"> </w:t>
      </w:r>
      <w:r w:rsidR="0081467C">
        <w:rPr>
          <w:rFonts w:asciiTheme="minorHAnsi" w:hAnsiTheme="minorHAnsi"/>
        </w:rPr>
        <w:t>kanporaketa jokatuko dute</w:t>
      </w:r>
      <w:r w:rsidR="00FA4A22">
        <w:rPr>
          <w:rFonts w:asciiTheme="minorHAnsi" w:hAnsiTheme="minorHAnsi"/>
        </w:rPr>
        <w:t xml:space="preserve">, </w:t>
      </w:r>
      <w:r w:rsidR="0081467C">
        <w:rPr>
          <w:rFonts w:asciiTheme="minorHAnsi" w:hAnsiTheme="minorHAnsi"/>
        </w:rPr>
        <w:t>behean azaltzen den ¡bezala</w:t>
      </w:r>
      <w:r w:rsidR="00FA4A22">
        <w:rPr>
          <w:rFonts w:asciiTheme="minorHAnsi" w:hAnsiTheme="minorHAnsi"/>
        </w:rPr>
        <w:t xml:space="preserve">, </w:t>
      </w:r>
      <w:r w:rsidR="0081467C">
        <w:rPr>
          <w:rFonts w:asciiTheme="minorHAnsi" w:hAnsiTheme="minorHAnsi"/>
        </w:rPr>
        <w:t>joan-etorrian maiatzak 5 eta 12an</w:t>
      </w:r>
      <w:r w:rsidR="00FA4A22">
        <w:rPr>
          <w:rFonts w:asciiTheme="minorHAnsi" w:hAnsiTheme="minorHAnsi"/>
        </w:rPr>
        <w:t xml:space="preserve">, </w:t>
      </w:r>
      <w:r w:rsidR="0081467C">
        <w:rPr>
          <w:rFonts w:asciiTheme="minorHAnsi" w:hAnsiTheme="minorHAnsi"/>
        </w:rPr>
        <w:t>Joana gaizkien sailkatutakoaren jokalekuan</w:t>
      </w:r>
      <w:r w:rsidR="009637CF" w:rsidRPr="006A512F">
        <w:rPr>
          <w:rFonts w:asciiTheme="minorHAnsi" w:hAnsiTheme="minorHAnsi"/>
        </w:rPr>
        <w:t xml:space="preserve">. </w:t>
      </w:r>
      <w:r w:rsidR="0081467C">
        <w:rPr>
          <w:rFonts w:asciiTheme="minorHAnsi" w:hAnsiTheme="minorHAnsi"/>
        </w:rPr>
        <w:t xml:space="preserve">Kanporaketaren bi galtzaileek </w:t>
      </w:r>
      <w:r w:rsidR="00FA4A22">
        <w:rPr>
          <w:rFonts w:asciiTheme="minorHAnsi" w:hAnsiTheme="minorHAnsi"/>
        </w:rPr>
        <w:t xml:space="preserve"> </w:t>
      </w:r>
      <w:r w:rsidR="0081467C">
        <w:rPr>
          <w:rFonts w:asciiTheme="minorHAnsi" w:hAnsiTheme="minorHAnsi"/>
        </w:rPr>
        <w:t>Ema. Prob. 2. Mailara jaisten dira.</w:t>
      </w:r>
      <w:r w:rsidR="009637CF">
        <w:rPr>
          <w:rFonts w:asciiTheme="minorHAnsi" w:hAnsiTheme="minorHAnsi"/>
        </w:rPr>
        <w:t xml:space="preserve"> </w:t>
      </w:r>
    </w:p>
    <w:p w:rsidR="00A928DF" w:rsidRDefault="00A928DF" w:rsidP="009637CF">
      <w:pPr>
        <w:tabs>
          <w:tab w:val="left" w:pos="284"/>
          <w:tab w:val="left" w:pos="851"/>
        </w:tabs>
        <w:ind w:left="214" w:right="213"/>
        <w:jc w:val="both"/>
        <w:rPr>
          <w:rFonts w:asciiTheme="minorHAnsi" w:hAnsiTheme="minorHAnsi"/>
        </w:rPr>
      </w:pPr>
    </w:p>
    <w:p w:rsidR="00A928DF" w:rsidRPr="006A512F" w:rsidRDefault="0081467C" w:rsidP="009637CF">
      <w:pPr>
        <w:tabs>
          <w:tab w:val="left" w:pos="284"/>
          <w:tab w:val="left" w:pos="851"/>
        </w:tabs>
        <w:ind w:left="214" w:right="213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Kanporaketak</w:t>
      </w:r>
      <w:r w:rsidR="00A928DF">
        <w:rPr>
          <w:rFonts w:asciiTheme="minorHAnsi" w:hAnsiTheme="minorHAnsi"/>
        </w:rPr>
        <w:t xml:space="preserve"> 12</w:t>
      </w:r>
      <w:r>
        <w:rPr>
          <w:rFonts w:asciiTheme="minorHAnsi" w:hAnsiTheme="minorHAnsi"/>
        </w:rPr>
        <w:t>.</w:t>
      </w:r>
      <w:r w:rsidR="00A928DF">
        <w:rPr>
          <w:rFonts w:asciiTheme="minorHAnsi" w:hAnsiTheme="minorHAnsi"/>
        </w:rPr>
        <w:t xml:space="preserve"> 9</w:t>
      </w:r>
      <w:r>
        <w:rPr>
          <w:rFonts w:asciiTheme="minorHAnsi" w:hAnsiTheme="minorHAnsi"/>
        </w:rPr>
        <w:t>.aren aurka</w:t>
      </w:r>
      <w:r w:rsidR="00A928DF">
        <w:rPr>
          <w:rFonts w:asciiTheme="minorHAnsi" w:hAnsiTheme="minorHAnsi"/>
        </w:rPr>
        <w:t xml:space="preserve">  </w:t>
      </w:r>
      <w:r>
        <w:rPr>
          <w:rFonts w:asciiTheme="minorHAnsi" w:hAnsiTheme="minorHAnsi"/>
        </w:rPr>
        <w:t>eta</w:t>
      </w:r>
      <w:r w:rsidR="00A928DF">
        <w:rPr>
          <w:rFonts w:asciiTheme="minorHAnsi" w:hAnsiTheme="minorHAnsi"/>
        </w:rPr>
        <w:t xml:space="preserve">    11</w:t>
      </w:r>
      <w:r>
        <w:rPr>
          <w:rFonts w:asciiTheme="minorHAnsi" w:hAnsiTheme="minorHAnsi"/>
        </w:rPr>
        <w:t>.</w:t>
      </w:r>
      <w:r w:rsidR="00A928DF">
        <w:rPr>
          <w:rFonts w:asciiTheme="minorHAnsi" w:hAnsiTheme="minorHAnsi"/>
        </w:rPr>
        <w:t xml:space="preserve"> 10</w:t>
      </w:r>
      <w:r>
        <w:rPr>
          <w:rFonts w:asciiTheme="minorHAnsi" w:hAnsiTheme="minorHAnsi"/>
        </w:rPr>
        <w:t>.aren aurka.</w:t>
      </w:r>
    </w:p>
    <w:p w:rsidR="009637CF" w:rsidRDefault="009637CF" w:rsidP="009637CF">
      <w:pPr>
        <w:jc w:val="both"/>
        <w:rPr>
          <w:rFonts w:asciiTheme="minorHAnsi" w:hAnsiTheme="minorHAnsi"/>
        </w:rPr>
      </w:pPr>
    </w:p>
    <w:p w:rsidR="009637CF" w:rsidRPr="00C45C73" w:rsidRDefault="0081467C" w:rsidP="009637CF">
      <w:pPr>
        <w:jc w:val="both"/>
        <w:rPr>
          <w:rFonts w:asciiTheme="minorHAnsi" w:hAnsiTheme="minorHAnsi"/>
          <w:u w:val="single"/>
        </w:rPr>
      </w:pPr>
      <w:r>
        <w:rPr>
          <w:rFonts w:asciiTheme="minorHAnsi" w:hAnsiTheme="minorHAnsi"/>
          <w:u w:val="single"/>
        </w:rPr>
        <w:t>Igoerak eta Jaitsierak</w:t>
      </w:r>
      <w:r w:rsidR="009637CF" w:rsidRPr="00C45C73">
        <w:rPr>
          <w:rFonts w:asciiTheme="minorHAnsi" w:hAnsiTheme="minorHAnsi"/>
          <w:u w:val="single"/>
        </w:rPr>
        <w:t>:</w:t>
      </w:r>
    </w:p>
    <w:p w:rsidR="009637CF" w:rsidRPr="00C45C73" w:rsidRDefault="009637CF" w:rsidP="009637CF">
      <w:pPr>
        <w:jc w:val="both"/>
        <w:rPr>
          <w:rFonts w:asciiTheme="minorHAnsi" w:hAnsiTheme="minorHAnsi"/>
          <w:b/>
        </w:rPr>
      </w:pPr>
    </w:p>
    <w:p w:rsidR="009637CF" w:rsidRDefault="0081467C" w:rsidP="009637CF">
      <w:pPr>
        <w:tabs>
          <w:tab w:val="left" w:pos="284"/>
          <w:tab w:val="left" w:pos="851"/>
        </w:tabs>
        <w:ind w:left="214" w:right="213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IGOERAK</w:t>
      </w:r>
      <w:r w:rsidR="009637CF" w:rsidRPr="00C45C73">
        <w:rPr>
          <w:rFonts w:asciiTheme="minorHAnsi" w:hAnsiTheme="minorHAnsi"/>
          <w:b/>
        </w:rPr>
        <w:t>:</w:t>
      </w:r>
      <w:r w:rsidR="009637CF">
        <w:rPr>
          <w:rFonts w:asciiTheme="minorHAnsi" w:hAnsiTheme="minorHAnsi"/>
          <w:b/>
        </w:rPr>
        <w:t xml:space="preserve">   </w:t>
      </w:r>
      <w:r>
        <w:rPr>
          <w:rFonts w:asciiTheme="minorHAnsi" w:hAnsiTheme="minorHAnsi"/>
        </w:rPr>
        <w:t>2. Mailara finalaren garailea igoko da</w:t>
      </w:r>
      <w:bookmarkStart w:id="2" w:name="_GoBack"/>
      <w:bookmarkEnd w:id="2"/>
    </w:p>
    <w:p w:rsidR="009637CF" w:rsidRDefault="009637CF" w:rsidP="009637CF">
      <w:pPr>
        <w:tabs>
          <w:tab w:val="left" w:pos="284"/>
          <w:tab w:val="left" w:pos="851"/>
        </w:tabs>
        <w:ind w:left="214" w:right="213"/>
        <w:jc w:val="both"/>
        <w:rPr>
          <w:rFonts w:asciiTheme="minorHAnsi" w:hAnsiTheme="minorHAnsi"/>
          <w:b/>
        </w:rPr>
      </w:pPr>
    </w:p>
    <w:p w:rsidR="00A928DF" w:rsidRDefault="0081467C" w:rsidP="0081467C">
      <w:pPr>
        <w:tabs>
          <w:tab w:val="left" w:pos="284"/>
          <w:tab w:val="left" w:pos="851"/>
        </w:tabs>
        <w:ind w:left="214" w:right="213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JAITSIERAK</w:t>
      </w:r>
      <w:r w:rsidR="009637CF">
        <w:rPr>
          <w:rFonts w:asciiTheme="minorHAnsi" w:hAnsiTheme="minorHAnsi"/>
          <w:b/>
        </w:rPr>
        <w:t xml:space="preserve">: </w:t>
      </w:r>
      <w:r>
        <w:rPr>
          <w:rFonts w:asciiTheme="minorHAnsi" w:hAnsiTheme="minorHAnsi"/>
        </w:rPr>
        <w:t>Ema. Prob. 2. Mailara jaitsiko dira jaitsierako kanporaketaren bi galtzaileak</w:t>
      </w:r>
    </w:p>
    <w:p w:rsidR="00A47977" w:rsidRDefault="00A47977" w:rsidP="0081467C">
      <w:pPr>
        <w:tabs>
          <w:tab w:val="left" w:pos="284"/>
          <w:tab w:val="left" w:pos="851"/>
        </w:tabs>
        <w:ind w:left="214" w:right="213"/>
        <w:jc w:val="both"/>
        <w:rPr>
          <w:rFonts w:asciiTheme="minorHAnsi" w:hAnsiTheme="minorHAnsi"/>
        </w:rPr>
      </w:pPr>
    </w:p>
    <w:p w:rsidR="009637CF" w:rsidRDefault="00093CF7" w:rsidP="00A928DF">
      <w:pPr>
        <w:tabs>
          <w:tab w:val="left" w:pos="284"/>
          <w:tab w:val="left" w:pos="851"/>
        </w:tabs>
        <w:ind w:left="214" w:right="213"/>
        <w:jc w:val="center"/>
      </w:pPr>
      <w:r>
        <w:rPr>
          <w:b/>
          <w:u w:val="single"/>
        </w:rPr>
        <w:lastRenderedPageBreak/>
        <w:t>K</w:t>
      </w:r>
      <w:r w:rsidRPr="00682806">
        <w:rPr>
          <w:b/>
          <w:u w:val="single"/>
        </w:rPr>
        <w:t>ATEGORIA</w:t>
      </w:r>
      <w:r>
        <w:t xml:space="preserve">:   SENIOR EMAKUMEZKOAK     1. Maila            </w:t>
      </w:r>
    </w:p>
    <w:tbl>
      <w:tblPr>
        <w:tblpPr w:leftFromText="141" w:rightFromText="141" w:vertAnchor="text" w:horzAnchor="margin" w:tblpXSpec="center" w:tblpY="224"/>
        <w:tblW w:w="1084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4"/>
        <w:gridCol w:w="647"/>
        <w:gridCol w:w="467"/>
        <w:gridCol w:w="1865"/>
        <w:gridCol w:w="3119"/>
        <w:gridCol w:w="2551"/>
      </w:tblGrid>
      <w:tr w:rsidR="009637CF" w:rsidTr="00811190">
        <w:trPr>
          <w:trHeight w:val="284"/>
        </w:trPr>
        <w:tc>
          <w:tcPr>
            <w:tcW w:w="219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9637CF" w:rsidRDefault="009637CF" w:rsidP="006D2B44">
            <w:pPr>
              <w:jc w:val="center"/>
              <w:rPr>
                <w:rFonts w:ascii="Times New Roman" w:hAnsi="Times New Roman"/>
                <w:b/>
                <w:sz w:val="14"/>
              </w:rPr>
            </w:pPr>
          </w:p>
        </w:tc>
        <w:tc>
          <w:tcPr>
            <w:tcW w:w="64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9637CF" w:rsidRDefault="009637CF" w:rsidP="006D2B44">
            <w:pPr>
              <w:jc w:val="both"/>
              <w:rPr>
                <w:rFonts w:ascii="Times New Roman" w:hAnsi="Times New Roman"/>
                <w:b/>
                <w:sz w:val="14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7CF" w:rsidRDefault="009637CF" w:rsidP="006D2B44">
            <w:pPr>
              <w:jc w:val="both"/>
              <w:rPr>
                <w:rFonts w:ascii="Times New Roman" w:hAnsi="Times New Roman"/>
                <w:b/>
                <w:sz w:val="14"/>
              </w:rPr>
            </w:pPr>
          </w:p>
        </w:tc>
        <w:tc>
          <w:tcPr>
            <w:tcW w:w="7535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9637CF" w:rsidRPr="008C064F" w:rsidRDefault="004F3BB2" w:rsidP="006D2B44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  <w:lang w:eastAsia="en-US"/>
              </w:rPr>
              <w:t>JARDUNALDIAK</w:t>
            </w:r>
          </w:p>
        </w:tc>
      </w:tr>
      <w:tr w:rsidR="009637CF" w:rsidTr="00811190">
        <w:trPr>
          <w:trHeight w:val="284"/>
        </w:trPr>
        <w:tc>
          <w:tcPr>
            <w:tcW w:w="21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5" w:color="000000" w:fill="FFFFFF"/>
            <w:vAlign w:val="center"/>
          </w:tcPr>
          <w:p w:rsidR="009637CF" w:rsidRPr="00A928DF" w:rsidRDefault="009637CF" w:rsidP="006D2B44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5" w:color="000000" w:fill="FFFFFF"/>
            <w:vAlign w:val="center"/>
            <w:hideMark/>
          </w:tcPr>
          <w:p w:rsidR="009637CF" w:rsidRDefault="0081467C" w:rsidP="006D2B44">
            <w:pPr>
              <w:jc w:val="both"/>
              <w:rPr>
                <w:rFonts w:ascii="Times New Roman" w:hAnsi="Times New Roman"/>
                <w:b/>
                <w:sz w:val="14"/>
              </w:rPr>
            </w:pPr>
            <w:r>
              <w:rPr>
                <w:rFonts w:ascii="Times New Roman" w:hAnsi="Times New Roman"/>
                <w:b/>
                <w:sz w:val="14"/>
              </w:rPr>
              <w:t>HILAB.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pct5" w:color="000000" w:fill="FFFFFF"/>
            <w:vAlign w:val="center"/>
            <w:hideMark/>
          </w:tcPr>
          <w:p w:rsidR="009637CF" w:rsidRDefault="0081467C" w:rsidP="006D2B44">
            <w:pPr>
              <w:jc w:val="both"/>
              <w:rPr>
                <w:rFonts w:ascii="Times New Roman" w:hAnsi="Times New Roman"/>
                <w:b/>
                <w:sz w:val="14"/>
              </w:rPr>
            </w:pPr>
            <w:r w:rsidRPr="0081467C">
              <w:rPr>
                <w:rFonts w:ascii="Times New Roman" w:hAnsi="Times New Roman"/>
                <w:b/>
                <w:sz w:val="10"/>
              </w:rPr>
              <w:t>EGUN</w:t>
            </w:r>
          </w:p>
        </w:tc>
        <w:tc>
          <w:tcPr>
            <w:tcW w:w="186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9637CF" w:rsidRPr="008C064F" w:rsidRDefault="009637CF" w:rsidP="006D2B44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1</w:t>
            </w:r>
            <w:r w:rsidR="0081467C">
              <w:rPr>
                <w:rFonts w:ascii="Times New Roman" w:hAnsi="Times New Roman"/>
                <w:b/>
                <w:sz w:val="18"/>
              </w:rPr>
              <w:t>.</w:t>
            </w:r>
            <w:r>
              <w:rPr>
                <w:rFonts w:ascii="Times New Roman" w:hAnsi="Times New Roman"/>
                <w:b/>
                <w:sz w:val="18"/>
              </w:rPr>
              <w:t xml:space="preserve"> Fase</w:t>
            </w:r>
            <w:r w:rsidR="0081467C">
              <w:rPr>
                <w:rFonts w:ascii="Times New Roman" w:hAnsi="Times New Roman"/>
                <w:b/>
                <w:sz w:val="18"/>
              </w:rPr>
              <w:t>a</w:t>
            </w:r>
          </w:p>
        </w:tc>
        <w:tc>
          <w:tcPr>
            <w:tcW w:w="311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9637CF" w:rsidRPr="008C064F" w:rsidRDefault="009637CF" w:rsidP="006D2B44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Fase Final</w:t>
            </w:r>
            <w:r w:rsidR="00827101">
              <w:rPr>
                <w:rFonts w:ascii="Times New Roman" w:hAnsi="Times New Roman"/>
                <w:b/>
                <w:sz w:val="18"/>
              </w:rPr>
              <w:t>a</w:t>
            </w:r>
          </w:p>
        </w:tc>
        <w:tc>
          <w:tcPr>
            <w:tcW w:w="25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9637CF" w:rsidRPr="008C064F" w:rsidRDefault="00827101" w:rsidP="006D2B44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Jaitsiera kanporaketak</w:t>
            </w:r>
          </w:p>
        </w:tc>
      </w:tr>
      <w:tr w:rsidR="009637CF" w:rsidTr="00811190">
        <w:trPr>
          <w:trHeight w:val="284"/>
        </w:trPr>
        <w:tc>
          <w:tcPr>
            <w:tcW w:w="21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637CF" w:rsidRPr="00A928DF" w:rsidRDefault="009637CF" w:rsidP="006D2B4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637CF" w:rsidRPr="00A928DF" w:rsidRDefault="009637CF" w:rsidP="006D2B44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637CF" w:rsidRPr="00A928DF" w:rsidRDefault="009637CF" w:rsidP="006D2B44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8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637CF" w:rsidRPr="00A928DF" w:rsidRDefault="009637CF" w:rsidP="006D2B44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637CF" w:rsidRPr="00A928DF" w:rsidRDefault="009637CF" w:rsidP="006D2B44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637CF" w:rsidRPr="00A928DF" w:rsidRDefault="009637CF" w:rsidP="006D2B44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9637CF" w:rsidTr="00811190">
        <w:trPr>
          <w:trHeight w:val="284"/>
        </w:trPr>
        <w:tc>
          <w:tcPr>
            <w:tcW w:w="21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637CF" w:rsidRPr="00A928DF" w:rsidRDefault="009637CF" w:rsidP="006D2B4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637CF" w:rsidRPr="00A928DF" w:rsidRDefault="009637CF" w:rsidP="006D2B44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637CF" w:rsidRPr="00A928DF" w:rsidRDefault="009637CF" w:rsidP="006D2B44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8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637CF" w:rsidRPr="00A928DF" w:rsidRDefault="009637CF" w:rsidP="006D2B44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637CF" w:rsidRPr="00A928DF" w:rsidRDefault="009637CF" w:rsidP="006D2B44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637CF" w:rsidRPr="00A928DF" w:rsidRDefault="009637CF" w:rsidP="006D2B44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81467C" w:rsidTr="00811190">
        <w:trPr>
          <w:trHeight w:val="284"/>
        </w:trPr>
        <w:tc>
          <w:tcPr>
            <w:tcW w:w="21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1467C" w:rsidRPr="00A928DF" w:rsidRDefault="0081467C" w:rsidP="0081467C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1467C" w:rsidRPr="004B2B5B" w:rsidRDefault="0081467C" w:rsidP="0081467C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URRI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67C" w:rsidRPr="00A928DF" w:rsidRDefault="0081467C" w:rsidP="0081467C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A928DF">
              <w:rPr>
                <w:rFonts w:ascii="Arial" w:hAnsi="Arial" w:cs="Arial"/>
                <w:sz w:val="16"/>
                <w:szCs w:val="16"/>
                <w:lang w:val="es-ES"/>
              </w:rPr>
              <w:t>14</w:t>
            </w:r>
          </w:p>
        </w:tc>
        <w:tc>
          <w:tcPr>
            <w:tcW w:w="18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1467C" w:rsidRPr="00A928DF" w:rsidRDefault="0081467C" w:rsidP="0081467C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A928DF">
              <w:rPr>
                <w:rFonts w:ascii="Arial" w:hAnsi="Arial" w:cs="Arial"/>
                <w:sz w:val="16"/>
                <w:szCs w:val="16"/>
                <w:lang w:val="es-ES"/>
              </w:rPr>
              <w:t>1</w:t>
            </w:r>
          </w:p>
        </w:tc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1467C" w:rsidRPr="00A928DF" w:rsidRDefault="0081467C" w:rsidP="0081467C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1467C" w:rsidRPr="00A928DF" w:rsidRDefault="0081467C" w:rsidP="0081467C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81467C" w:rsidTr="00811190">
        <w:trPr>
          <w:trHeight w:val="284"/>
        </w:trPr>
        <w:tc>
          <w:tcPr>
            <w:tcW w:w="21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1467C" w:rsidRPr="00A928DF" w:rsidRDefault="0081467C" w:rsidP="0081467C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1467C" w:rsidRPr="004B2B5B" w:rsidRDefault="0081467C" w:rsidP="0081467C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URRI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67C" w:rsidRPr="00A928DF" w:rsidRDefault="0081467C" w:rsidP="0081467C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A928DF">
              <w:rPr>
                <w:rFonts w:ascii="Arial" w:hAnsi="Arial" w:cs="Arial"/>
                <w:sz w:val="16"/>
                <w:szCs w:val="16"/>
                <w:lang w:val="es-ES"/>
              </w:rPr>
              <w:t>21</w:t>
            </w:r>
          </w:p>
        </w:tc>
        <w:tc>
          <w:tcPr>
            <w:tcW w:w="18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1467C" w:rsidRPr="00A928DF" w:rsidRDefault="0081467C" w:rsidP="0081467C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A928DF">
              <w:rPr>
                <w:rFonts w:ascii="Arial" w:hAnsi="Arial" w:cs="Arial"/>
                <w:sz w:val="16"/>
                <w:szCs w:val="16"/>
                <w:lang w:val="es-ES"/>
              </w:rPr>
              <w:t>2</w:t>
            </w:r>
          </w:p>
        </w:tc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1467C" w:rsidRPr="00A928DF" w:rsidRDefault="0081467C" w:rsidP="0081467C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1467C" w:rsidRPr="00A928DF" w:rsidRDefault="0081467C" w:rsidP="0081467C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</w:tr>
      <w:tr w:rsidR="0081467C" w:rsidTr="00811190">
        <w:trPr>
          <w:trHeight w:val="284"/>
        </w:trPr>
        <w:tc>
          <w:tcPr>
            <w:tcW w:w="21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1467C" w:rsidRPr="0046428C" w:rsidRDefault="0081467C" w:rsidP="0081467C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1467C" w:rsidRPr="004B2B5B" w:rsidRDefault="0081467C" w:rsidP="0081467C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URRI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67C" w:rsidRPr="004B2B5B" w:rsidRDefault="0081467C" w:rsidP="0081467C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28</w:t>
            </w:r>
          </w:p>
        </w:tc>
        <w:tc>
          <w:tcPr>
            <w:tcW w:w="18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1467C" w:rsidRPr="00A928DF" w:rsidRDefault="0081467C" w:rsidP="0081467C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A928DF">
              <w:rPr>
                <w:rFonts w:ascii="Arial" w:hAnsi="Arial" w:cs="Arial"/>
                <w:sz w:val="16"/>
                <w:szCs w:val="16"/>
                <w:lang w:val="es-ES"/>
              </w:rPr>
              <w:t>3</w:t>
            </w:r>
          </w:p>
        </w:tc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1467C" w:rsidRPr="00A928DF" w:rsidRDefault="0081467C" w:rsidP="0081467C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1467C" w:rsidRDefault="0081467C" w:rsidP="0081467C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81467C" w:rsidTr="00811190">
        <w:trPr>
          <w:trHeight w:val="284"/>
        </w:trPr>
        <w:tc>
          <w:tcPr>
            <w:tcW w:w="21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1467C" w:rsidRPr="0046428C" w:rsidRDefault="0081467C" w:rsidP="0081467C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1467C" w:rsidRPr="004B2B5B" w:rsidRDefault="0081467C" w:rsidP="0081467C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AZA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67C" w:rsidRPr="004B2B5B" w:rsidRDefault="0081467C" w:rsidP="0081467C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4</w:t>
            </w:r>
          </w:p>
        </w:tc>
        <w:tc>
          <w:tcPr>
            <w:tcW w:w="18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1467C" w:rsidRPr="001556EE" w:rsidRDefault="0081467C" w:rsidP="0081467C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4</w:t>
            </w:r>
          </w:p>
        </w:tc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1467C" w:rsidRPr="001556EE" w:rsidRDefault="0081467C" w:rsidP="0081467C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1467C" w:rsidRDefault="0081467C" w:rsidP="0081467C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81467C" w:rsidTr="00811190">
        <w:trPr>
          <w:trHeight w:val="284"/>
        </w:trPr>
        <w:tc>
          <w:tcPr>
            <w:tcW w:w="21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1467C" w:rsidRPr="0046428C" w:rsidRDefault="0081467C" w:rsidP="0081467C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1467C" w:rsidRPr="004B2B5B" w:rsidRDefault="0081467C" w:rsidP="0081467C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AZA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1467C" w:rsidRPr="004B2B5B" w:rsidRDefault="0081467C" w:rsidP="0081467C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11</w:t>
            </w:r>
          </w:p>
        </w:tc>
        <w:tc>
          <w:tcPr>
            <w:tcW w:w="18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1467C" w:rsidRPr="001556EE" w:rsidRDefault="0081467C" w:rsidP="0081467C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5</w:t>
            </w:r>
          </w:p>
        </w:tc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1467C" w:rsidRPr="001556EE" w:rsidRDefault="0081467C" w:rsidP="0081467C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1467C" w:rsidRDefault="0081467C" w:rsidP="0081467C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81467C" w:rsidTr="00811190">
        <w:trPr>
          <w:trHeight w:val="284"/>
        </w:trPr>
        <w:tc>
          <w:tcPr>
            <w:tcW w:w="21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1467C" w:rsidRPr="0046428C" w:rsidRDefault="0081467C" w:rsidP="0081467C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1467C" w:rsidRPr="004B2B5B" w:rsidRDefault="0081467C" w:rsidP="0081467C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AZA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1467C" w:rsidRPr="004B2B5B" w:rsidRDefault="0081467C" w:rsidP="0081467C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18</w:t>
            </w:r>
          </w:p>
        </w:tc>
        <w:tc>
          <w:tcPr>
            <w:tcW w:w="18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1467C" w:rsidRPr="001556EE" w:rsidRDefault="0081467C" w:rsidP="0081467C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6</w:t>
            </w:r>
          </w:p>
        </w:tc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1467C" w:rsidRPr="001556EE" w:rsidRDefault="0081467C" w:rsidP="0081467C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1467C" w:rsidRDefault="0081467C" w:rsidP="0081467C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81467C" w:rsidTr="00811190">
        <w:trPr>
          <w:trHeight w:val="284"/>
        </w:trPr>
        <w:tc>
          <w:tcPr>
            <w:tcW w:w="21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1467C" w:rsidRPr="0046428C" w:rsidRDefault="0081467C" w:rsidP="0081467C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1467C" w:rsidRPr="004B2B5B" w:rsidRDefault="0081467C" w:rsidP="0081467C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AZA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1467C" w:rsidRPr="004B2B5B" w:rsidRDefault="0081467C" w:rsidP="0081467C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25</w:t>
            </w:r>
          </w:p>
        </w:tc>
        <w:tc>
          <w:tcPr>
            <w:tcW w:w="18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1467C" w:rsidRPr="001556EE" w:rsidRDefault="0081467C" w:rsidP="0081467C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7</w:t>
            </w:r>
          </w:p>
        </w:tc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1467C" w:rsidRPr="001556EE" w:rsidRDefault="0081467C" w:rsidP="0081467C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1467C" w:rsidRDefault="0081467C" w:rsidP="0081467C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81467C" w:rsidTr="00811190">
        <w:trPr>
          <w:trHeight w:val="284"/>
        </w:trPr>
        <w:tc>
          <w:tcPr>
            <w:tcW w:w="21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1467C" w:rsidRPr="0046428C" w:rsidRDefault="0081467C" w:rsidP="0081467C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1467C" w:rsidRPr="004B2B5B" w:rsidRDefault="0081467C" w:rsidP="0081467C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ABE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1467C" w:rsidRPr="004B2B5B" w:rsidRDefault="0081467C" w:rsidP="0081467C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2</w:t>
            </w:r>
          </w:p>
        </w:tc>
        <w:tc>
          <w:tcPr>
            <w:tcW w:w="18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1467C" w:rsidRPr="001556EE" w:rsidRDefault="0081467C" w:rsidP="0081467C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8</w:t>
            </w:r>
          </w:p>
        </w:tc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1467C" w:rsidRPr="001556EE" w:rsidRDefault="0081467C" w:rsidP="0081467C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1467C" w:rsidRDefault="0081467C" w:rsidP="0081467C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81467C" w:rsidTr="00811190">
        <w:trPr>
          <w:trHeight w:val="284"/>
        </w:trPr>
        <w:tc>
          <w:tcPr>
            <w:tcW w:w="21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1467C" w:rsidRPr="00410BCC" w:rsidRDefault="0081467C" w:rsidP="0081467C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>ATSEDENA</w:t>
            </w: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1467C" w:rsidRPr="004B2B5B" w:rsidRDefault="0081467C" w:rsidP="0081467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ABE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1467C" w:rsidRPr="004B2B5B" w:rsidRDefault="0081467C" w:rsidP="008146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8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1467C" w:rsidRPr="001556EE" w:rsidRDefault="0081467C" w:rsidP="008146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ATSEDENA</w:t>
            </w:r>
          </w:p>
        </w:tc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1467C" w:rsidRPr="001556EE" w:rsidRDefault="0081467C" w:rsidP="0081467C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1467C" w:rsidRDefault="0081467C" w:rsidP="0081467C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81467C" w:rsidTr="00811190">
        <w:trPr>
          <w:trHeight w:val="284"/>
        </w:trPr>
        <w:tc>
          <w:tcPr>
            <w:tcW w:w="21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1467C" w:rsidRDefault="0081467C" w:rsidP="008146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1467C" w:rsidRPr="004B2B5B" w:rsidRDefault="0081467C" w:rsidP="0081467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ABE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1467C" w:rsidRPr="004B2B5B" w:rsidRDefault="0081467C" w:rsidP="008146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8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1467C" w:rsidRPr="001556EE" w:rsidRDefault="0081467C" w:rsidP="008146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1467C" w:rsidRDefault="0081467C" w:rsidP="0081467C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1467C" w:rsidRDefault="0081467C" w:rsidP="0081467C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81467C" w:rsidTr="00811190">
        <w:trPr>
          <w:trHeight w:val="284"/>
        </w:trPr>
        <w:tc>
          <w:tcPr>
            <w:tcW w:w="21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1467C" w:rsidRDefault="0081467C" w:rsidP="008146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1467C" w:rsidRPr="004B2B5B" w:rsidRDefault="0081467C" w:rsidP="0081467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ABE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67C" w:rsidRPr="004B2B5B" w:rsidRDefault="0081467C" w:rsidP="008146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8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1467C" w:rsidRPr="001556EE" w:rsidRDefault="0081467C" w:rsidP="008146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1467C" w:rsidRDefault="0081467C" w:rsidP="008146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1467C" w:rsidRDefault="0081467C" w:rsidP="008146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1467C" w:rsidTr="00811190">
        <w:trPr>
          <w:trHeight w:val="284"/>
        </w:trPr>
        <w:tc>
          <w:tcPr>
            <w:tcW w:w="21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1467C" w:rsidRPr="00410BCC" w:rsidRDefault="0081467C" w:rsidP="0081467C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>ATSEDENA</w:t>
            </w: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1467C" w:rsidRPr="004B2B5B" w:rsidRDefault="0081467C" w:rsidP="0081467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ABE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1467C" w:rsidRPr="004B2B5B" w:rsidRDefault="0081467C" w:rsidP="008146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8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1467C" w:rsidRPr="001556EE" w:rsidRDefault="0081467C" w:rsidP="008146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ATSEDENA</w:t>
            </w:r>
          </w:p>
        </w:tc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1467C" w:rsidRDefault="0081467C" w:rsidP="008146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1467C" w:rsidRDefault="0081467C" w:rsidP="008146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1467C" w:rsidTr="00811190">
        <w:trPr>
          <w:trHeight w:val="284"/>
        </w:trPr>
        <w:tc>
          <w:tcPr>
            <w:tcW w:w="21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1467C" w:rsidRPr="00410BCC" w:rsidRDefault="0081467C" w:rsidP="0081467C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>ATSEDENA</w:t>
            </w: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1467C" w:rsidRPr="004B2B5B" w:rsidRDefault="0081467C" w:rsidP="0081467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URT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1467C" w:rsidRPr="004B2B5B" w:rsidRDefault="0081467C" w:rsidP="008146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1467C" w:rsidRPr="001556EE" w:rsidRDefault="0081467C" w:rsidP="008146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ATSEDENA</w:t>
            </w:r>
          </w:p>
        </w:tc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1467C" w:rsidRDefault="0081467C" w:rsidP="008146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1467C" w:rsidRDefault="0081467C" w:rsidP="008146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467C" w:rsidTr="00811190">
        <w:trPr>
          <w:trHeight w:val="284"/>
        </w:trPr>
        <w:tc>
          <w:tcPr>
            <w:tcW w:w="21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1467C" w:rsidRDefault="0081467C" w:rsidP="008146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1467C" w:rsidRPr="004B2B5B" w:rsidRDefault="0081467C" w:rsidP="0081467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URT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1467C" w:rsidRPr="004B2B5B" w:rsidRDefault="0081467C" w:rsidP="008146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8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1467C" w:rsidRPr="001556EE" w:rsidRDefault="0081467C" w:rsidP="008146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1467C" w:rsidRDefault="0081467C" w:rsidP="008146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1467C" w:rsidRDefault="0081467C" w:rsidP="008146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1467C" w:rsidTr="00811190">
        <w:trPr>
          <w:trHeight w:val="284"/>
        </w:trPr>
        <w:tc>
          <w:tcPr>
            <w:tcW w:w="21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1467C" w:rsidRPr="00410BCC" w:rsidRDefault="0081467C" w:rsidP="0081467C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>ATSEDENA</w:t>
            </w: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1467C" w:rsidRPr="004B2B5B" w:rsidRDefault="0081467C" w:rsidP="0081467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URT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67C" w:rsidRPr="004B2B5B" w:rsidRDefault="0081467C" w:rsidP="008146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8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1467C" w:rsidRPr="001556EE" w:rsidRDefault="0081467C" w:rsidP="008146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ATSEDENA</w:t>
            </w:r>
          </w:p>
        </w:tc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1467C" w:rsidRDefault="0081467C" w:rsidP="008146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1467C" w:rsidRDefault="0081467C" w:rsidP="008146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1467C" w:rsidTr="00811190">
        <w:trPr>
          <w:trHeight w:val="284"/>
        </w:trPr>
        <w:tc>
          <w:tcPr>
            <w:tcW w:w="21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1467C" w:rsidRPr="0046428C" w:rsidRDefault="0081467C" w:rsidP="008146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1467C" w:rsidRPr="004B2B5B" w:rsidRDefault="0081467C" w:rsidP="0081467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URT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1467C" w:rsidRPr="004B2B5B" w:rsidRDefault="0081467C" w:rsidP="008146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2B5B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1467C" w:rsidRPr="001556EE" w:rsidRDefault="0081467C" w:rsidP="008146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1467C" w:rsidRDefault="0081467C" w:rsidP="008146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1467C" w:rsidRDefault="0081467C" w:rsidP="008146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467C" w:rsidTr="00811190">
        <w:trPr>
          <w:trHeight w:val="284"/>
        </w:trPr>
        <w:tc>
          <w:tcPr>
            <w:tcW w:w="21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1467C" w:rsidRPr="0046428C" w:rsidRDefault="0081467C" w:rsidP="008146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1467C" w:rsidRPr="004B2B5B" w:rsidRDefault="0081467C" w:rsidP="0081467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OTS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1467C" w:rsidRPr="004B2B5B" w:rsidRDefault="0081467C" w:rsidP="008146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1467C" w:rsidRPr="001556EE" w:rsidRDefault="0081467C" w:rsidP="008146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1467C" w:rsidRPr="001556EE" w:rsidRDefault="0081467C" w:rsidP="008146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1467C" w:rsidRDefault="0081467C" w:rsidP="008146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1467C" w:rsidTr="00811190">
        <w:trPr>
          <w:trHeight w:val="284"/>
        </w:trPr>
        <w:tc>
          <w:tcPr>
            <w:tcW w:w="21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1467C" w:rsidRPr="0046428C" w:rsidRDefault="0081467C" w:rsidP="008146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1467C" w:rsidRPr="004B2B5B" w:rsidRDefault="0081467C" w:rsidP="0081467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OTS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1467C" w:rsidRPr="004B2B5B" w:rsidRDefault="0081467C" w:rsidP="008146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8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1467C" w:rsidRPr="001556EE" w:rsidRDefault="0081467C" w:rsidP="008146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1467C" w:rsidRPr="001556EE" w:rsidRDefault="0081467C" w:rsidP="008146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1467C" w:rsidRDefault="0081467C" w:rsidP="008146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467C" w:rsidTr="00811190">
        <w:trPr>
          <w:trHeight w:val="284"/>
        </w:trPr>
        <w:tc>
          <w:tcPr>
            <w:tcW w:w="21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1467C" w:rsidRPr="0046428C" w:rsidRDefault="0081467C" w:rsidP="008146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1467C" w:rsidRPr="004B2B5B" w:rsidRDefault="0081467C" w:rsidP="0081467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OTS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1467C" w:rsidRPr="004B2B5B" w:rsidRDefault="0081467C" w:rsidP="008146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8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1467C" w:rsidRPr="001556EE" w:rsidRDefault="0081467C" w:rsidP="008146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1467C" w:rsidRPr="001556EE" w:rsidRDefault="0081467C" w:rsidP="008146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1467C" w:rsidRDefault="0081467C" w:rsidP="008146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467C" w:rsidTr="00811190">
        <w:trPr>
          <w:trHeight w:val="284"/>
        </w:trPr>
        <w:tc>
          <w:tcPr>
            <w:tcW w:w="21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1467C" w:rsidRPr="0046428C" w:rsidRDefault="0081467C" w:rsidP="008146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1467C" w:rsidRPr="004B2B5B" w:rsidRDefault="0081467C" w:rsidP="0081467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OTS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1467C" w:rsidRPr="004B2B5B" w:rsidRDefault="0081467C" w:rsidP="008146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8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1467C" w:rsidRPr="001556EE" w:rsidRDefault="0081467C" w:rsidP="008146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1467C" w:rsidRPr="001556EE" w:rsidRDefault="0081467C" w:rsidP="008146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1467C" w:rsidRDefault="0081467C" w:rsidP="008146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928DF" w:rsidTr="00811190">
        <w:trPr>
          <w:trHeight w:val="284"/>
        </w:trPr>
        <w:tc>
          <w:tcPr>
            <w:tcW w:w="21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C000"/>
            <w:vAlign w:val="center"/>
          </w:tcPr>
          <w:p w:rsidR="00A928DF" w:rsidRPr="004B2B5B" w:rsidRDefault="0081467C" w:rsidP="006D2B4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Inauteriak</w:t>
            </w: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28DF" w:rsidRPr="004B2B5B" w:rsidRDefault="00A928DF" w:rsidP="006D2B44">
            <w:pPr>
              <w:rPr>
                <w:rFonts w:ascii="Arial" w:hAnsi="Arial" w:cs="Arial"/>
                <w:sz w:val="16"/>
                <w:szCs w:val="16"/>
              </w:rPr>
            </w:pPr>
            <w:r w:rsidRPr="004B2B5B">
              <w:rPr>
                <w:rFonts w:ascii="Arial" w:hAnsi="Arial" w:cs="Arial"/>
                <w:sz w:val="16"/>
                <w:szCs w:val="16"/>
              </w:rPr>
              <w:t>MAR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928DF" w:rsidRPr="004B2B5B" w:rsidRDefault="00A928DF" w:rsidP="006D2B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28DF" w:rsidRPr="001556EE" w:rsidRDefault="0081467C" w:rsidP="006D2B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ATSEDENA</w:t>
            </w:r>
          </w:p>
        </w:tc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28DF" w:rsidRPr="001556EE" w:rsidRDefault="00A928DF" w:rsidP="006D2B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928DF" w:rsidRDefault="00A928DF" w:rsidP="006D2B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928DF" w:rsidTr="00811190">
        <w:trPr>
          <w:trHeight w:val="284"/>
        </w:trPr>
        <w:tc>
          <w:tcPr>
            <w:tcW w:w="21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28DF" w:rsidRDefault="00A928DF" w:rsidP="006D2B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28DF" w:rsidRPr="004B2B5B" w:rsidRDefault="00A928DF" w:rsidP="006D2B44">
            <w:pPr>
              <w:rPr>
                <w:rFonts w:ascii="Arial" w:hAnsi="Arial" w:cs="Arial"/>
                <w:sz w:val="16"/>
                <w:szCs w:val="16"/>
              </w:rPr>
            </w:pPr>
            <w:r w:rsidRPr="004B2B5B">
              <w:rPr>
                <w:rFonts w:ascii="Arial" w:hAnsi="Arial" w:cs="Arial"/>
                <w:sz w:val="16"/>
                <w:szCs w:val="16"/>
              </w:rPr>
              <w:t>MAR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928DF" w:rsidRPr="004B2B5B" w:rsidRDefault="00A928DF" w:rsidP="006D2B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8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28DF" w:rsidRPr="00AB41BC" w:rsidRDefault="00A928DF" w:rsidP="006D2B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28DF" w:rsidRDefault="00A928DF" w:rsidP="006D2B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928DF" w:rsidRDefault="00A928DF" w:rsidP="006D2B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928DF" w:rsidTr="00811190">
        <w:trPr>
          <w:trHeight w:val="284"/>
        </w:trPr>
        <w:tc>
          <w:tcPr>
            <w:tcW w:w="21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28DF" w:rsidRPr="007974F8" w:rsidRDefault="00A928DF" w:rsidP="006D2B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  <w:vAlign w:val="center"/>
          </w:tcPr>
          <w:p w:rsidR="00A928DF" w:rsidRPr="004B2B5B" w:rsidRDefault="00A928DF" w:rsidP="006D2B44">
            <w:pPr>
              <w:rPr>
                <w:rFonts w:ascii="Arial" w:hAnsi="Arial" w:cs="Arial"/>
                <w:sz w:val="16"/>
                <w:szCs w:val="16"/>
              </w:rPr>
            </w:pPr>
            <w:r w:rsidRPr="004B2B5B">
              <w:rPr>
                <w:rFonts w:ascii="Arial" w:hAnsi="Arial" w:cs="Arial"/>
                <w:sz w:val="16"/>
                <w:szCs w:val="16"/>
              </w:rPr>
              <w:t>MAR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928DF" w:rsidRPr="004B2B5B" w:rsidRDefault="00A928DF" w:rsidP="006D2B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8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28DF" w:rsidRPr="00AB41BC" w:rsidRDefault="00A928DF" w:rsidP="006D2B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28DF" w:rsidRDefault="00A928DF" w:rsidP="006D2B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928DF" w:rsidRDefault="00A928DF" w:rsidP="006D2B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928DF" w:rsidTr="00811190">
        <w:trPr>
          <w:trHeight w:val="284"/>
        </w:trPr>
        <w:tc>
          <w:tcPr>
            <w:tcW w:w="21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928DF" w:rsidRDefault="00A928DF" w:rsidP="006D2B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28DF" w:rsidRPr="004B2B5B" w:rsidRDefault="00A928DF" w:rsidP="006D2B44">
            <w:pPr>
              <w:rPr>
                <w:rFonts w:ascii="Arial" w:hAnsi="Arial" w:cs="Arial"/>
                <w:sz w:val="16"/>
                <w:szCs w:val="16"/>
              </w:rPr>
            </w:pPr>
            <w:r w:rsidRPr="004B2B5B">
              <w:rPr>
                <w:rFonts w:ascii="Arial" w:hAnsi="Arial" w:cs="Arial"/>
                <w:sz w:val="16"/>
                <w:szCs w:val="16"/>
              </w:rPr>
              <w:t>MAR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928DF" w:rsidRPr="004B2B5B" w:rsidRDefault="00A928DF" w:rsidP="006D2B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8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28DF" w:rsidRPr="001556EE" w:rsidRDefault="00A928DF" w:rsidP="006D2B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28DF" w:rsidRDefault="00A928DF" w:rsidP="006D2B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928DF" w:rsidRDefault="00A928DF" w:rsidP="006D2B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928DF" w:rsidTr="00811190">
        <w:trPr>
          <w:trHeight w:val="284"/>
        </w:trPr>
        <w:tc>
          <w:tcPr>
            <w:tcW w:w="21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928DF" w:rsidRPr="004B2B5B" w:rsidRDefault="00A928DF" w:rsidP="006D2B4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28DF" w:rsidRPr="004B2B5B" w:rsidRDefault="00A928DF" w:rsidP="006D2B4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928DF" w:rsidRPr="004B2B5B" w:rsidRDefault="00A928DF" w:rsidP="006D2B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4B2B5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28DF" w:rsidRPr="001556EE" w:rsidRDefault="00A928DF" w:rsidP="006D2B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28DF" w:rsidRDefault="00A928DF" w:rsidP="006D2B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928DF" w:rsidRDefault="00A928DF" w:rsidP="006D2B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467C" w:rsidTr="00811190">
        <w:trPr>
          <w:trHeight w:val="284"/>
        </w:trPr>
        <w:tc>
          <w:tcPr>
            <w:tcW w:w="21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1467C" w:rsidRPr="001834FA" w:rsidRDefault="0081467C" w:rsidP="008146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1467C" w:rsidRPr="004B2B5B" w:rsidRDefault="0081467C" w:rsidP="0081467C">
            <w:pPr>
              <w:rPr>
                <w:rFonts w:ascii="Arial" w:hAnsi="Arial" w:cs="Arial"/>
                <w:sz w:val="16"/>
                <w:szCs w:val="16"/>
              </w:rPr>
            </w:pPr>
            <w:r w:rsidRPr="004B2B5B">
              <w:rPr>
                <w:rFonts w:ascii="Arial" w:hAnsi="Arial" w:cs="Arial"/>
                <w:sz w:val="16"/>
                <w:szCs w:val="16"/>
              </w:rPr>
              <w:t>A</w:t>
            </w:r>
            <w:r>
              <w:rPr>
                <w:rFonts w:ascii="Arial" w:hAnsi="Arial" w:cs="Arial"/>
                <w:sz w:val="16"/>
                <w:szCs w:val="16"/>
              </w:rPr>
              <w:t>PI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1467C" w:rsidRPr="004B2B5B" w:rsidRDefault="0081467C" w:rsidP="008146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1467C" w:rsidRPr="005F5B77" w:rsidRDefault="0081467C" w:rsidP="0081467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21</w:t>
            </w:r>
          </w:p>
        </w:tc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1467C" w:rsidRPr="00F63511" w:rsidRDefault="0081467C" w:rsidP="0081467C">
            <w:pPr>
              <w:rPr>
                <w:rFonts w:ascii="Arial" w:hAnsi="Arial" w:cs="Arial"/>
                <w:b/>
                <w:szCs w:val="16"/>
                <w:u w:val="single"/>
                <w:lang w:val="en-US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1467C" w:rsidRPr="006A512F" w:rsidRDefault="0081467C" w:rsidP="0081467C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</w:tr>
      <w:tr w:rsidR="0081467C" w:rsidTr="00811190">
        <w:trPr>
          <w:trHeight w:val="284"/>
        </w:trPr>
        <w:tc>
          <w:tcPr>
            <w:tcW w:w="2194" w:type="dxa"/>
            <w:tcBorders>
              <w:top w:val="dotted" w:sz="4" w:space="0" w:color="auto"/>
              <w:left w:val="dotted" w:sz="4" w:space="0" w:color="auto"/>
              <w:bottom w:val="single" w:sz="24" w:space="0" w:color="auto"/>
              <w:right w:val="dotted" w:sz="4" w:space="0" w:color="auto"/>
            </w:tcBorders>
            <w:vAlign w:val="center"/>
          </w:tcPr>
          <w:p w:rsidR="0081467C" w:rsidRPr="006A55CD" w:rsidRDefault="0081467C" w:rsidP="0081467C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single" w:sz="24" w:space="0" w:color="auto"/>
              <w:right w:val="dotted" w:sz="4" w:space="0" w:color="auto"/>
            </w:tcBorders>
            <w:vAlign w:val="center"/>
          </w:tcPr>
          <w:p w:rsidR="0081467C" w:rsidRPr="004B2B5B" w:rsidRDefault="0081467C" w:rsidP="0081467C">
            <w:pPr>
              <w:rPr>
                <w:rFonts w:ascii="Arial" w:hAnsi="Arial" w:cs="Arial"/>
                <w:sz w:val="16"/>
                <w:szCs w:val="16"/>
              </w:rPr>
            </w:pPr>
            <w:r w:rsidRPr="004B2B5B">
              <w:rPr>
                <w:rFonts w:ascii="Arial" w:hAnsi="Arial" w:cs="Arial"/>
                <w:sz w:val="16"/>
                <w:szCs w:val="16"/>
              </w:rPr>
              <w:t>A</w:t>
            </w:r>
            <w:r>
              <w:rPr>
                <w:rFonts w:ascii="Arial" w:hAnsi="Arial" w:cs="Arial"/>
                <w:sz w:val="16"/>
                <w:szCs w:val="16"/>
              </w:rPr>
              <w:t>PI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81467C" w:rsidRPr="004B2B5B" w:rsidRDefault="0081467C" w:rsidP="008146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65" w:type="dxa"/>
            <w:tcBorders>
              <w:top w:val="dotted" w:sz="4" w:space="0" w:color="auto"/>
              <w:left w:val="dotted" w:sz="4" w:space="0" w:color="auto"/>
              <w:bottom w:val="single" w:sz="24" w:space="0" w:color="auto"/>
              <w:right w:val="dotted" w:sz="4" w:space="0" w:color="auto"/>
            </w:tcBorders>
            <w:vAlign w:val="center"/>
          </w:tcPr>
          <w:p w:rsidR="0081467C" w:rsidRPr="005F5B77" w:rsidRDefault="0081467C" w:rsidP="0081467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22</w:t>
            </w:r>
          </w:p>
        </w:tc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1467C" w:rsidRPr="00F63511" w:rsidRDefault="0081467C" w:rsidP="0081467C">
            <w:pPr>
              <w:ind w:left="214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1467C" w:rsidRPr="00F63511" w:rsidRDefault="0081467C" w:rsidP="0081467C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</w:tr>
      <w:tr w:rsidR="0081467C" w:rsidTr="00811190">
        <w:trPr>
          <w:trHeight w:val="284"/>
        </w:trPr>
        <w:tc>
          <w:tcPr>
            <w:tcW w:w="2194" w:type="dxa"/>
            <w:tcBorders>
              <w:top w:val="single" w:sz="2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CC0D9" w:themeFill="accent4" w:themeFillTint="66"/>
            <w:vAlign w:val="center"/>
          </w:tcPr>
          <w:p w:rsidR="0081467C" w:rsidRPr="004B2B5B" w:rsidRDefault="0081467C" w:rsidP="008146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Aste Santua</w:t>
            </w:r>
          </w:p>
        </w:tc>
        <w:tc>
          <w:tcPr>
            <w:tcW w:w="647" w:type="dxa"/>
            <w:tcBorders>
              <w:top w:val="single" w:sz="2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1467C" w:rsidRPr="004B2B5B" w:rsidRDefault="0081467C" w:rsidP="0081467C">
            <w:pPr>
              <w:rPr>
                <w:rFonts w:ascii="Arial" w:hAnsi="Arial" w:cs="Arial"/>
                <w:sz w:val="16"/>
                <w:szCs w:val="16"/>
              </w:rPr>
            </w:pPr>
            <w:r w:rsidRPr="004B2B5B">
              <w:rPr>
                <w:rFonts w:ascii="Arial" w:hAnsi="Arial" w:cs="Arial"/>
                <w:sz w:val="16"/>
                <w:szCs w:val="16"/>
              </w:rPr>
              <w:t>A</w:t>
            </w:r>
            <w:r>
              <w:rPr>
                <w:rFonts w:ascii="Arial" w:hAnsi="Arial" w:cs="Arial"/>
                <w:sz w:val="16"/>
                <w:szCs w:val="16"/>
              </w:rPr>
              <w:t>PI</w:t>
            </w:r>
          </w:p>
        </w:tc>
        <w:tc>
          <w:tcPr>
            <w:tcW w:w="467" w:type="dxa"/>
            <w:tcBorders>
              <w:top w:val="single" w:sz="2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1467C" w:rsidRPr="004B2B5B" w:rsidRDefault="0081467C" w:rsidP="008146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2B5B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65" w:type="dxa"/>
            <w:tcBorders>
              <w:top w:val="single" w:sz="2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1467C" w:rsidRPr="005F5B77" w:rsidRDefault="0081467C" w:rsidP="0081467C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1467C" w:rsidRPr="00F63511" w:rsidRDefault="0081467C" w:rsidP="0081467C">
            <w:pPr>
              <w:rPr>
                <w:rFonts w:ascii="Arial" w:hAnsi="Arial" w:cs="Arial"/>
                <w:b/>
                <w:szCs w:val="16"/>
                <w:u w:val="single"/>
                <w:lang w:val="en-US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1467C" w:rsidRPr="006A512F" w:rsidRDefault="0081467C" w:rsidP="0081467C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</w:tr>
      <w:tr w:rsidR="0081467C" w:rsidTr="00811190">
        <w:trPr>
          <w:trHeight w:val="284"/>
        </w:trPr>
        <w:tc>
          <w:tcPr>
            <w:tcW w:w="21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CC0D9" w:themeFill="accent4" w:themeFillTint="66"/>
            <w:vAlign w:val="center"/>
          </w:tcPr>
          <w:p w:rsidR="0081467C" w:rsidRPr="004B2B5B" w:rsidRDefault="0081467C" w:rsidP="008146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Aste Santua</w:t>
            </w: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1467C" w:rsidRPr="004B2B5B" w:rsidRDefault="0081467C" w:rsidP="0081467C">
            <w:pPr>
              <w:rPr>
                <w:rFonts w:ascii="Arial" w:hAnsi="Arial" w:cs="Arial"/>
                <w:sz w:val="16"/>
                <w:szCs w:val="16"/>
              </w:rPr>
            </w:pPr>
            <w:r w:rsidRPr="004B2B5B">
              <w:rPr>
                <w:rFonts w:ascii="Arial" w:hAnsi="Arial" w:cs="Arial"/>
                <w:sz w:val="16"/>
                <w:szCs w:val="16"/>
              </w:rPr>
              <w:t>A</w:t>
            </w:r>
            <w:r>
              <w:rPr>
                <w:rFonts w:ascii="Arial" w:hAnsi="Arial" w:cs="Arial"/>
                <w:sz w:val="16"/>
                <w:szCs w:val="16"/>
              </w:rPr>
              <w:t>PI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1467C" w:rsidRPr="004B2B5B" w:rsidRDefault="0081467C" w:rsidP="008146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2B5B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1467C" w:rsidRPr="005F5B77" w:rsidRDefault="0081467C" w:rsidP="0081467C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1467C" w:rsidRPr="00F63511" w:rsidRDefault="00827101" w:rsidP="0081467C">
            <w:pPr>
              <w:rPr>
                <w:rFonts w:ascii="Arial" w:hAnsi="Arial" w:cs="Arial"/>
                <w:b/>
                <w:szCs w:val="16"/>
                <w:u w:val="single"/>
                <w:lang w:val="en-US"/>
              </w:rPr>
            </w:pPr>
            <w:r>
              <w:rPr>
                <w:rFonts w:ascii="Arial" w:hAnsi="Arial" w:cs="Arial"/>
                <w:b/>
                <w:szCs w:val="16"/>
                <w:u w:val="single"/>
                <w:lang w:val="es-ES"/>
              </w:rPr>
              <w:t>Kopa</w:t>
            </w:r>
            <w:r w:rsidR="0081467C" w:rsidRPr="00F63511">
              <w:rPr>
                <w:rFonts w:ascii="Arial" w:hAnsi="Arial" w:cs="Arial"/>
                <w:b/>
                <w:szCs w:val="16"/>
                <w:u w:val="single"/>
                <w:lang w:val="es-ES"/>
              </w:rPr>
              <w:t xml:space="preserve"> 8 </w:t>
            </w:r>
            <w:r>
              <w:rPr>
                <w:rFonts w:ascii="Arial" w:hAnsi="Arial" w:cs="Arial"/>
                <w:b/>
                <w:szCs w:val="16"/>
                <w:u w:val="single"/>
                <w:lang w:val="es-ES"/>
              </w:rPr>
              <w:t>Talde</w:t>
            </w: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1467C" w:rsidRDefault="00827101" w:rsidP="0081467C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t>Jaitziera Kanporaketa</w:t>
            </w:r>
          </w:p>
          <w:p w:rsidR="00827101" w:rsidRDefault="0081467C" w:rsidP="0081467C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t>12</w:t>
            </w:r>
            <w:r w:rsidR="00827101">
              <w:rPr>
                <w:rFonts w:ascii="Arial" w:hAnsi="Arial" w:cs="Arial"/>
                <w:b/>
                <w:sz w:val="16"/>
                <w:szCs w:val="16"/>
                <w:lang w:val="es-ES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t xml:space="preserve"> </w:t>
            </w:r>
            <w:r w:rsidR="00827101">
              <w:rPr>
                <w:rFonts w:ascii="Arial" w:hAnsi="Arial" w:cs="Arial"/>
                <w:b/>
                <w:sz w:val="16"/>
                <w:szCs w:val="16"/>
                <w:lang w:val="es-ES"/>
              </w:rPr>
              <w:t>9.aren aurka</w:t>
            </w: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t xml:space="preserve"> </w:t>
            </w:r>
            <w:r w:rsidR="00827101">
              <w:rPr>
                <w:rFonts w:ascii="Arial" w:hAnsi="Arial" w:cs="Arial"/>
                <w:b/>
                <w:sz w:val="16"/>
                <w:szCs w:val="16"/>
                <w:lang w:val="es-ES"/>
              </w:rPr>
              <w:t>eta</w:t>
            </w: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t xml:space="preserve"> </w:t>
            </w:r>
          </w:p>
          <w:p w:rsidR="0081467C" w:rsidRPr="00F63511" w:rsidRDefault="0081467C" w:rsidP="0081467C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t>11</w:t>
            </w:r>
            <w:r w:rsidR="00827101">
              <w:rPr>
                <w:rFonts w:ascii="Arial" w:hAnsi="Arial" w:cs="Arial"/>
                <w:b/>
                <w:sz w:val="16"/>
                <w:szCs w:val="16"/>
                <w:lang w:val="es-ES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t xml:space="preserve"> 10</w:t>
            </w:r>
            <w:r w:rsidR="00827101">
              <w:rPr>
                <w:rFonts w:ascii="Arial" w:hAnsi="Arial" w:cs="Arial"/>
                <w:b/>
                <w:sz w:val="16"/>
                <w:szCs w:val="16"/>
                <w:lang w:val="es-ES"/>
              </w:rPr>
              <w:t>.aren aurka</w:t>
            </w:r>
          </w:p>
        </w:tc>
      </w:tr>
      <w:tr w:rsidR="0081467C" w:rsidTr="00811190">
        <w:trPr>
          <w:trHeight w:val="284"/>
        </w:trPr>
        <w:tc>
          <w:tcPr>
            <w:tcW w:w="21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1467C" w:rsidRPr="005F5B77" w:rsidRDefault="0081467C" w:rsidP="0081467C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bookmarkStart w:id="3" w:name="_Hlk525049029"/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Laurdenak</w:t>
            </w: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1467C" w:rsidRPr="00B97F37" w:rsidRDefault="0081467C" w:rsidP="0081467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MAI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1467C" w:rsidRPr="004B2B5B" w:rsidRDefault="0081467C" w:rsidP="008146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1467C" w:rsidRPr="006D2B44" w:rsidRDefault="0081467C" w:rsidP="0081467C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1467C" w:rsidRPr="00F63511" w:rsidRDefault="0081467C" w:rsidP="0081467C">
            <w:pPr>
              <w:ind w:left="214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F63511">
              <w:rPr>
                <w:rFonts w:ascii="Arial" w:hAnsi="Arial" w:cs="Arial"/>
                <w:b/>
                <w:sz w:val="16"/>
                <w:szCs w:val="16"/>
                <w:lang w:val="es-ES"/>
              </w:rPr>
              <w:t xml:space="preserve"> </w:t>
            </w:r>
            <w:r w:rsidR="00827101">
              <w:rPr>
                <w:rFonts w:ascii="Arial" w:hAnsi="Arial" w:cs="Arial"/>
                <w:b/>
                <w:sz w:val="16"/>
                <w:szCs w:val="16"/>
                <w:lang w:val="es-ES"/>
              </w:rPr>
              <w:t>Laurdenak</w:t>
            </w:r>
            <w:r w:rsidRPr="00F63511">
              <w:rPr>
                <w:rFonts w:ascii="Arial" w:hAnsi="Arial" w:cs="Arial"/>
                <w:b/>
                <w:sz w:val="16"/>
                <w:szCs w:val="16"/>
                <w:lang w:val="es-ES"/>
              </w:rPr>
              <w:t xml:space="preserve"> </w:t>
            </w: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1467C" w:rsidRPr="00F63511" w:rsidRDefault="00827101" w:rsidP="0081467C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t>JOAN</w:t>
            </w:r>
            <w:r w:rsidR="0081467C">
              <w:rPr>
                <w:rFonts w:ascii="Arial" w:hAnsi="Arial" w:cs="Arial"/>
                <w:b/>
                <w:sz w:val="16"/>
                <w:szCs w:val="16"/>
                <w:lang w:val="es-ES"/>
              </w:rPr>
              <w:t xml:space="preserve">   </w:t>
            </w:r>
          </w:p>
        </w:tc>
      </w:tr>
      <w:bookmarkEnd w:id="3"/>
      <w:tr w:rsidR="0081467C" w:rsidRPr="00B97F37" w:rsidTr="00811190">
        <w:trPr>
          <w:trHeight w:val="284"/>
        </w:trPr>
        <w:tc>
          <w:tcPr>
            <w:tcW w:w="21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1467C" w:rsidRPr="005F5B77" w:rsidRDefault="0081467C" w:rsidP="0081467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Finalerdiak JOAN</w:t>
            </w: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1467C" w:rsidRPr="00B97F37" w:rsidRDefault="0081467C" w:rsidP="0081467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MAI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1467C" w:rsidRPr="00B97F37" w:rsidRDefault="0081467C" w:rsidP="0081467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12</w:t>
            </w:r>
          </w:p>
        </w:tc>
        <w:tc>
          <w:tcPr>
            <w:tcW w:w="18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1467C" w:rsidRPr="005F5B77" w:rsidRDefault="0081467C" w:rsidP="0081467C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1467C" w:rsidRPr="00F63511" w:rsidRDefault="00827101" w:rsidP="0081467C">
            <w:pPr>
              <w:ind w:left="214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t>FINALERDIAK</w:t>
            </w:r>
            <w:r w:rsidR="0081467C">
              <w:rPr>
                <w:rFonts w:ascii="Arial" w:hAnsi="Arial" w:cs="Arial"/>
                <w:b/>
                <w:sz w:val="16"/>
                <w:szCs w:val="16"/>
                <w:lang w:val="es-ES"/>
              </w:rPr>
              <w:t xml:space="preserve">  (</w:t>
            </w: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t>Joan</w:t>
            </w:r>
            <w:r w:rsidR="0081467C">
              <w:rPr>
                <w:rFonts w:ascii="Arial" w:hAnsi="Arial" w:cs="Arial"/>
                <w:b/>
                <w:sz w:val="16"/>
                <w:szCs w:val="16"/>
                <w:lang w:val="es-ES"/>
              </w:rPr>
              <w:t>)</w:t>
            </w: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1467C" w:rsidRPr="00F63511" w:rsidRDefault="00827101" w:rsidP="0081467C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t>ETORRIA</w:t>
            </w:r>
            <w:r w:rsidR="0081467C">
              <w:rPr>
                <w:rFonts w:ascii="Arial" w:hAnsi="Arial" w:cs="Arial"/>
                <w:b/>
                <w:sz w:val="16"/>
                <w:szCs w:val="16"/>
                <w:lang w:val="es-ES"/>
              </w:rPr>
              <w:t xml:space="preserve">   </w:t>
            </w:r>
          </w:p>
        </w:tc>
      </w:tr>
      <w:tr w:rsidR="0081467C" w:rsidRPr="00B97F37" w:rsidTr="00811190">
        <w:trPr>
          <w:trHeight w:val="284"/>
        </w:trPr>
        <w:tc>
          <w:tcPr>
            <w:tcW w:w="21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1467C" w:rsidRPr="005F5B77" w:rsidRDefault="0081467C" w:rsidP="0081467C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 xml:space="preserve">Finalerdiak ETORRIA </w:t>
            </w:r>
            <w:r w:rsidRPr="002B5651">
              <w:rPr>
                <w:rFonts w:ascii="Arial" w:hAnsi="Arial" w:cs="Arial"/>
                <w:b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t>(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  <w:lang w:val="es-ES"/>
              </w:rPr>
              <w:t>Larunbata</w:t>
            </w:r>
            <w:r w:rsidRPr="002B5651">
              <w:rPr>
                <w:rFonts w:ascii="Arial" w:hAnsi="Arial" w:cs="Arial"/>
                <w:b/>
                <w:sz w:val="16"/>
                <w:szCs w:val="16"/>
                <w:lang w:val="es-ES"/>
              </w:rPr>
              <w:t>)</w:t>
            </w: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1467C" w:rsidRPr="00B97F37" w:rsidRDefault="0081467C" w:rsidP="0081467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MAI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1467C" w:rsidRDefault="0081467C" w:rsidP="0081467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19</w:t>
            </w:r>
          </w:p>
        </w:tc>
        <w:tc>
          <w:tcPr>
            <w:tcW w:w="18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1467C" w:rsidRPr="004A1963" w:rsidRDefault="0081467C" w:rsidP="0081467C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6"/>
                <w:szCs w:val="16"/>
                <w:lang w:val="es-ES"/>
              </w:rPr>
            </w:pPr>
          </w:p>
        </w:tc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1467C" w:rsidRPr="00D42165" w:rsidRDefault="00827101" w:rsidP="0081467C">
            <w:pPr>
              <w:ind w:left="214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t>FINALERDIAK</w:t>
            </w:r>
            <w:r w:rsidR="0081467C">
              <w:rPr>
                <w:rFonts w:ascii="Arial" w:hAnsi="Arial" w:cs="Arial"/>
                <w:b/>
                <w:sz w:val="16"/>
                <w:szCs w:val="16"/>
                <w:lang w:val="es-ES"/>
              </w:rPr>
              <w:t xml:space="preserve"> (</w:t>
            </w: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t>Etorria</w:t>
            </w:r>
            <w:r w:rsidR="0081467C">
              <w:rPr>
                <w:rFonts w:ascii="Arial" w:hAnsi="Arial" w:cs="Arial"/>
                <w:b/>
                <w:sz w:val="16"/>
                <w:szCs w:val="16"/>
                <w:lang w:val="es-ES"/>
              </w:rPr>
              <w:t>)</w:t>
            </w:r>
            <w:r w:rsidR="0081467C" w:rsidRPr="002B5651">
              <w:rPr>
                <w:rFonts w:ascii="Arial" w:hAnsi="Arial" w:cs="Arial"/>
                <w:b/>
                <w:sz w:val="16"/>
                <w:szCs w:val="16"/>
                <w:lang w:val="es-ES"/>
              </w:rPr>
              <w:t xml:space="preserve"> </w:t>
            </w:r>
            <w:r w:rsidR="0081467C">
              <w:rPr>
                <w:rFonts w:ascii="Arial" w:hAnsi="Arial" w:cs="Arial"/>
                <w:b/>
                <w:sz w:val="16"/>
                <w:szCs w:val="16"/>
                <w:lang w:val="es-ES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t>Larunbata</w:t>
            </w:r>
            <w:r w:rsidR="0081467C" w:rsidRPr="002B5651">
              <w:rPr>
                <w:rFonts w:ascii="Arial" w:hAnsi="Arial" w:cs="Arial"/>
                <w:b/>
                <w:sz w:val="16"/>
                <w:szCs w:val="16"/>
                <w:lang w:val="es-ES"/>
              </w:rPr>
              <w:t>)</w:t>
            </w: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1467C" w:rsidRPr="00F63511" w:rsidRDefault="0081467C" w:rsidP="0081467C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</w:tr>
      <w:tr w:rsidR="0081467C" w:rsidRPr="00B97F37" w:rsidTr="00811190">
        <w:trPr>
          <w:trHeight w:val="284"/>
        </w:trPr>
        <w:tc>
          <w:tcPr>
            <w:tcW w:w="21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1467C" w:rsidRPr="007F3AC0" w:rsidRDefault="0081467C" w:rsidP="0081467C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 xml:space="preserve">FINALA  </w:t>
            </w:r>
            <w:r w:rsidRPr="002B5651">
              <w:rPr>
                <w:rFonts w:ascii="Arial" w:hAnsi="Arial" w:cs="Arial"/>
                <w:b/>
                <w:sz w:val="16"/>
                <w:szCs w:val="16"/>
                <w:lang w:val="es-ES"/>
              </w:rPr>
              <w:t>(</w:t>
            </w:r>
            <w:bookmarkStart w:id="4" w:name="OLE_LINK1"/>
            <w:bookmarkStart w:id="5" w:name="OLE_LINK2"/>
            <w:bookmarkStart w:id="6" w:name="OLE_LINK3"/>
            <w:r>
              <w:rPr>
                <w:rFonts w:ascii="Arial" w:hAnsi="Arial" w:cs="Arial"/>
                <w:b/>
                <w:color w:val="FF0000"/>
                <w:sz w:val="16"/>
                <w:szCs w:val="16"/>
                <w:lang w:val="es-ES"/>
              </w:rPr>
              <w:t>Larunbata</w:t>
            </w:r>
            <w:r w:rsidRPr="002B5651">
              <w:rPr>
                <w:rFonts w:ascii="Arial" w:hAnsi="Arial" w:cs="Arial"/>
                <w:b/>
                <w:sz w:val="16"/>
                <w:szCs w:val="16"/>
                <w:lang w:val="es-ES"/>
              </w:rPr>
              <w:t>)</w:t>
            </w:r>
            <w:bookmarkEnd w:id="4"/>
            <w:bookmarkEnd w:id="5"/>
            <w:bookmarkEnd w:id="6"/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1467C" w:rsidRPr="00B97F37" w:rsidRDefault="0081467C" w:rsidP="0081467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MAI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1467C" w:rsidRPr="00B97F37" w:rsidRDefault="0081467C" w:rsidP="0081467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26</w:t>
            </w:r>
          </w:p>
        </w:tc>
        <w:tc>
          <w:tcPr>
            <w:tcW w:w="18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81467C" w:rsidRPr="004A1963" w:rsidRDefault="00827101" w:rsidP="0081467C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color w:val="244061" w:themeColor="accent1" w:themeShade="80"/>
                <w:sz w:val="16"/>
                <w:szCs w:val="16"/>
                <w:lang w:val="es-ES"/>
              </w:rPr>
              <w:t>GSF Jokalekua</w:t>
            </w:r>
          </w:p>
        </w:tc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1467C" w:rsidRPr="00F63511" w:rsidRDefault="0081467C" w:rsidP="0081467C">
            <w:pPr>
              <w:ind w:left="214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t>FINAL</w:t>
            </w:r>
            <w:r w:rsidR="00827101">
              <w:rPr>
                <w:rFonts w:ascii="Arial" w:hAnsi="Arial" w:cs="Arial"/>
                <w:b/>
                <w:sz w:val="16"/>
                <w:szCs w:val="16"/>
                <w:lang w:val="es-ES"/>
              </w:rPr>
              <w:t>A</w:t>
            </w: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t xml:space="preserve"> (</w:t>
            </w:r>
            <w:r w:rsidR="00827101">
              <w:rPr>
                <w:rFonts w:ascii="Arial" w:hAnsi="Arial" w:cs="Arial"/>
                <w:b/>
                <w:sz w:val="16"/>
                <w:szCs w:val="16"/>
                <w:lang w:val="es-ES"/>
              </w:rPr>
              <w:t>Larunbata</w:t>
            </w: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t>)</w:t>
            </w: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1467C" w:rsidRPr="00B97F37" w:rsidRDefault="0081467C" w:rsidP="0081467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81467C" w:rsidRPr="00B97F37" w:rsidTr="00811190">
        <w:trPr>
          <w:trHeight w:val="284"/>
        </w:trPr>
        <w:tc>
          <w:tcPr>
            <w:tcW w:w="21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1467C" w:rsidRPr="005F5B77" w:rsidRDefault="0081467C" w:rsidP="0081467C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1467C" w:rsidRPr="00B97F37" w:rsidRDefault="0081467C" w:rsidP="0081467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1467C" w:rsidRPr="00B97F37" w:rsidRDefault="0081467C" w:rsidP="0081467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1467C" w:rsidRPr="00B97F37" w:rsidRDefault="0081467C" w:rsidP="0081467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1467C" w:rsidRPr="00D42165" w:rsidRDefault="0081467C" w:rsidP="0081467C">
            <w:pPr>
              <w:ind w:left="214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1467C" w:rsidRPr="00B97F37" w:rsidRDefault="0081467C" w:rsidP="0081467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81467C" w:rsidRPr="00B97F37" w:rsidTr="00811190">
        <w:trPr>
          <w:trHeight w:val="284"/>
        </w:trPr>
        <w:tc>
          <w:tcPr>
            <w:tcW w:w="21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1467C" w:rsidRPr="005F5B77" w:rsidRDefault="0081467C" w:rsidP="0081467C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1467C" w:rsidRPr="00B97F37" w:rsidRDefault="0081467C" w:rsidP="0081467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1467C" w:rsidRPr="00B97F37" w:rsidRDefault="0081467C" w:rsidP="0081467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1467C" w:rsidRPr="00B97F37" w:rsidRDefault="0081467C" w:rsidP="0081467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1467C" w:rsidRPr="00B97F37" w:rsidRDefault="0081467C" w:rsidP="0081467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1467C" w:rsidRPr="00B97F37" w:rsidRDefault="0081467C" w:rsidP="0081467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81467C" w:rsidRPr="00B97F37" w:rsidTr="00811190">
        <w:trPr>
          <w:trHeight w:val="284"/>
        </w:trPr>
        <w:tc>
          <w:tcPr>
            <w:tcW w:w="21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1467C" w:rsidRPr="007F3AC0" w:rsidRDefault="0081467C" w:rsidP="0081467C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1467C" w:rsidRPr="00B97F37" w:rsidRDefault="0081467C" w:rsidP="0081467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1467C" w:rsidRPr="00B97F37" w:rsidRDefault="0081467C" w:rsidP="0081467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1467C" w:rsidRPr="00B97F37" w:rsidRDefault="0081467C" w:rsidP="0081467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1467C" w:rsidRPr="00B97F37" w:rsidRDefault="0081467C" w:rsidP="0081467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1467C" w:rsidRPr="00B97F37" w:rsidRDefault="0081467C" w:rsidP="0081467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81467C" w:rsidRPr="00B97F37" w:rsidTr="00811190">
        <w:trPr>
          <w:trHeight w:val="284"/>
        </w:trPr>
        <w:tc>
          <w:tcPr>
            <w:tcW w:w="21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1467C" w:rsidRPr="005F5B77" w:rsidRDefault="0081467C" w:rsidP="0081467C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1467C" w:rsidRPr="00B97F37" w:rsidRDefault="0081467C" w:rsidP="0081467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1467C" w:rsidRPr="00B97F37" w:rsidRDefault="0081467C" w:rsidP="0081467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1467C" w:rsidRPr="00B97F37" w:rsidRDefault="0081467C" w:rsidP="0081467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1467C" w:rsidRPr="00B97F37" w:rsidRDefault="0081467C" w:rsidP="0081467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1467C" w:rsidRPr="00B97F37" w:rsidRDefault="0081467C" w:rsidP="0081467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p w:rsidR="009637CF" w:rsidRDefault="009637CF" w:rsidP="009637CF">
      <w:pPr>
        <w:spacing w:after="200" w:line="276" w:lineRule="auto"/>
        <w:rPr>
          <w:rFonts w:asciiTheme="minorHAnsi" w:hAnsiTheme="minorHAnsi"/>
          <w:b/>
          <w:sz w:val="22"/>
          <w:u w:val="single"/>
        </w:rPr>
      </w:pPr>
    </w:p>
    <w:p w:rsidR="009637CF" w:rsidRDefault="009637CF" w:rsidP="009637CF">
      <w:pPr>
        <w:spacing w:after="200" w:line="276" w:lineRule="auto"/>
        <w:rPr>
          <w:rFonts w:asciiTheme="minorHAnsi" w:hAnsiTheme="minorHAnsi"/>
          <w:b/>
          <w:sz w:val="22"/>
          <w:u w:val="single"/>
        </w:rPr>
      </w:pPr>
    </w:p>
    <w:p w:rsidR="00034201" w:rsidRDefault="009637CF" w:rsidP="00034201">
      <w:pPr>
        <w:tabs>
          <w:tab w:val="left" w:pos="6804"/>
        </w:tabs>
      </w:pPr>
      <w:r>
        <w:rPr>
          <w:b/>
          <w:u w:val="single"/>
        </w:rPr>
        <w:br w:type="page"/>
      </w:r>
      <w:r w:rsidR="00034201">
        <w:rPr>
          <w:b/>
          <w:u w:val="single"/>
        </w:rPr>
        <w:lastRenderedPageBreak/>
        <w:t>K</w:t>
      </w:r>
      <w:r w:rsidR="00034201" w:rsidRPr="00682806">
        <w:rPr>
          <w:b/>
          <w:u w:val="single"/>
        </w:rPr>
        <w:t>ATEGORIA</w:t>
      </w:r>
      <w:r w:rsidR="00034201">
        <w:t xml:space="preserve">:   SENIOR EMAKUMEZKOAK     2. Maila            </w:t>
      </w:r>
      <w:r w:rsidR="00034201">
        <w:tab/>
      </w:r>
      <w:r w:rsidR="00034201" w:rsidRPr="00682806">
        <w:rPr>
          <w:b/>
          <w:u w:val="single"/>
        </w:rPr>
        <w:t>PART</w:t>
      </w:r>
      <w:r w:rsidR="00034201">
        <w:rPr>
          <w:b/>
          <w:u w:val="single"/>
        </w:rPr>
        <w:t>AIDEAK</w:t>
      </w:r>
      <w:r w:rsidR="00034201">
        <w:t>:</w:t>
      </w:r>
      <w:r w:rsidR="00034201">
        <w:tab/>
        <w:t xml:space="preserve"> 10 Talde</w:t>
      </w:r>
    </w:p>
    <w:p w:rsidR="009637CF" w:rsidRDefault="009637CF" w:rsidP="00034201">
      <w:pPr>
        <w:spacing w:after="200" w:line="276" w:lineRule="auto"/>
      </w:pPr>
    </w:p>
    <w:p w:rsidR="009637CF" w:rsidRDefault="009637CF" w:rsidP="009637CF">
      <w:pPr>
        <w:tabs>
          <w:tab w:val="left" w:pos="6804"/>
        </w:tabs>
        <w:jc w:val="center"/>
        <w:rPr>
          <w:b/>
          <w:u w:val="single"/>
        </w:rPr>
      </w:pPr>
    </w:p>
    <w:tbl>
      <w:tblPr>
        <w:tblW w:w="5693" w:type="dxa"/>
        <w:tblInd w:w="47" w:type="dxa"/>
        <w:tblBorders>
          <w:top w:val="double" w:sz="4" w:space="0" w:color="auto"/>
          <w:left w:val="double" w:sz="6" w:space="0" w:color="333333"/>
          <w:bottom w:val="double" w:sz="4" w:space="0" w:color="8064A2" w:themeColor="accent4"/>
          <w:right w:val="double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4"/>
        <w:gridCol w:w="3969"/>
      </w:tblGrid>
      <w:tr w:rsidR="009637CF" w:rsidRPr="0062435A" w:rsidTr="00325601">
        <w:trPr>
          <w:trHeight w:val="283"/>
        </w:trPr>
        <w:tc>
          <w:tcPr>
            <w:tcW w:w="1724" w:type="dxa"/>
            <w:shd w:val="clear" w:color="auto" w:fill="auto"/>
            <w:noWrap/>
            <w:vAlign w:val="center"/>
            <w:hideMark/>
          </w:tcPr>
          <w:p w:rsidR="009637CF" w:rsidRPr="0062435A" w:rsidRDefault="009637CF" w:rsidP="00325601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es-ES"/>
              </w:rPr>
            </w:pPr>
            <w:r w:rsidRPr="0062435A">
              <w:rPr>
                <w:rFonts w:ascii="Arial Narrow" w:hAnsi="Arial Narrow"/>
                <w:b/>
                <w:bCs/>
                <w:sz w:val="18"/>
                <w:szCs w:val="18"/>
                <w:lang w:val="es-ES"/>
              </w:rPr>
              <w:t> 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9637CF" w:rsidRPr="0062435A" w:rsidRDefault="008421EE" w:rsidP="00325601">
            <w:pPr>
              <w:rPr>
                <w:rFonts w:ascii="Arial Narrow" w:hAnsi="Arial Narrow"/>
                <w:b/>
                <w:bCs/>
                <w:sz w:val="18"/>
                <w:szCs w:val="18"/>
                <w:lang w:val="es-ES"/>
              </w:rPr>
            </w:pPr>
            <w:r>
              <w:rPr>
                <w:rFonts w:ascii="Arial Narrow" w:hAnsi="Arial Narrow"/>
                <w:b/>
                <w:bCs/>
                <w:sz w:val="16"/>
                <w:szCs w:val="18"/>
                <w:lang w:val="es-ES"/>
              </w:rPr>
              <w:t>SENIOR EMAKUMEZKOAK - TALDEAK</w:t>
            </w:r>
          </w:p>
        </w:tc>
      </w:tr>
      <w:tr w:rsidR="009B0B09" w:rsidRPr="001F7B19" w:rsidTr="00325601">
        <w:trPr>
          <w:trHeight w:val="170"/>
        </w:trPr>
        <w:tc>
          <w:tcPr>
            <w:tcW w:w="1724" w:type="dxa"/>
            <w:shd w:val="clear" w:color="auto" w:fill="auto"/>
            <w:vAlign w:val="bottom"/>
          </w:tcPr>
          <w:p w:rsidR="009B0B09" w:rsidRDefault="009B0B09" w:rsidP="0032560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  <w:noWrap/>
            <w:vAlign w:val="bottom"/>
          </w:tcPr>
          <w:p w:rsidR="009B0B09" w:rsidRDefault="009B0B0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ALDE-ZAHARRA NESKAK</w:t>
            </w:r>
          </w:p>
        </w:tc>
      </w:tr>
      <w:tr w:rsidR="009B0B09" w:rsidRPr="001F7B19" w:rsidTr="00325601">
        <w:trPr>
          <w:trHeight w:val="170"/>
        </w:trPr>
        <w:tc>
          <w:tcPr>
            <w:tcW w:w="1724" w:type="dxa"/>
            <w:shd w:val="clear" w:color="auto" w:fill="auto"/>
            <w:vAlign w:val="bottom"/>
          </w:tcPr>
          <w:p w:rsidR="009B0B09" w:rsidRDefault="009B0B09" w:rsidP="0032560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  <w:noWrap/>
            <w:vAlign w:val="bottom"/>
          </w:tcPr>
          <w:p w:rsidR="009B0B09" w:rsidRDefault="009B0B0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EASO BALERDI</w:t>
            </w:r>
          </w:p>
        </w:tc>
      </w:tr>
      <w:tr w:rsidR="009B0B09" w:rsidRPr="001F7B19" w:rsidTr="00325601">
        <w:trPr>
          <w:trHeight w:val="170"/>
        </w:trPr>
        <w:tc>
          <w:tcPr>
            <w:tcW w:w="1724" w:type="dxa"/>
            <w:shd w:val="clear" w:color="auto" w:fill="auto"/>
            <w:vAlign w:val="bottom"/>
          </w:tcPr>
          <w:p w:rsidR="009B0B09" w:rsidRDefault="009B0B09" w:rsidP="0032560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  <w:noWrap/>
            <w:vAlign w:val="bottom"/>
          </w:tcPr>
          <w:p w:rsidR="009B0B09" w:rsidRDefault="009B0B0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TECNUN</w:t>
            </w:r>
          </w:p>
        </w:tc>
      </w:tr>
      <w:tr w:rsidR="009B0B09" w:rsidRPr="001F7B19" w:rsidTr="00325601">
        <w:trPr>
          <w:trHeight w:val="170"/>
        </w:trPr>
        <w:tc>
          <w:tcPr>
            <w:tcW w:w="1724" w:type="dxa"/>
            <w:shd w:val="clear" w:color="auto" w:fill="auto"/>
            <w:noWrap/>
            <w:vAlign w:val="bottom"/>
          </w:tcPr>
          <w:p w:rsidR="009B0B09" w:rsidRDefault="009B0B09" w:rsidP="0032560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  <w:noWrap/>
            <w:vAlign w:val="bottom"/>
          </w:tcPr>
          <w:p w:rsidR="009B0B09" w:rsidRDefault="009B0B0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ZAST NESKAK</w:t>
            </w:r>
          </w:p>
        </w:tc>
      </w:tr>
      <w:tr w:rsidR="009B0B09" w:rsidRPr="001F7B19" w:rsidTr="00325601">
        <w:trPr>
          <w:trHeight w:val="170"/>
        </w:trPr>
        <w:tc>
          <w:tcPr>
            <w:tcW w:w="1724" w:type="dxa"/>
            <w:shd w:val="clear" w:color="auto" w:fill="auto"/>
            <w:noWrap/>
            <w:vAlign w:val="bottom"/>
          </w:tcPr>
          <w:p w:rsidR="009B0B09" w:rsidRDefault="009B0B09" w:rsidP="0032560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  <w:noWrap/>
            <w:vAlign w:val="bottom"/>
          </w:tcPr>
          <w:p w:rsidR="009B0B09" w:rsidRDefault="009B0B0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BERA BERA AMARA</w:t>
            </w:r>
          </w:p>
        </w:tc>
      </w:tr>
      <w:tr w:rsidR="009B0B09" w:rsidRPr="001F7B19" w:rsidTr="00325601">
        <w:trPr>
          <w:trHeight w:val="170"/>
        </w:trPr>
        <w:tc>
          <w:tcPr>
            <w:tcW w:w="1724" w:type="dxa"/>
            <w:shd w:val="clear" w:color="auto" w:fill="auto"/>
            <w:noWrap/>
            <w:vAlign w:val="bottom"/>
          </w:tcPr>
          <w:p w:rsidR="009B0B09" w:rsidRDefault="009B0B09" w:rsidP="0032560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  <w:noWrap/>
            <w:vAlign w:val="bottom"/>
          </w:tcPr>
          <w:p w:rsidR="009B0B09" w:rsidRDefault="009B0B0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BERGARA SORALUCE K.E</w:t>
            </w:r>
          </w:p>
        </w:tc>
      </w:tr>
      <w:tr w:rsidR="009B0B09" w:rsidRPr="001F7B19" w:rsidTr="00325601">
        <w:trPr>
          <w:trHeight w:val="170"/>
        </w:trPr>
        <w:tc>
          <w:tcPr>
            <w:tcW w:w="1724" w:type="dxa"/>
            <w:shd w:val="clear" w:color="auto" w:fill="auto"/>
            <w:noWrap/>
            <w:vAlign w:val="bottom"/>
          </w:tcPr>
          <w:p w:rsidR="009B0B09" w:rsidRDefault="009B0B09" w:rsidP="0032560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  <w:noWrap/>
            <w:vAlign w:val="bottom"/>
          </w:tcPr>
          <w:p w:rsidR="009B0B09" w:rsidRDefault="009B0B0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CAFES AITONA ASKATUAK -B-</w:t>
            </w:r>
          </w:p>
        </w:tc>
      </w:tr>
      <w:tr w:rsidR="009B0B09" w:rsidRPr="001F7B19" w:rsidTr="00325601">
        <w:trPr>
          <w:trHeight w:val="170"/>
        </w:trPr>
        <w:tc>
          <w:tcPr>
            <w:tcW w:w="1724" w:type="dxa"/>
            <w:shd w:val="clear" w:color="auto" w:fill="auto"/>
            <w:noWrap/>
            <w:vAlign w:val="bottom"/>
          </w:tcPr>
          <w:p w:rsidR="009B0B09" w:rsidRDefault="009B0B09" w:rsidP="0032560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  <w:noWrap/>
            <w:vAlign w:val="bottom"/>
          </w:tcPr>
          <w:p w:rsidR="009B0B09" w:rsidRDefault="009B0B0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ORDIZIA K.E.</w:t>
            </w:r>
          </w:p>
        </w:tc>
      </w:tr>
      <w:tr w:rsidR="009B0B09" w:rsidRPr="001F7B19" w:rsidTr="00325601">
        <w:trPr>
          <w:trHeight w:val="170"/>
        </w:trPr>
        <w:tc>
          <w:tcPr>
            <w:tcW w:w="1724" w:type="dxa"/>
            <w:shd w:val="clear" w:color="auto" w:fill="auto"/>
            <w:noWrap/>
            <w:vAlign w:val="bottom"/>
          </w:tcPr>
          <w:p w:rsidR="009B0B09" w:rsidRDefault="009B0B09" w:rsidP="0032560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  <w:noWrap/>
            <w:vAlign w:val="bottom"/>
          </w:tcPr>
          <w:p w:rsidR="009B0B09" w:rsidRDefault="009B0B0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ASTIGARRAGAKO MUNDARRO</w:t>
            </w:r>
          </w:p>
        </w:tc>
      </w:tr>
      <w:tr w:rsidR="009B0B09" w:rsidRPr="001F7B19" w:rsidTr="00325601">
        <w:trPr>
          <w:trHeight w:val="170"/>
        </w:trPr>
        <w:tc>
          <w:tcPr>
            <w:tcW w:w="1724" w:type="dxa"/>
            <w:shd w:val="clear" w:color="auto" w:fill="auto"/>
            <w:noWrap/>
            <w:vAlign w:val="bottom"/>
          </w:tcPr>
          <w:p w:rsidR="009B0B09" w:rsidRDefault="009B0B09" w:rsidP="0032560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  <w:noWrap/>
            <w:vAlign w:val="bottom"/>
          </w:tcPr>
          <w:p w:rsidR="009B0B09" w:rsidRDefault="009B0B0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LILA TAKE</w:t>
            </w:r>
          </w:p>
        </w:tc>
      </w:tr>
    </w:tbl>
    <w:p w:rsidR="009637CF" w:rsidRDefault="009637CF" w:rsidP="009637CF">
      <w:pPr>
        <w:rPr>
          <w:b/>
        </w:rPr>
      </w:pPr>
    </w:p>
    <w:p w:rsidR="008421EE" w:rsidRPr="004D7D96" w:rsidRDefault="008421EE" w:rsidP="008421EE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Joko sistema</w:t>
      </w:r>
      <w:r w:rsidRPr="004D7D96">
        <w:rPr>
          <w:rFonts w:asciiTheme="minorHAnsi" w:hAnsiTheme="minorHAnsi"/>
          <w:b/>
        </w:rPr>
        <w:t>:</w:t>
      </w:r>
    </w:p>
    <w:p w:rsidR="008421EE" w:rsidRPr="004D7D96" w:rsidRDefault="008421EE" w:rsidP="008421EE">
      <w:pPr>
        <w:jc w:val="both"/>
        <w:rPr>
          <w:rFonts w:asciiTheme="minorHAnsi" w:hAnsiTheme="minorHAnsi"/>
        </w:rPr>
      </w:pPr>
    </w:p>
    <w:p w:rsidR="008421EE" w:rsidRPr="004D7D96" w:rsidRDefault="008421EE" w:rsidP="008421EE">
      <w:pPr>
        <w:jc w:val="both"/>
        <w:rPr>
          <w:rFonts w:asciiTheme="minorHAnsi" w:hAnsiTheme="minorHAnsi"/>
          <w:sz w:val="22"/>
          <w:u w:val="single"/>
        </w:rPr>
      </w:pPr>
      <w:r w:rsidRPr="004D7D96">
        <w:rPr>
          <w:rFonts w:asciiTheme="minorHAnsi" w:hAnsiTheme="minorHAnsi"/>
          <w:sz w:val="22"/>
          <w:u w:val="single"/>
        </w:rPr>
        <w:t>1</w:t>
      </w:r>
      <w:r>
        <w:rPr>
          <w:rFonts w:asciiTheme="minorHAnsi" w:hAnsiTheme="minorHAnsi"/>
          <w:sz w:val="22"/>
          <w:u w:val="single"/>
        </w:rPr>
        <w:t>.</w:t>
      </w:r>
      <w:r w:rsidRPr="004D7D96">
        <w:rPr>
          <w:rFonts w:asciiTheme="minorHAnsi" w:hAnsiTheme="minorHAnsi"/>
          <w:sz w:val="22"/>
          <w:u w:val="single"/>
        </w:rPr>
        <w:t xml:space="preserve"> Fase</w:t>
      </w:r>
      <w:r>
        <w:rPr>
          <w:rFonts w:asciiTheme="minorHAnsi" w:hAnsiTheme="minorHAnsi"/>
          <w:sz w:val="22"/>
          <w:u w:val="single"/>
        </w:rPr>
        <w:t>a</w:t>
      </w:r>
      <w:r w:rsidRPr="004D7D96">
        <w:rPr>
          <w:rFonts w:asciiTheme="minorHAnsi" w:hAnsiTheme="minorHAnsi"/>
          <w:sz w:val="22"/>
          <w:u w:val="single"/>
        </w:rPr>
        <w:t xml:space="preserve"> – Liga </w:t>
      </w:r>
      <w:r>
        <w:rPr>
          <w:rFonts w:asciiTheme="minorHAnsi" w:hAnsiTheme="minorHAnsi"/>
          <w:sz w:val="22"/>
          <w:u w:val="single"/>
        </w:rPr>
        <w:t>Erregularra</w:t>
      </w:r>
    </w:p>
    <w:p w:rsidR="008421EE" w:rsidRPr="004D7D96" w:rsidRDefault="008421EE" w:rsidP="008421EE">
      <w:pPr>
        <w:jc w:val="both"/>
        <w:rPr>
          <w:rFonts w:asciiTheme="minorHAnsi" w:hAnsiTheme="minorHAnsi"/>
          <w:b/>
        </w:rPr>
      </w:pPr>
    </w:p>
    <w:p w:rsidR="008421EE" w:rsidRDefault="008421EE" w:rsidP="008421EE">
      <w:pPr>
        <w:tabs>
          <w:tab w:val="left" w:pos="284"/>
          <w:tab w:val="left" w:pos="851"/>
        </w:tabs>
        <w:ind w:left="214" w:right="213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10 taldeko multzo bakarra</w:t>
      </w:r>
      <w:r w:rsidRPr="004D7D96">
        <w:rPr>
          <w:rFonts w:asciiTheme="minorHAnsi" w:hAnsiTheme="minorHAnsi"/>
        </w:rPr>
        <w:t xml:space="preserve">. </w:t>
      </w:r>
      <w:r>
        <w:rPr>
          <w:rFonts w:asciiTheme="minorHAnsi" w:hAnsiTheme="minorHAnsi"/>
        </w:rPr>
        <w:t>Bi bueltako liga, denon artean jolastuz</w:t>
      </w:r>
      <w:r w:rsidRPr="004D7D96">
        <w:rPr>
          <w:rFonts w:asciiTheme="minorHAnsi" w:hAnsiTheme="minorHAnsi"/>
        </w:rPr>
        <w:t xml:space="preserve">. </w:t>
      </w:r>
      <w:r>
        <w:rPr>
          <w:rFonts w:asciiTheme="minorHAnsi" w:hAnsiTheme="minorHAnsi"/>
        </w:rPr>
        <w:t>(18 JARDUNALDI)</w:t>
      </w:r>
    </w:p>
    <w:p w:rsidR="009637CF" w:rsidRDefault="009637CF" w:rsidP="009637CF">
      <w:pPr>
        <w:jc w:val="both"/>
        <w:rPr>
          <w:rFonts w:asciiTheme="minorHAnsi" w:hAnsiTheme="minorHAnsi"/>
          <w:u w:val="single"/>
        </w:rPr>
      </w:pPr>
    </w:p>
    <w:p w:rsidR="008421EE" w:rsidRPr="00C45C73" w:rsidRDefault="008421EE" w:rsidP="008421EE">
      <w:pPr>
        <w:jc w:val="both"/>
        <w:rPr>
          <w:rFonts w:asciiTheme="minorHAnsi" w:hAnsiTheme="minorHAnsi"/>
          <w:u w:val="single"/>
        </w:rPr>
      </w:pPr>
      <w:r w:rsidRPr="00C45C73">
        <w:rPr>
          <w:rFonts w:asciiTheme="minorHAnsi" w:hAnsiTheme="minorHAnsi"/>
          <w:u w:val="single"/>
        </w:rPr>
        <w:t>2</w:t>
      </w:r>
      <w:r>
        <w:rPr>
          <w:rFonts w:asciiTheme="minorHAnsi" w:hAnsiTheme="minorHAnsi"/>
          <w:u w:val="single"/>
        </w:rPr>
        <w:t>.</w:t>
      </w:r>
      <w:r w:rsidRPr="00C45C73">
        <w:rPr>
          <w:rFonts w:asciiTheme="minorHAnsi" w:hAnsiTheme="minorHAnsi"/>
          <w:u w:val="single"/>
        </w:rPr>
        <w:t xml:space="preserve"> Fase</w:t>
      </w:r>
      <w:r>
        <w:rPr>
          <w:rFonts w:asciiTheme="minorHAnsi" w:hAnsiTheme="minorHAnsi"/>
          <w:u w:val="single"/>
        </w:rPr>
        <w:t>a</w:t>
      </w:r>
      <w:r w:rsidRPr="00C45C73">
        <w:rPr>
          <w:rFonts w:asciiTheme="minorHAnsi" w:hAnsiTheme="minorHAnsi"/>
          <w:u w:val="single"/>
        </w:rPr>
        <w:t xml:space="preserve"> – </w:t>
      </w:r>
    </w:p>
    <w:p w:rsidR="008421EE" w:rsidRPr="006A512F" w:rsidRDefault="008421EE" w:rsidP="008421EE">
      <w:pPr>
        <w:tabs>
          <w:tab w:val="left" w:pos="284"/>
          <w:tab w:val="left" w:pos="851"/>
        </w:tabs>
        <w:ind w:left="214" w:right="213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Lehenengo 8 sailkatuek KOPA jokatuko dute</w:t>
      </w:r>
      <w:r w:rsidRPr="006A512F">
        <w:rPr>
          <w:rFonts w:asciiTheme="minorHAnsi" w:hAnsiTheme="minorHAnsi"/>
          <w:b/>
        </w:rPr>
        <w:t>:</w:t>
      </w:r>
    </w:p>
    <w:p w:rsidR="008421EE" w:rsidRDefault="008421EE" w:rsidP="008421EE">
      <w:pPr>
        <w:tabs>
          <w:tab w:val="left" w:pos="284"/>
          <w:tab w:val="left" w:pos="851"/>
        </w:tabs>
        <w:ind w:left="214" w:right="213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  <w:i/>
        </w:rPr>
        <w:t>Laurdenak</w:t>
      </w:r>
      <w:r w:rsidRPr="005F5B7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partida bakarrera, Liga Erregularrean ondoen sailkatuaren jokalekuan.</w:t>
      </w:r>
    </w:p>
    <w:p w:rsidR="008421EE" w:rsidRDefault="008421EE" w:rsidP="008421EE">
      <w:pPr>
        <w:tabs>
          <w:tab w:val="left" w:pos="284"/>
          <w:tab w:val="left" w:pos="851"/>
        </w:tabs>
        <w:ind w:left="214" w:right="213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  <w:i/>
        </w:rPr>
        <w:t>Finalerdiak</w:t>
      </w:r>
      <w:r>
        <w:rPr>
          <w:rFonts w:asciiTheme="minorHAnsi" w:hAnsiTheme="minorHAnsi"/>
        </w:rPr>
        <w:t xml:space="preserve"> joan-etorrira, joana gaizkien sailkatutakoaren jokalekuan </w:t>
      </w:r>
    </w:p>
    <w:p w:rsidR="008421EE" w:rsidRPr="002B5651" w:rsidRDefault="008421EE" w:rsidP="008421EE">
      <w:pPr>
        <w:tabs>
          <w:tab w:val="left" w:pos="284"/>
          <w:tab w:val="left" w:pos="851"/>
        </w:tabs>
        <w:ind w:left="214" w:right="213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  <w:i/>
        </w:rPr>
        <w:t>F</w:t>
      </w:r>
      <w:r w:rsidRPr="002B64B4">
        <w:rPr>
          <w:rFonts w:asciiTheme="minorHAnsi" w:hAnsiTheme="minorHAnsi"/>
          <w:b/>
          <w:i/>
        </w:rPr>
        <w:t>inal</w:t>
      </w:r>
      <w:r>
        <w:rPr>
          <w:rFonts w:asciiTheme="minorHAnsi" w:hAnsiTheme="minorHAnsi"/>
          <w:b/>
          <w:i/>
        </w:rPr>
        <w:t>a</w:t>
      </w:r>
      <w:r>
        <w:rPr>
          <w:rFonts w:asciiTheme="minorHAnsi" w:hAnsiTheme="minorHAnsi"/>
        </w:rPr>
        <w:t xml:space="preserve"> partida bakarrera,  GSF-k zehaztuko duen jokalekuan</w:t>
      </w:r>
    </w:p>
    <w:p w:rsidR="008421EE" w:rsidRDefault="008421EE" w:rsidP="008421EE">
      <w:pPr>
        <w:tabs>
          <w:tab w:val="left" w:pos="284"/>
          <w:tab w:val="left" w:pos="851"/>
        </w:tabs>
        <w:ind w:left="214" w:right="213"/>
        <w:jc w:val="both"/>
        <w:rPr>
          <w:rFonts w:asciiTheme="minorHAnsi" w:hAnsiTheme="minorHAnsi"/>
        </w:rPr>
      </w:pPr>
    </w:p>
    <w:p w:rsidR="008421EE" w:rsidRDefault="008421EE" w:rsidP="008421EE">
      <w:pPr>
        <w:tabs>
          <w:tab w:val="left" w:pos="284"/>
          <w:tab w:val="left" w:pos="851"/>
        </w:tabs>
        <w:ind w:left="214" w:right="213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Datak: Laurdenak </w:t>
      </w:r>
      <w:r w:rsidR="00CE7AE8">
        <w:rPr>
          <w:rFonts w:asciiTheme="minorHAnsi" w:hAnsiTheme="minorHAnsi"/>
        </w:rPr>
        <w:t>apirilak 14</w:t>
      </w:r>
      <w:r>
        <w:rPr>
          <w:rFonts w:asciiTheme="minorHAnsi" w:hAnsiTheme="minorHAnsi"/>
        </w:rPr>
        <w:t xml:space="preserve">; Finalerdiak maiatzak </w:t>
      </w:r>
      <w:r w:rsidR="00CE7AE8">
        <w:rPr>
          <w:rFonts w:asciiTheme="minorHAnsi" w:hAnsiTheme="minorHAnsi"/>
        </w:rPr>
        <w:t>5</w:t>
      </w:r>
      <w:r>
        <w:rPr>
          <w:rFonts w:asciiTheme="minorHAnsi" w:hAnsiTheme="minorHAnsi"/>
        </w:rPr>
        <w:t xml:space="preserve"> eta 1</w:t>
      </w:r>
      <w:r w:rsidR="00CE7AE8">
        <w:rPr>
          <w:rFonts w:asciiTheme="minorHAnsi" w:hAnsiTheme="minorHAnsi"/>
        </w:rPr>
        <w:t>1</w:t>
      </w:r>
      <w:r>
        <w:rPr>
          <w:rFonts w:asciiTheme="minorHAnsi" w:hAnsiTheme="minorHAnsi"/>
        </w:rPr>
        <w:t xml:space="preserve"> (larunbata) eta Finala maiatzak </w:t>
      </w:r>
      <w:r w:rsidR="00CE7AE8">
        <w:rPr>
          <w:rFonts w:asciiTheme="minorHAnsi" w:hAnsiTheme="minorHAnsi"/>
        </w:rPr>
        <w:t>18</w:t>
      </w:r>
      <w:r>
        <w:rPr>
          <w:rFonts w:asciiTheme="minorHAnsi" w:hAnsiTheme="minorHAnsi"/>
        </w:rPr>
        <w:t xml:space="preserve"> larunbata. </w:t>
      </w:r>
    </w:p>
    <w:p w:rsidR="008421EE" w:rsidRDefault="008421EE" w:rsidP="008421EE">
      <w:pPr>
        <w:tabs>
          <w:tab w:val="left" w:pos="284"/>
          <w:tab w:val="left" w:pos="851"/>
        </w:tabs>
        <w:ind w:left="214" w:right="213"/>
        <w:jc w:val="both"/>
        <w:rPr>
          <w:rFonts w:asciiTheme="minorHAnsi" w:hAnsiTheme="minorHAnsi"/>
        </w:rPr>
      </w:pPr>
    </w:p>
    <w:p w:rsidR="008421EE" w:rsidRDefault="008421EE" w:rsidP="008421EE">
      <w:pPr>
        <w:tabs>
          <w:tab w:val="left" w:pos="284"/>
          <w:tab w:val="left" w:pos="851"/>
        </w:tabs>
        <w:ind w:left="214" w:right="213"/>
        <w:jc w:val="both"/>
        <w:rPr>
          <w:rFonts w:asciiTheme="minorHAnsi" w:hAnsiTheme="minorHAnsi"/>
          <w:b/>
        </w:rPr>
      </w:pPr>
    </w:p>
    <w:tbl>
      <w:tblPr>
        <w:tblW w:w="7200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1200"/>
        <w:gridCol w:w="1200"/>
        <w:gridCol w:w="1200"/>
        <w:gridCol w:w="1200"/>
      </w:tblGrid>
      <w:tr w:rsidR="008421EE" w:rsidRPr="005F5B77" w:rsidTr="00A47C1D">
        <w:trPr>
          <w:trHeight w:val="330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21EE" w:rsidRPr="005F5B77" w:rsidRDefault="008421EE" w:rsidP="00A47C1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 w:rsidRPr="005F5B77"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A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21EE" w:rsidRPr="005F5B77" w:rsidRDefault="008421EE" w:rsidP="00A47C1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 w:rsidRPr="005F5B77"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1</w:t>
            </w: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.</w:t>
            </w:r>
            <w:r w:rsidRPr="005F5B77"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 xml:space="preserve"> -  8</w:t>
            </w: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21EE" w:rsidRPr="005F5B77" w:rsidRDefault="008421EE" w:rsidP="00A47C1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21EE" w:rsidRPr="005F5B77" w:rsidRDefault="008421EE" w:rsidP="00A47C1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21EE" w:rsidRPr="005F5B77" w:rsidRDefault="008421EE" w:rsidP="00A47C1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21EE" w:rsidRPr="005F5B77" w:rsidRDefault="008421EE" w:rsidP="00A47C1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</w:p>
        </w:tc>
      </w:tr>
      <w:tr w:rsidR="008421EE" w:rsidRPr="005F5B77" w:rsidTr="00A47C1D">
        <w:trPr>
          <w:trHeight w:val="49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21EE" w:rsidRPr="005F5B77" w:rsidRDefault="008421EE" w:rsidP="00A47C1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21EE" w:rsidRPr="005F5B77" w:rsidRDefault="008421EE" w:rsidP="00A47C1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21EE" w:rsidRPr="005F5B77" w:rsidRDefault="008421EE" w:rsidP="00A47C1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 w:rsidRPr="005F5B77"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E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1EE" w:rsidRDefault="008421EE" w:rsidP="00A47C1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a garailea</w:t>
            </w:r>
            <w:r w:rsidRPr="005F5B77"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 xml:space="preserve"> </w:t>
            </w:r>
          </w:p>
          <w:p w:rsidR="008421EE" w:rsidRPr="005F5B77" w:rsidRDefault="008421EE" w:rsidP="00A47C1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 w:rsidRPr="005F5B77"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b</w:t>
            </w: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 xml:space="preserve"> garailea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21EE" w:rsidRPr="005F5B77" w:rsidRDefault="008421EE" w:rsidP="00A47C1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21EE" w:rsidRPr="005F5B77" w:rsidRDefault="008421EE" w:rsidP="00A47C1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</w:p>
        </w:tc>
      </w:tr>
      <w:tr w:rsidR="008421EE" w:rsidRPr="005F5B77" w:rsidTr="00A47C1D">
        <w:trPr>
          <w:trHeight w:val="330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21EE" w:rsidRPr="005F5B77" w:rsidRDefault="008421EE" w:rsidP="00A47C1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 w:rsidRPr="005F5B77"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B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21EE" w:rsidRPr="005F5B77" w:rsidRDefault="008421EE" w:rsidP="00A47C1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 w:rsidRPr="005F5B77"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4</w:t>
            </w: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.</w:t>
            </w:r>
            <w:r w:rsidRPr="005F5B77"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 xml:space="preserve">  </w:t>
            </w: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–</w:t>
            </w:r>
            <w:r w:rsidRPr="005F5B77"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 xml:space="preserve"> 5</w:t>
            </w: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21EE" w:rsidRPr="005F5B77" w:rsidRDefault="008421EE" w:rsidP="00A47C1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21EE" w:rsidRPr="005F5B77" w:rsidRDefault="008421EE" w:rsidP="00A47C1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21EE" w:rsidRPr="005F5B77" w:rsidRDefault="008421EE" w:rsidP="00A47C1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21EE" w:rsidRPr="005F5B77" w:rsidRDefault="008421EE" w:rsidP="00A47C1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</w:p>
        </w:tc>
      </w:tr>
      <w:tr w:rsidR="008421EE" w:rsidRPr="005F5B77" w:rsidTr="00A47C1D">
        <w:trPr>
          <w:trHeight w:val="49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21EE" w:rsidRPr="005F5B77" w:rsidRDefault="008421EE" w:rsidP="00A47C1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21EE" w:rsidRPr="005F5B77" w:rsidRDefault="008421EE" w:rsidP="00A47C1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21EE" w:rsidRPr="005F5B77" w:rsidRDefault="008421EE" w:rsidP="00A47C1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21EE" w:rsidRPr="005F5B77" w:rsidRDefault="008421EE" w:rsidP="00A47C1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21EE" w:rsidRPr="005F5B77" w:rsidRDefault="008421EE" w:rsidP="00A47C1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 w:rsidRPr="005F5B77"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G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1EE" w:rsidRDefault="008421EE" w:rsidP="00A47C1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e garailea</w:t>
            </w:r>
            <w:r w:rsidRPr="005F5B77"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 xml:space="preserve"> </w:t>
            </w:r>
          </w:p>
          <w:p w:rsidR="008421EE" w:rsidRPr="005F5B77" w:rsidRDefault="008421EE" w:rsidP="00A47C1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f garailea</w:t>
            </w:r>
          </w:p>
        </w:tc>
      </w:tr>
      <w:tr w:rsidR="008421EE" w:rsidRPr="005F5B77" w:rsidTr="00A47C1D">
        <w:trPr>
          <w:trHeight w:val="330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21EE" w:rsidRPr="005F5B77" w:rsidRDefault="008421EE" w:rsidP="00A47C1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 w:rsidRPr="005F5B77"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C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21EE" w:rsidRPr="005F5B77" w:rsidRDefault="008421EE" w:rsidP="00A47C1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 w:rsidRPr="005F5B77"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2</w:t>
            </w: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.</w:t>
            </w:r>
            <w:r w:rsidRPr="005F5B77"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 xml:space="preserve">  </w:t>
            </w: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–</w:t>
            </w:r>
            <w:r w:rsidRPr="005F5B77"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 xml:space="preserve"> 7</w:t>
            </w: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21EE" w:rsidRPr="005F5B77" w:rsidRDefault="008421EE" w:rsidP="00A47C1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21EE" w:rsidRPr="005F5B77" w:rsidRDefault="008421EE" w:rsidP="00A47C1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21EE" w:rsidRPr="005F5B77" w:rsidRDefault="008421EE" w:rsidP="00A47C1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21EE" w:rsidRPr="005F5B77" w:rsidRDefault="008421EE" w:rsidP="00A47C1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</w:p>
        </w:tc>
      </w:tr>
      <w:tr w:rsidR="008421EE" w:rsidRPr="005F5B77" w:rsidTr="00A47C1D">
        <w:trPr>
          <w:trHeight w:val="49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21EE" w:rsidRPr="005F5B77" w:rsidRDefault="008421EE" w:rsidP="00A47C1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21EE" w:rsidRPr="005F5B77" w:rsidRDefault="008421EE" w:rsidP="00A47C1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21EE" w:rsidRPr="005F5B77" w:rsidRDefault="008421EE" w:rsidP="00A47C1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 w:rsidRPr="005F5B77"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F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1EE" w:rsidRDefault="008421EE" w:rsidP="00A47C1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c garailea</w:t>
            </w:r>
            <w:r w:rsidRPr="005F5B77"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 xml:space="preserve"> </w:t>
            </w:r>
          </w:p>
          <w:p w:rsidR="008421EE" w:rsidRPr="005F5B77" w:rsidRDefault="008421EE" w:rsidP="00A47C1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d garailea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21EE" w:rsidRPr="005F5B77" w:rsidRDefault="008421EE" w:rsidP="00A47C1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21EE" w:rsidRPr="005F5B77" w:rsidRDefault="008421EE" w:rsidP="00A47C1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</w:p>
        </w:tc>
      </w:tr>
      <w:tr w:rsidR="008421EE" w:rsidRPr="005F5B77" w:rsidTr="00A47C1D">
        <w:trPr>
          <w:trHeight w:val="330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21EE" w:rsidRPr="005F5B77" w:rsidRDefault="008421EE" w:rsidP="00A47C1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 w:rsidRPr="005F5B77"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D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21EE" w:rsidRPr="005F5B77" w:rsidRDefault="008421EE" w:rsidP="00A47C1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 w:rsidRPr="005F5B77"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3</w:t>
            </w: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.</w:t>
            </w:r>
            <w:r w:rsidRPr="005F5B77"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 xml:space="preserve"> </w:t>
            </w: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–</w:t>
            </w:r>
            <w:r w:rsidRPr="005F5B77"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 xml:space="preserve"> 6</w:t>
            </w:r>
            <w:r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21EE" w:rsidRPr="005F5B77" w:rsidRDefault="008421EE" w:rsidP="00A47C1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21EE" w:rsidRPr="005F5B77" w:rsidRDefault="008421EE" w:rsidP="00A47C1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21EE" w:rsidRPr="005F5B77" w:rsidRDefault="008421EE" w:rsidP="00A47C1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21EE" w:rsidRPr="005F5B77" w:rsidRDefault="008421EE" w:rsidP="00A47C1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</w:p>
        </w:tc>
      </w:tr>
    </w:tbl>
    <w:p w:rsidR="009637CF" w:rsidRDefault="009637CF" w:rsidP="009637CF">
      <w:pPr>
        <w:tabs>
          <w:tab w:val="left" w:pos="284"/>
          <w:tab w:val="left" w:pos="851"/>
        </w:tabs>
        <w:ind w:left="214" w:right="213"/>
        <w:jc w:val="both"/>
        <w:rPr>
          <w:rFonts w:asciiTheme="minorHAnsi" w:hAnsiTheme="minorHAnsi"/>
          <w:b/>
        </w:rPr>
      </w:pPr>
    </w:p>
    <w:p w:rsidR="009637CF" w:rsidRPr="00C45C73" w:rsidRDefault="009637CF" w:rsidP="009637CF">
      <w:pPr>
        <w:jc w:val="both"/>
        <w:rPr>
          <w:rFonts w:asciiTheme="minorHAnsi" w:hAnsiTheme="minorHAnsi"/>
          <w:b/>
        </w:rPr>
      </w:pPr>
    </w:p>
    <w:p w:rsidR="009637CF" w:rsidRDefault="006B2D80" w:rsidP="00211CE4">
      <w:pPr>
        <w:tabs>
          <w:tab w:val="left" w:pos="284"/>
          <w:tab w:val="left" w:pos="851"/>
        </w:tabs>
        <w:ind w:right="213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IGOERAK</w:t>
      </w:r>
      <w:r w:rsidR="009637CF" w:rsidRPr="00C45C73">
        <w:rPr>
          <w:rFonts w:asciiTheme="minorHAnsi" w:hAnsiTheme="minorHAnsi"/>
          <w:b/>
        </w:rPr>
        <w:t>:</w:t>
      </w:r>
    </w:p>
    <w:p w:rsidR="009637CF" w:rsidRPr="00C45C73" w:rsidRDefault="009637CF" w:rsidP="009637CF">
      <w:pPr>
        <w:tabs>
          <w:tab w:val="left" w:pos="284"/>
          <w:tab w:val="left" w:pos="851"/>
        </w:tabs>
        <w:ind w:left="214" w:right="213"/>
        <w:jc w:val="both"/>
        <w:rPr>
          <w:rFonts w:asciiTheme="minorHAnsi" w:hAnsiTheme="minorHAnsi"/>
        </w:rPr>
      </w:pPr>
    </w:p>
    <w:p w:rsidR="009637CF" w:rsidRDefault="006B2D80" w:rsidP="00211CE4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Senior Emakumezkoen Probintzial 1. Mailara FINALean jolasten duten bi taldeak igoko dirá. Goiko kategorien igoera eta jaitsieren arabera.</w:t>
      </w:r>
    </w:p>
    <w:p w:rsidR="009637CF" w:rsidRDefault="009637CF" w:rsidP="00211CE4">
      <w:pPr>
        <w:tabs>
          <w:tab w:val="left" w:pos="284"/>
          <w:tab w:val="left" w:pos="851"/>
        </w:tabs>
        <w:ind w:left="214" w:right="213"/>
        <w:jc w:val="both"/>
        <w:rPr>
          <w:rFonts w:asciiTheme="minorHAnsi" w:hAnsiTheme="minorHAnsi"/>
          <w:b/>
        </w:rPr>
      </w:pPr>
    </w:p>
    <w:p w:rsidR="009637CF" w:rsidRDefault="009637CF" w:rsidP="00211CE4">
      <w:pPr>
        <w:tabs>
          <w:tab w:val="left" w:pos="851"/>
        </w:tabs>
        <w:ind w:left="214" w:right="72"/>
        <w:jc w:val="both"/>
        <w:rPr>
          <w:rFonts w:asciiTheme="minorHAnsi" w:hAnsiTheme="minorHAnsi"/>
        </w:rPr>
        <w:sectPr w:rsidR="009637CF" w:rsidSect="008B42FE">
          <w:headerReference w:type="default" r:id="rId8"/>
          <w:pgSz w:w="11906" w:h="16838"/>
          <w:pgMar w:top="1743" w:right="566" w:bottom="567" w:left="1021" w:header="426" w:footer="366" w:gutter="0"/>
          <w:pgBorders w:offsetFrom="page">
            <w:bottom w:val="single" w:sz="18" w:space="24" w:color="auto"/>
          </w:pgBorders>
          <w:cols w:space="708"/>
          <w:docGrid w:linePitch="360"/>
        </w:sectPr>
      </w:pPr>
    </w:p>
    <w:p w:rsidR="009637CF" w:rsidRPr="00C45C73" w:rsidRDefault="004F3BB2" w:rsidP="004F3BB2">
      <w:pPr>
        <w:tabs>
          <w:tab w:val="left" w:pos="851"/>
        </w:tabs>
        <w:ind w:left="214" w:right="72"/>
        <w:jc w:val="center"/>
        <w:rPr>
          <w:rFonts w:asciiTheme="minorHAnsi" w:hAnsiTheme="minorHAnsi"/>
        </w:rPr>
      </w:pPr>
      <w:r>
        <w:rPr>
          <w:b/>
          <w:u w:val="single"/>
        </w:rPr>
        <w:lastRenderedPageBreak/>
        <w:t>K</w:t>
      </w:r>
      <w:r w:rsidRPr="00682806">
        <w:rPr>
          <w:b/>
          <w:u w:val="single"/>
        </w:rPr>
        <w:t>ATEGORIA</w:t>
      </w:r>
      <w:r>
        <w:t>:   SENIOR EMAKUMEZKOAK     2. Maila</w:t>
      </w:r>
    </w:p>
    <w:p w:rsidR="009637CF" w:rsidRDefault="009637CF" w:rsidP="009637CF">
      <w:pPr>
        <w:tabs>
          <w:tab w:val="left" w:pos="6804"/>
        </w:tabs>
        <w:rPr>
          <w:rFonts w:asciiTheme="minorHAnsi" w:hAnsiTheme="minorHAnsi"/>
          <w:b/>
          <w:sz w:val="22"/>
          <w:u w:val="single"/>
        </w:rPr>
      </w:pPr>
    </w:p>
    <w:tbl>
      <w:tblPr>
        <w:tblpPr w:leftFromText="141" w:rightFromText="141" w:vertAnchor="text" w:horzAnchor="margin" w:tblpXSpec="right" w:tblpY="324"/>
        <w:tblW w:w="985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2"/>
        <w:gridCol w:w="647"/>
        <w:gridCol w:w="467"/>
        <w:gridCol w:w="2004"/>
        <w:gridCol w:w="4112"/>
      </w:tblGrid>
      <w:tr w:rsidR="009637CF" w:rsidTr="006473B0">
        <w:trPr>
          <w:trHeight w:val="284"/>
        </w:trPr>
        <w:tc>
          <w:tcPr>
            <w:tcW w:w="2622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637CF" w:rsidRDefault="009637CF" w:rsidP="00325601">
            <w:pPr>
              <w:jc w:val="center"/>
              <w:rPr>
                <w:rFonts w:ascii="Times New Roman" w:hAnsi="Times New Roman"/>
                <w:b/>
                <w:sz w:val="14"/>
              </w:rPr>
            </w:pPr>
          </w:p>
        </w:tc>
        <w:tc>
          <w:tcPr>
            <w:tcW w:w="64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637CF" w:rsidRDefault="009637CF" w:rsidP="00325601">
            <w:pPr>
              <w:jc w:val="both"/>
              <w:rPr>
                <w:rFonts w:ascii="Times New Roman" w:hAnsi="Times New Roman"/>
                <w:b/>
                <w:sz w:val="14"/>
              </w:rPr>
            </w:pPr>
          </w:p>
        </w:tc>
        <w:tc>
          <w:tcPr>
            <w:tcW w:w="46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637CF" w:rsidRDefault="009637CF" w:rsidP="00325601">
            <w:pPr>
              <w:jc w:val="both"/>
              <w:rPr>
                <w:rFonts w:ascii="Times New Roman" w:hAnsi="Times New Roman"/>
                <w:b/>
                <w:sz w:val="14"/>
              </w:rPr>
            </w:pPr>
          </w:p>
        </w:tc>
        <w:tc>
          <w:tcPr>
            <w:tcW w:w="6116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9637CF" w:rsidRPr="008C064F" w:rsidRDefault="004F3BB2" w:rsidP="00325601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  <w:lang w:eastAsia="en-US"/>
              </w:rPr>
              <w:t>JARDUNALDIAK</w:t>
            </w:r>
          </w:p>
        </w:tc>
      </w:tr>
      <w:tr w:rsidR="006473B0" w:rsidTr="006473B0">
        <w:trPr>
          <w:trHeight w:val="284"/>
        </w:trPr>
        <w:tc>
          <w:tcPr>
            <w:tcW w:w="26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5" w:color="000000" w:fill="FFFFFF"/>
            <w:vAlign w:val="center"/>
          </w:tcPr>
          <w:p w:rsidR="006473B0" w:rsidRPr="00164A65" w:rsidRDefault="006473B0" w:rsidP="00325601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5" w:color="000000" w:fill="FFFFFF"/>
            <w:vAlign w:val="center"/>
            <w:hideMark/>
          </w:tcPr>
          <w:p w:rsidR="006473B0" w:rsidRDefault="004F3BB2" w:rsidP="00325601">
            <w:pPr>
              <w:jc w:val="both"/>
              <w:rPr>
                <w:rFonts w:ascii="Times New Roman" w:hAnsi="Times New Roman"/>
                <w:b/>
                <w:sz w:val="14"/>
              </w:rPr>
            </w:pPr>
            <w:r>
              <w:rPr>
                <w:rFonts w:ascii="Times New Roman" w:hAnsi="Times New Roman"/>
                <w:b/>
                <w:sz w:val="14"/>
              </w:rPr>
              <w:t>HILAB.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5" w:color="000000" w:fill="FFFFFF"/>
            <w:vAlign w:val="center"/>
            <w:hideMark/>
          </w:tcPr>
          <w:p w:rsidR="006473B0" w:rsidRDefault="004F3BB2" w:rsidP="00325601">
            <w:pPr>
              <w:jc w:val="both"/>
              <w:rPr>
                <w:rFonts w:ascii="Times New Roman" w:hAnsi="Times New Roman"/>
                <w:b/>
                <w:sz w:val="14"/>
              </w:rPr>
            </w:pPr>
            <w:r w:rsidRPr="004F3BB2">
              <w:rPr>
                <w:rFonts w:ascii="Times New Roman" w:hAnsi="Times New Roman"/>
                <w:b/>
                <w:sz w:val="10"/>
              </w:rPr>
              <w:t>EGUN</w:t>
            </w:r>
          </w:p>
        </w:tc>
        <w:tc>
          <w:tcPr>
            <w:tcW w:w="20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5" w:color="000000" w:fill="FFFFFF"/>
            <w:vAlign w:val="center"/>
          </w:tcPr>
          <w:p w:rsidR="006473B0" w:rsidRPr="008C064F" w:rsidRDefault="006473B0" w:rsidP="00325601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1</w:t>
            </w:r>
            <w:r w:rsidR="004F3BB2">
              <w:rPr>
                <w:rFonts w:ascii="Times New Roman" w:hAnsi="Times New Roman"/>
                <w:b/>
                <w:sz w:val="18"/>
              </w:rPr>
              <w:t>.</w:t>
            </w:r>
            <w:r w:rsidRPr="008C064F">
              <w:rPr>
                <w:rFonts w:ascii="Times New Roman" w:hAnsi="Times New Roman"/>
                <w:b/>
                <w:sz w:val="18"/>
              </w:rPr>
              <w:t xml:space="preserve"> FASE</w:t>
            </w:r>
            <w:r w:rsidR="004F3BB2">
              <w:rPr>
                <w:rFonts w:ascii="Times New Roman" w:hAnsi="Times New Roman"/>
                <w:b/>
                <w:sz w:val="18"/>
              </w:rPr>
              <w:t>A</w:t>
            </w:r>
          </w:p>
        </w:tc>
        <w:tc>
          <w:tcPr>
            <w:tcW w:w="41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6473B0" w:rsidRPr="008C064F" w:rsidRDefault="006473B0" w:rsidP="00325601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2</w:t>
            </w:r>
            <w:r w:rsidR="004F3BB2">
              <w:rPr>
                <w:rFonts w:ascii="Times New Roman" w:hAnsi="Times New Roman"/>
                <w:b/>
                <w:sz w:val="18"/>
              </w:rPr>
              <w:t>.</w:t>
            </w:r>
            <w:r>
              <w:rPr>
                <w:rFonts w:ascii="Times New Roman" w:hAnsi="Times New Roman"/>
                <w:b/>
                <w:sz w:val="18"/>
              </w:rPr>
              <w:t xml:space="preserve"> FASE</w:t>
            </w:r>
            <w:r w:rsidR="004F3BB2">
              <w:rPr>
                <w:rFonts w:ascii="Times New Roman" w:hAnsi="Times New Roman"/>
                <w:b/>
                <w:sz w:val="18"/>
              </w:rPr>
              <w:t>A</w:t>
            </w:r>
          </w:p>
        </w:tc>
      </w:tr>
      <w:tr w:rsidR="006473B0" w:rsidTr="006473B0">
        <w:trPr>
          <w:trHeight w:val="284"/>
        </w:trPr>
        <w:tc>
          <w:tcPr>
            <w:tcW w:w="26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473B0" w:rsidRDefault="006473B0" w:rsidP="00325601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473B0" w:rsidRPr="004B2B5B" w:rsidRDefault="006473B0" w:rsidP="00325601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473B0" w:rsidRPr="004B2B5B" w:rsidRDefault="006473B0" w:rsidP="00325601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0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473B0" w:rsidRDefault="006473B0" w:rsidP="00325601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1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473B0" w:rsidRDefault="006473B0" w:rsidP="00325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B2D80" w:rsidTr="006473B0">
        <w:trPr>
          <w:trHeight w:val="284"/>
        </w:trPr>
        <w:tc>
          <w:tcPr>
            <w:tcW w:w="26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2D80" w:rsidRDefault="006B2D80" w:rsidP="006B2D8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B2D80" w:rsidRPr="004B2B5B" w:rsidRDefault="006B2D80" w:rsidP="006B2D80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URRI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B2D80" w:rsidRPr="004B2B5B" w:rsidRDefault="006B2D80" w:rsidP="006B2D8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B2B5B">
              <w:rPr>
                <w:rFonts w:ascii="Arial" w:hAnsi="Arial" w:cs="Arial"/>
                <w:sz w:val="16"/>
                <w:szCs w:val="16"/>
                <w:lang w:val="en-GB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4</w:t>
            </w:r>
          </w:p>
        </w:tc>
        <w:tc>
          <w:tcPr>
            <w:tcW w:w="20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2D80" w:rsidRDefault="006B2D80" w:rsidP="006B2D8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1</w:t>
            </w:r>
          </w:p>
        </w:tc>
        <w:tc>
          <w:tcPr>
            <w:tcW w:w="41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2D80" w:rsidRDefault="006B2D80" w:rsidP="006B2D8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6B2D80" w:rsidTr="006473B0">
        <w:trPr>
          <w:trHeight w:val="284"/>
        </w:trPr>
        <w:tc>
          <w:tcPr>
            <w:tcW w:w="26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2D80" w:rsidRDefault="006B2D80" w:rsidP="006B2D8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B2D80" w:rsidRPr="004B2B5B" w:rsidRDefault="006B2D80" w:rsidP="006B2D80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URRI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B2D80" w:rsidRPr="004B2B5B" w:rsidRDefault="006B2D80" w:rsidP="006B2D8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B2B5B">
              <w:rPr>
                <w:rFonts w:ascii="Arial" w:hAnsi="Arial" w:cs="Arial"/>
                <w:sz w:val="16"/>
                <w:szCs w:val="16"/>
                <w:lang w:val="en-GB"/>
              </w:rPr>
              <w:t>2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1</w:t>
            </w:r>
          </w:p>
        </w:tc>
        <w:tc>
          <w:tcPr>
            <w:tcW w:w="20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2D80" w:rsidRDefault="006B2D80" w:rsidP="006B2D8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2</w:t>
            </w:r>
          </w:p>
        </w:tc>
        <w:tc>
          <w:tcPr>
            <w:tcW w:w="41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2D80" w:rsidRDefault="006B2D80" w:rsidP="006B2D8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6B2D80" w:rsidTr="006473B0">
        <w:trPr>
          <w:trHeight w:val="284"/>
        </w:trPr>
        <w:tc>
          <w:tcPr>
            <w:tcW w:w="26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2D80" w:rsidRPr="003676DA" w:rsidRDefault="006B2D80" w:rsidP="006B2D80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B2D80" w:rsidRPr="004B2B5B" w:rsidRDefault="006B2D80" w:rsidP="006B2D80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URRI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B2D80" w:rsidRPr="004B2B5B" w:rsidRDefault="006B2D80" w:rsidP="006B2D8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B2B5B">
              <w:rPr>
                <w:rFonts w:ascii="Arial" w:hAnsi="Arial" w:cs="Arial"/>
                <w:sz w:val="16"/>
                <w:szCs w:val="16"/>
                <w:lang w:val="en-GB"/>
              </w:rPr>
              <w:t>2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8</w:t>
            </w:r>
          </w:p>
        </w:tc>
        <w:tc>
          <w:tcPr>
            <w:tcW w:w="20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2D80" w:rsidRPr="003676DA" w:rsidRDefault="006B2D80" w:rsidP="006B2D80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3</w:t>
            </w:r>
          </w:p>
        </w:tc>
        <w:tc>
          <w:tcPr>
            <w:tcW w:w="41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2D80" w:rsidRDefault="006B2D80" w:rsidP="006B2D8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6B2D80" w:rsidTr="006473B0">
        <w:trPr>
          <w:trHeight w:val="284"/>
        </w:trPr>
        <w:tc>
          <w:tcPr>
            <w:tcW w:w="26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2D80" w:rsidRDefault="006B2D80" w:rsidP="006B2D8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B2D80" w:rsidRPr="004B2B5B" w:rsidRDefault="006B2D80" w:rsidP="006B2D80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AZA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B2D80" w:rsidRPr="004B2B5B" w:rsidRDefault="006B2D80" w:rsidP="006B2D8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4</w:t>
            </w:r>
          </w:p>
        </w:tc>
        <w:tc>
          <w:tcPr>
            <w:tcW w:w="20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2D80" w:rsidRDefault="006B2D80" w:rsidP="006B2D8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</w:rPr>
              <w:t>ATSEDENA</w:t>
            </w:r>
          </w:p>
        </w:tc>
        <w:tc>
          <w:tcPr>
            <w:tcW w:w="41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2D80" w:rsidRDefault="006B2D80" w:rsidP="006B2D8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</w:tr>
      <w:tr w:rsidR="006B2D80" w:rsidTr="006473B0">
        <w:trPr>
          <w:trHeight w:val="284"/>
        </w:trPr>
        <w:tc>
          <w:tcPr>
            <w:tcW w:w="26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2D80" w:rsidRDefault="006B2D80" w:rsidP="006B2D80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B2D80" w:rsidRPr="004B2B5B" w:rsidRDefault="006B2D80" w:rsidP="006B2D80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AZA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B2D80" w:rsidRPr="004B2B5B" w:rsidRDefault="006B2D80" w:rsidP="006B2D80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4B2B5B">
              <w:rPr>
                <w:rFonts w:ascii="Arial" w:hAnsi="Arial" w:cs="Arial"/>
                <w:sz w:val="16"/>
                <w:szCs w:val="16"/>
                <w:lang w:val="es-ES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es-ES"/>
              </w:rPr>
              <w:t>1</w:t>
            </w:r>
          </w:p>
        </w:tc>
        <w:tc>
          <w:tcPr>
            <w:tcW w:w="20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2D80" w:rsidRDefault="006B2D80" w:rsidP="006B2D80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4</w:t>
            </w:r>
          </w:p>
        </w:tc>
        <w:tc>
          <w:tcPr>
            <w:tcW w:w="41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2D80" w:rsidRDefault="006B2D80" w:rsidP="006B2D8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6B2D80" w:rsidTr="006473B0">
        <w:trPr>
          <w:trHeight w:val="284"/>
        </w:trPr>
        <w:tc>
          <w:tcPr>
            <w:tcW w:w="26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2D80" w:rsidRDefault="006B2D80" w:rsidP="006B2D80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B2D80" w:rsidRPr="004B2B5B" w:rsidRDefault="006B2D80" w:rsidP="006B2D80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AZA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B2D80" w:rsidRPr="004B2B5B" w:rsidRDefault="006B2D80" w:rsidP="006B2D80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4B2B5B">
              <w:rPr>
                <w:rFonts w:ascii="Arial" w:hAnsi="Arial" w:cs="Arial"/>
                <w:sz w:val="16"/>
                <w:szCs w:val="16"/>
                <w:lang w:val="es-ES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es-ES"/>
              </w:rPr>
              <w:t>8</w:t>
            </w:r>
          </w:p>
        </w:tc>
        <w:tc>
          <w:tcPr>
            <w:tcW w:w="20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2D80" w:rsidRDefault="006B2D80" w:rsidP="006B2D80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5</w:t>
            </w:r>
          </w:p>
        </w:tc>
        <w:tc>
          <w:tcPr>
            <w:tcW w:w="41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2D80" w:rsidRDefault="006B2D80" w:rsidP="006B2D8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6B2D80" w:rsidTr="006473B0">
        <w:trPr>
          <w:trHeight w:val="284"/>
        </w:trPr>
        <w:tc>
          <w:tcPr>
            <w:tcW w:w="26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2D80" w:rsidRDefault="006B2D80" w:rsidP="006B2D80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B2D80" w:rsidRPr="004B2B5B" w:rsidRDefault="006B2D80" w:rsidP="006B2D80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AZA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B2D80" w:rsidRPr="004B2B5B" w:rsidRDefault="006B2D80" w:rsidP="006B2D80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4B2B5B">
              <w:rPr>
                <w:rFonts w:ascii="Arial" w:hAnsi="Arial" w:cs="Arial"/>
                <w:sz w:val="16"/>
                <w:szCs w:val="16"/>
                <w:lang w:val="es-ES"/>
              </w:rPr>
              <w:t>2</w:t>
            </w:r>
            <w:r>
              <w:rPr>
                <w:rFonts w:ascii="Arial" w:hAnsi="Arial" w:cs="Arial"/>
                <w:sz w:val="16"/>
                <w:szCs w:val="16"/>
                <w:lang w:val="es-ES"/>
              </w:rPr>
              <w:t>5</w:t>
            </w:r>
          </w:p>
        </w:tc>
        <w:tc>
          <w:tcPr>
            <w:tcW w:w="20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2D80" w:rsidRDefault="006B2D80" w:rsidP="006B2D80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6</w:t>
            </w:r>
          </w:p>
        </w:tc>
        <w:tc>
          <w:tcPr>
            <w:tcW w:w="41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2D80" w:rsidRDefault="006B2D80" w:rsidP="006B2D8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6B2D80" w:rsidTr="006473B0">
        <w:trPr>
          <w:trHeight w:val="284"/>
        </w:trPr>
        <w:tc>
          <w:tcPr>
            <w:tcW w:w="26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2D80" w:rsidRDefault="006B2D80" w:rsidP="006B2D80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B2D80" w:rsidRPr="004B2B5B" w:rsidRDefault="006B2D80" w:rsidP="006B2D80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ABE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B2D80" w:rsidRPr="004B2B5B" w:rsidRDefault="006B2D80" w:rsidP="006B2D80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2</w:t>
            </w:r>
          </w:p>
        </w:tc>
        <w:tc>
          <w:tcPr>
            <w:tcW w:w="20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2D80" w:rsidRDefault="006B2D80" w:rsidP="006B2D80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7</w:t>
            </w:r>
          </w:p>
        </w:tc>
        <w:tc>
          <w:tcPr>
            <w:tcW w:w="41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2D80" w:rsidRDefault="006B2D80" w:rsidP="006B2D8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6B2D80" w:rsidTr="006473B0">
        <w:trPr>
          <w:trHeight w:val="284"/>
        </w:trPr>
        <w:tc>
          <w:tcPr>
            <w:tcW w:w="26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2D80" w:rsidRDefault="006B2D80" w:rsidP="006B2D8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ATSEDENA </w:t>
            </w: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B2D80" w:rsidRPr="004B2B5B" w:rsidRDefault="006B2D80" w:rsidP="006B2D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ABE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B2D80" w:rsidRPr="004B2B5B" w:rsidRDefault="006B2D80" w:rsidP="006B2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20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2D80" w:rsidRPr="00211CE4" w:rsidRDefault="006B2D80" w:rsidP="006B2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ATSEDENA</w:t>
            </w:r>
          </w:p>
        </w:tc>
        <w:tc>
          <w:tcPr>
            <w:tcW w:w="41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2D80" w:rsidRDefault="006B2D80" w:rsidP="006B2D80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6B2D80" w:rsidTr="006473B0">
        <w:trPr>
          <w:trHeight w:val="284"/>
        </w:trPr>
        <w:tc>
          <w:tcPr>
            <w:tcW w:w="26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2D80" w:rsidRDefault="006B2D80" w:rsidP="006B2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B2D80" w:rsidRPr="004B2B5B" w:rsidRDefault="006B2D80" w:rsidP="006B2D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ABE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B2D80" w:rsidRPr="004B2B5B" w:rsidRDefault="006B2D80" w:rsidP="006B2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2B5B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0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2D80" w:rsidRDefault="006B2D80" w:rsidP="006B2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1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2D80" w:rsidRDefault="006B2D80" w:rsidP="006B2D80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6B2D80" w:rsidTr="006473B0">
        <w:trPr>
          <w:trHeight w:val="284"/>
        </w:trPr>
        <w:tc>
          <w:tcPr>
            <w:tcW w:w="26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2D80" w:rsidRDefault="006B2D80" w:rsidP="006B2D8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B2D80" w:rsidRPr="004B2B5B" w:rsidRDefault="006B2D80" w:rsidP="006B2D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ABE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B2D80" w:rsidRPr="004B2B5B" w:rsidRDefault="006B2D80" w:rsidP="006B2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2B5B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0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2D80" w:rsidRPr="00211CE4" w:rsidRDefault="006B2D80" w:rsidP="006B2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ATSEDENA</w:t>
            </w:r>
          </w:p>
        </w:tc>
        <w:tc>
          <w:tcPr>
            <w:tcW w:w="41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2D80" w:rsidRDefault="006B2D80" w:rsidP="006B2D80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6B2D80" w:rsidTr="006473B0">
        <w:trPr>
          <w:trHeight w:val="284"/>
        </w:trPr>
        <w:tc>
          <w:tcPr>
            <w:tcW w:w="26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2D80" w:rsidRDefault="006B2D80" w:rsidP="006B2D8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ATSEDENA</w:t>
            </w: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B2D80" w:rsidRPr="004B2B5B" w:rsidRDefault="006B2D80" w:rsidP="006B2D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ABE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B2D80" w:rsidRPr="004B2B5B" w:rsidRDefault="006B2D80" w:rsidP="006B2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2B5B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0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2D80" w:rsidRPr="00211CE4" w:rsidRDefault="006B2D80" w:rsidP="006B2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ATSEDENA</w:t>
            </w:r>
          </w:p>
        </w:tc>
        <w:tc>
          <w:tcPr>
            <w:tcW w:w="41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2D80" w:rsidRDefault="006B2D80" w:rsidP="006B2D80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6B2D80" w:rsidTr="006473B0">
        <w:trPr>
          <w:trHeight w:val="284"/>
        </w:trPr>
        <w:tc>
          <w:tcPr>
            <w:tcW w:w="26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2D80" w:rsidRDefault="006B2D80" w:rsidP="006B2D8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ATSEDENA</w:t>
            </w: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B2D80" w:rsidRPr="004B2B5B" w:rsidRDefault="006B2D80" w:rsidP="006B2D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URT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B2D80" w:rsidRPr="004B2B5B" w:rsidRDefault="006B2D80" w:rsidP="006B2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0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2D80" w:rsidRPr="00211CE4" w:rsidRDefault="006B2D80" w:rsidP="006B2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ATSEDENA</w:t>
            </w:r>
          </w:p>
        </w:tc>
        <w:tc>
          <w:tcPr>
            <w:tcW w:w="41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2D80" w:rsidRDefault="006B2D80" w:rsidP="006B2D8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B2D80" w:rsidTr="006473B0">
        <w:trPr>
          <w:trHeight w:val="284"/>
        </w:trPr>
        <w:tc>
          <w:tcPr>
            <w:tcW w:w="26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2D80" w:rsidRDefault="006B2D80" w:rsidP="006B2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B2D80" w:rsidRPr="004B2B5B" w:rsidRDefault="006B2D80" w:rsidP="006B2D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URT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B2D80" w:rsidRPr="004B2B5B" w:rsidRDefault="006B2D80" w:rsidP="006B2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2B5B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0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2D80" w:rsidRDefault="006B2D80" w:rsidP="006B2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1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2D80" w:rsidRDefault="006B2D80" w:rsidP="006B2D8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B2D80" w:rsidTr="006473B0">
        <w:trPr>
          <w:trHeight w:val="284"/>
        </w:trPr>
        <w:tc>
          <w:tcPr>
            <w:tcW w:w="26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2D80" w:rsidRPr="00007C16" w:rsidRDefault="006B2D80" w:rsidP="006B2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B2D80" w:rsidRPr="004B2B5B" w:rsidRDefault="006B2D80" w:rsidP="006B2D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URT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B2D80" w:rsidRPr="004B2B5B" w:rsidRDefault="006B2D80" w:rsidP="006B2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2B5B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0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2D80" w:rsidRPr="00007C16" w:rsidRDefault="006B2D80" w:rsidP="006B2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ATSEDENA</w:t>
            </w:r>
          </w:p>
        </w:tc>
        <w:tc>
          <w:tcPr>
            <w:tcW w:w="41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2D80" w:rsidRDefault="006B2D80" w:rsidP="006B2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B2D80" w:rsidTr="006473B0">
        <w:trPr>
          <w:trHeight w:val="284"/>
        </w:trPr>
        <w:tc>
          <w:tcPr>
            <w:tcW w:w="26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2D80" w:rsidRPr="007974F8" w:rsidRDefault="006B2D80" w:rsidP="006B2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B2D80" w:rsidRPr="004B2B5B" w:rsidRDefault="006B2D80" w:rsidP="006B2D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URT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B2D80" w:rsidRPr="004B2B5B" w:rsidRDefault="006B2D80" w:rsidP="006B2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2B5B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0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2D80" w:rsidRPr="007974F8" w:rsidRDefault="006B2D80" w:rsidP="006B2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1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2D80" w:rsidRPr="007974F8" w:rsidRDefault="006B2D80" w:rsidP="006B2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B2D80" w:rsidTr="006473B0">
        <w:trPr>
          <w:trHeight w:val="284"/>
        </w:trPr>
        <w:tc>
          <w:tcPr>
            <w:tcW w:w="26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2D80" w:rsidRDefault="006B2D80" w:rsidP="006B2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B2D80" w:rsidRPr="004B2B5B" w:rsidRDefault="006B2D80" w:rsidP="006B2D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OTS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B2D80" w:rsidRPr="004B2B5B" w:rsidRDefault="006B2D80" w:rsidP="006B2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0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2D80" w:rsidRDefault="006B2D80" w:rsidP="006B2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1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2D80" w:rsidRDefault="006B2D80" w:rsidP="006B2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B2D80" w:rsidTr="006473B0">
        <w:trPr>
          <w:trHeight w:val="284"/>
        </w:trPr>
        <w:tc>
          <w:tcPr>
            <w:tcW w:w="26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2D80" w:rsidRPr="004B2B5B" w:rsidRDefault="006B2D80" w:rsidP="006B2D8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B2D80" w:rsidRPr="004B2B5B" w:rsidRDefault="006B2D80" w:rsidP="006B2D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OTS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B2D80" w:rsidRPr="004B2B5B" w:rsidRDefault="006B2D80" w:rsidP="006B2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2B5B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0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2D80" w:rsidRPr="006B4F9C" w:rsidRDefault="006B2D80" w:rsidP="006B2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4F9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1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2D80" w:rsidRPr="004B2B5B" w:rsidRDefault="006B2D80" w:rsidP="006B2D8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B2D80" w:rsidTr="006473B0">
        <w:trPr>
          <w:trHeight w:val="284"/>
        </w:trPr>
        <w:tc>
          <w:tcPr>
            <w:tcW w:w="26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2D80" w:rsidRDefault="006B2D80" w:rsidP="006B2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B2D80" w:rsidRPr="004B2B5B" w:rsidRDefault="006B2D80" w:rsidP="006B2D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OTS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B2D80" w:rsidRPr="004B2B5B" w:rsidRDefault="006B2D80" w:rsidP="006B2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2B5B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0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2D80" w:rsidRDefault="006B2D80" w:rsidP="006B2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2D80" w:rsidRDefault="006B2D80" w:rsidP="006B2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B2D80" w:rsidTr="006473B0">
        <w:trPr>
          <w:trHeight w:val="284"/>
        </w:trPr>
        <w:tc>
          <w:tcPr>
            <w:tcW w:w="26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B2D80" w:rsidRDefault="006B2D80" w:rsidP="006B2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B2D80" w:rsidRPr="004B2B5B" w:rsidRDefault="006B2D80" w:rsidP="006B2D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OTS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B2D80" w:rsidRPr="004B2B5B" w:rsidRDefault="006B2D80" w:rsidP="006B2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2B5B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0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2D80" w:rsidRDefault="006B2D80" w:rsidP="006B2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1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2D80" w:rsidRPr="005E7C07" w:rsidRDefault="006B2D80" w:rsidP="006B2D8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B2D80" w:rsidTr="006473B0">
        <w:trPr>
          <w:trHeight w:val="284"/>
        </w:trPr>
        <w:tc>
          <w:tcPr>
            <w:tcW w:w="26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C000"/>
            <w:vAlign w:val="center"/>
          </w:tcPr>
          <w:p w:rsidR="006B2D80" w:rsidRDefault="006B2D80" w:rsidP="006B2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Inauteriak</w:t>
            </w: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B2D80" w:rsidRPr="004B2B5B" w:rsidRDefault="006B2D80" w:rsidP="006B2D80">
            <w:pPr>
              <w:rPr>
                <w:rFonts w:ascii="Arial" w:hAnsi="Arial" w:cs="Arial"/>
                <w:sz w:val="16"/>
                <w:szCs w:val="16"/>
              </w:rPr>
            </w:pPr>
            <w:r w:rsidRPr="004B2B5B">
              <w:rPr>
                <w:rFonts w:ascii="Arial" w:hAnsi="Arial" w:cs="Arial"/>
                <w:sz w:val="16"/>
                <w:szCs w:val="16"/>
              </w:rPr>
              <w:t>MAR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B2D80" w:rsidRPr="004B2B5B" w:rsidRDefault="006B2D80" w:rsidP="006B2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0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2D80" w:rsidRDefault="006B2D80" w:rsidP="006B2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ATSEDENA</w:t>
            </w:r>
          </w:p>
        </w:tc>
        <w:tc>
          <w:tcPr>
            <w:tcW w:w="41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2D80" w:rsidRDefault="006B2D80" w:rsidP="006B2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B2D80" w:rsidTr="006473B0">
        <w:trPr>
          <w:trHeight w:val="284"/>
        </w:trPr>
        <w:tc>
          <w:tcPr>
            <w:tcW w:w="26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2D80" w:rsidRDefault="006B2D80" w:rsidP="006B2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B2D80" w:rsidRPr="004B2B5B" w:rsidRDefault="006B2D80" w:rsidP="006B2D80">
            <w:pPr>
              <w:rPr>
                <w:rFonts w:ascii="Arial" w:hAnsi="Arial" w:cs="Arial"/>
                <w:sz w:val="16"/>
                <w:szCs w:val="16"/>
              </w:rPr>
            </w:pPr>
            <w:r w:rsidRPr="004B2B5B">
              <w:rPr>
                <w:rFonts w:ascii="Arial" w:hAnsi="Arial" w:cs="Arial"/>
                <w:sz w:val="16"/>
                <w:szCs w:val="16"/>
              </w:rPr>
              <w:t>MAR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B2D80" w:rsidRPr="004B2B5B" w:rsidRDefault="006B2D80" w:rsidP="006B2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2B5B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0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2D80" w:rsidRDefault="006B2D80" w:rsidP="006B2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41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2D80" w:rsidRDefault="006B2D80" w:rsidP="006B2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B2D80" w:rsidTr="006473B0">
        <w:trPr>
          <w:trHeight w:val="284"/>
        </w:trPr>
        <w:tc>
          <w:tcPr>
            <w:tcW w:w="26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2D80" w:rsidRPr="007974F8" w:rsidRDefault="006B2D80" w:rsidP="006B2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B2D80" w:rsidRPr="004B2B5B" w:rsidRDefault="006B2D80" w:rsidP="006B2D80">
            <w:pPr>
              <w:rPr>
                <w:rFonts w:ascii="Arial" w:hAnsi="Arial" w:cs="Arial"/>
                <w:sz w:val="16"/>
                <w:szCs w:val="16"/>
              </w:rPr>
            </w:pPr>
            <w:r w:rsidRPr="004B2B5B">
              <w:rPr>
                <w:rFonts w:ascii="Arial" w:hAnsi="Arial" w:cs="Arial"/>
                <w:sz w:val="16"/>
                <w:szCs w:val="16"/>
              </w:rPr>
              <w:t>MAR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B2D80" w:rsidRPr="004B2B5B" w:rsidRDefault="006B2D80" w:rsidP="006B2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2B5B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0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2D80" w:rsidRPr="007974F8" w:rsidRDefault="006B2D80" w:rsidP="006B2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ATSEDENA</w:t>
            </w:r>
          </w:p>
        </w:tc>
        <w:tc>
          <w:tcPr>
            <w:tcW w:w="41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2D80" w:rsidRPr="007974F8" w:rsidRDefault="006B2D80" w:rsidP="006B2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B2D80" w:rsidTr="006473B0">
        <w:trPr>
          <w:trHeight w:val="284"/>
        </w:trPr>
        <w:tc>
          <w:tcPr>
            <w:tcW w:w="26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2D80" w:rsidRDefault="006B2D80" w:rsidP="006B2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B2D80" w:rsidRPr="004B2B5B" w:rsidRDefault="006B2D80" w:rsidP="006B2D80">
            <w:pPr>
              <w:rPr>
                <w:rFonts w:ascii="Arial" w:hAnsi="Arial" w:cs="Arial"/>
                <w:sz w:val="16"/>
                <w:szCs w:val="16"/>
              </w:rPr>
            </w:pPr>
            <w:r w:rsidRPr="004B2B5B">
              <w:rPr>
                <w:rFonts w:ascii="Arial" w:hAnsi="Arial" w:cs="Arial"/>
                <w:sz w:val="16"/>
                <w:szCs w:val="16"/>
              </w:rPr>
              <w:t>MAR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B2D80" w:rsidRPr="004B2B5B" w:rsidRDefault="006B2D80" w:rsidP="006B2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2B5B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0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2D80" w:rsidRPr="00211CE4" w:rsidRDefault="006B2D80" w:rsidP="006B2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CE4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41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2D80" w:rsidRDefault="006B2D80" w:rsidP="006B2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B2D80" w:rsidTr="006473B0">
        <w:trPr>
          <w:trHeight w:val="284"/>
        </w:trPr>
        <w:tc>
          <w:tcPr>
            <w:tcW w:w="26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2D80" w:rsidRPr="004B2B5B" w:rsidRDefault="006B2D80" w:rsidP="006B2D8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B2D80" w:rsidRPr="004B2B5B" w:rsidRDefault="006B2D80" w:rsidP="006B2D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B2D80" w:rsidRPr="004B2B5B" w:rsidRDefault="006B2D80" w:rsidP="006B2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4B2B5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0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2D80" w:rsidRPr="00211CE4" w:rsidRDefault="006B2D80" w:rsidP="006B2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CE4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41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2D80" w:rsidRPr="004B2B5B" w:rsidRDefault="006B2D80" w:rsidP="006B2D8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B2D80" w:rsidTr="006473B0">
        <w:trPr>
          <w:trHeight w:val="284"/>
        </w:trPr>
        <w:tc>
          <w:tcPr>
            <w:tcW w:w="2622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6B2D80" w:rsidRDefault="006B2D80" w:rsidP="006B2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B2D80" w:rsidRPr="004B2B5B" w:rsidRDefault="006B2D80" w:rsidP="006B2D80">
            <w:pPr>
              <w:rPr>
                <w:rFonts w:ascii="Arial" w:hAnsi="Arial" w:cs="Arial"/>
                <w:sz w:val="16"/>
                <w:szCs w:val="16"/>
              </w:rPr>
            </w:pPr>
            <w:r w:rsidRPr="004B2B5B">
              <w:rPr>
                <w:rFonts w:ascii="Arial" w:hAnsi="Arial" w:cs="Arial"/>
                <w:sz w:val="16"/>
                <w:szCs w:val="16"/>
              </w:rPr>
              <w:t>A</w:t>
            </w:r>
            <w:r>
              <w:rPr>
                <w:rFonts w:ascii="Arial" w:hAnsi="Arial" w:cs="Arial"/>
                <w:sz w:val="16"/>
                <w:szCs w:val="16"/>
              </w:rPr>
              <w:t>PI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B2D80" w:rsidRPr="004B2B5B" w:rsidRDefault="006B2D80" w:rsidP="006B2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004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6B2D80" w:rsidRPr="00211CE4" w:rsidRDefault="006B2D80" w:rsidP="006B2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CE4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41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2D80" w:rsidRDefault="006B2D80" w:rsidP="006B2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Cs w:val="16"/>
                <w:u w:val="single"/>
                <w:lang w:val="es-ES"/>
              </w:rPr>
              <w:t>K</w:t>
            </w:r>
            <w:r w:rsidRPr="00F63511">
              <w:rPr>
                <w:rFonts w:ascii="Arial" w:hAnsi="Arial" w:cs="Arial"/>
                <w:b/>
                <w:szCs w:val="16"/>
                <w:u w:val="single"/>
                <w:lang w:val="es-ES"/>
              </w:rPr>
              <w:t xml:space="preserve">opa 8 </w:t>
            </w:r>
            <w:r>
              <w:rPr>
                <w:rFonts w:ascii="Arial" w:hAnsi="Arial" w:cs="Arial"/>
                <w:b/>
                <w:szCs w:val="16"/>
                <w:u w:val="single"/>
                <w:lang w:val="es-ES"/>
              </w:rPr>
              <w:t>Taldeak</w:t>
            </w:r>
          </w:p>
        </w:tc>
      </w:tr>
      <w:tr w:rsidR="006B2D80" w:rsidTr="006473B0">
        <w:trPr>
          <w:trHeight w:val="284"/>
        </w:trPr>
        <w:tc>
          <w:tcPr>
            <w:tcW w:w="2622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B2D80" w:rsidRPr="00F4142C" w:rsidRDefault="006B2D80" w:rsidP="006B2D8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E7AE8">
              <w:rPr>
                <w:rFonts w:ascii="Arial" w:hAnsi="Arial" w:cs="Arial"/>
                <w:b/>
                <w:sz w:val="18"/>
                <w:szCs w:val="16"/>
                <w:lang w:val="en-US"/>
              </w:rPr>
              <w:t>FASE FINAL</w:t>
            </w:r>
            <w:r w:rsidR="00CE7AE8" w:rsidRPr="00CE7AE8">
              <w:rPr>
                <w:rFonts w:ascii="Arial" w:hAnsi="Arial" w:cs="Arial"/>
                <w:b/>
                <w:sz w:val="18"/>
                <w:szCs w:val="16"/>
                <w:lang w:val="en-US"/>
              </w:rPr>
              <w:t>A</w:t>
            </w:r>
            <w:r w:rsidRPr="00CE7AE8">
              <w:rPr>
                <w:rFonts w:ascii="Arial" w:hAnsi="Arial" w:cs="Arial"/>
                <w:b/>
                <w:sz w:val="18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szCs w:val="16"/>
                <w:lang w:val="en-US"/>
              </w:rPr>
              <w:t>“</w:t>
            </w:r>
            <w:r w:rsidR="00CE7AE8">
              <w:rPr>
                <w:rFonts w:ascii="Arial" w:hAnsi="Arial" w:cs="Arial"/>
                <w:b/>
                <w:szCs w:val="16"/>
                <w:lang w:val="en-US"/>
              </w:rPr>
              <w:t>Laurdenak</w:t>
            </w:r>
            <w:r>
              <w:rPr>
                <w:rFonts w:ascii="Arial" w:hAnsi="Arial" w:cs="Arial"/>
                <w:b/>
                <w:szCs w:val="16"/>
                <w:lang w:val="en-US"/>
              </w:rPr>
              <w:t>”</w:t>
            </w:r>
          </w:p>
        </w:tc>
        <w:tc>
          <w:tcPr>
            <w:tcW w:w="647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B2D80" w:rsidRPr="004B2B5B" w:rsidRDefault="006B2D80" w:rsidP="006B2D80">
            <w:pPr>
              <w:rPr>
                <w:rFonts w:ascii="Arial" w:hAnsi="Arial" w:cs="Arial"/>
                <w:sz w:val="16"/>
                <w:szCs w:val="16"/>
              </w:rPr>
            </w:pPr>
            <w:r w:rsidRPr="004B2B5B">
              <w:rPr>
                <w:rFonts w:ascii="Arial" w:hAnsi="Arial" w:cs="Arial"/>
                <w:sz w:val="16"/>
                <w:szCs w:val="16"/>
              </w:rPr>
              <w:t>A</w:t>
            </w:r>
            <w:r>
              <w:rPr>
                <w:rFonts w:ascii="Arial" w:hAnsi="Arial" w:cs="Arial"/>
                <w:sz w:val="16"/>
                <w:szCs w:val="16"/>
              </w:rPr>
              <w:t>PI</w:t>
            </w:r>
          </w:p>
        </w:tc>
        <w:tc>
          <w:tcPr>
            <w:tcW w:w="467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B2D80" w:rsidRPr="004B2B5B" w:rsidRDefault="006B2D80" w:rsidP="006B2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2B5B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004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2D80" w:rsidRDefault="006B2D80" w:rsidP="006B2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2D80" w:rsidRDefault="006B2D80" w:rsidP="006B2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Cs w:val="16"/>
                <w:lang w:val="es-ES"/>
              </w:rPr>
              <w:t>Laurdenak</w:t>
            </w:r>
            <w:r w:rsidRPr="00F4142C">
              <w:rPr>
                <w:rFonts w:ascii="Arial" w:hAnsi="Arial" w:cs="Arial"/>
                <w:b/>
                <w:szCs w:val="16"/>
                <w:lang w:val="es-ES"/>
              </w:rPr>
              <w:t xml:space="preserve">  </w:t>
            </w:r>
          </w:p>
        </w:tc>
      </w:tr>
      <w:tr w:rsidR="006B2D80" w:rsidTr="006473B0">
        <w:trPr>
          <w:trHeight w:val="284"/>
        </w:trPr>
        <w:tc>
          <w:tcPr>
            <w:tcW w:w="26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2A1C7" w:themeFill="accent4" w:themeFillTint="99"/>
            <w:vAlign w:val="center"/>
          </w:tcPr>
          <w:p w:rsidR="006B2D80" w:rsidRPr="004B2B5B" w:rsidRDefault="006B2D80" w:rsidP="006B2D8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Aste Santua</w:t>
            </w: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B2D80" w:rsidRPr="004B2B5B" w:rsidRDefault="006B2D80" w:rsidP="006B2D80">
            <w:pPr>
              <w:rPr>
                <w:rFonts w:ascii="Arial" w:hAnsi="Arial" w:cs="Arial"/>
                <w:sz w:val="16"/>
                <w:szCs w:val="16"/>
              </w:rPr>
            </w:pPr>
            <w:r w:rsidRPr="004B2B5B">
              <w:rPr>
                <w:rFonts w:ascii="Arial" w:hAnsi="Arial" w:cs="Arial"/>
                <w:sz w:val="16"/>
                <w:szCs w:val="16"/>
              </w:rPr>
              <w:t>A</w:t>
            </w:r>
            <w:r>
              <w:rPr>
                <w:rFonts w:ascii="Arial" w:hAnsi="Arial" w:cs="Arial"/>
                <w:sz w:val="16"/>
                <w:szCs w:val="16"/>
              </w:rPr>
              <w:t>PI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B2D80" w:rsidRPr="004B2B5B" w:rsidRDefault="006B2D80" w:rsidP="006B2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2B5B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0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2D80" w:rsidRDefault="006B2D80" w:rsidP="006B2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ATSEDENA</w:t>
            </w:r>
          </w:p>
        </w:tc>
        <w:tc>
          <w:tcPr>
            <w:tcW w:w="41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2D80" w:rsidRDefault="006B2D80" w:rsidP="006B2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ATSEDENA</w:t>
            </w:r>
          </w:p>
        </w:tc>
      </w:tr>
      <w:tr w:rsidR="006B2D80" w:rsidTr="006473B0">
        <w:trPr>
          <w:trHeight w:val="284"/>
        </w:trPr>
        <w:tc>
          <w:tcPr>
            <w:tcW w:w="26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2A1C7" w:themeFill="accent4" w:themeFillTint="99"/>
            <w:vAlign w:val="center"/>
          </w:tcPr>
          <w:p w:rsidR="006B2D80" w:rsidRDefault="006B2D80" w:rsidP="006B2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Aste Santua</w:t>
            </w: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B2D80" w:rsidRPr="004B2B5B" w:rsidRDefault="006B2D80" w:rsidP="006B2D80">
            <w:pPr>
              <w:rPr>
                <w:rFonts w:ascii="Arial" w:hAnsi="Arial" w:cs="Arial"/>
                <w:sz w:val="16"/>
                <w:szCs w:val="16"/>
              </w:rPr>
            </w:pPr>
            <w:r w:rsidRPr="004B2B5B">
              <w:rPr>
                <w:rFonts w:ascii="Arial" w:hAnsi="Arial" w:cs="Arial"/>
                <w:sz w:val="16"/>
                <w:szCs w:val="16"/>
              </w:rPr>
              <w:t>A</w:t>
            </w:r>
            <w:r>
              <w:rPr>
                <w:rFonts w:ascii="Arial" w:hAnsi="Arial" w:cs="Arial"/>
                <w:sz w:val="16"/>
                <w:szCs w:val="16"/>
              </w:rPr>
              <w:t>PI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B2D80" w:rsidRPr="004B2B5B" w:rsidRDefault="006B2D80" w:rsidP="006B2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2B5B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0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2D80" w:rsidRDefault="006B2D80" w:rsidP="006B2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ATSEDENA</w:t>
            </w:r>
          </w:p>
        </w:tc>
        <w:tc>
          <w:tcPr>
            <w:tcW w:w="41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2D80" w:rsidRDefault="006B2D80" w:rsidP="006B2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ATSEDENA</w:t>
            </w:r>
          </w:p>
        </w:tc>
      </w:tr>
      <w:tr w:rsidR="006B2D80" w:rsidTr="006473B0">
        <w:trPr>
          <w:trHeight w:val="284"/>
        </w:trPr>
        <w:tc>
          <w:tcPr>
            <w:tcW w:w="26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2D80" w:rsidRPr="005F5B77" w:rsidRDefault="006B2D80" w:rsidP="006B2D8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Finalerdiak JOAN</w:t>
            </w: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B2D80" w:rsidRPr="00B97F37" w:rsidRDefault="006B2D80" w:rsidP="006B2D8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MAI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B2D80" w:rsidRPr="004B2B5B" w:rsidRDefault="006B2D80" w:rsidP="006B2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0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2D80" w:rsidRDefault="006B2D80" w:rsidP="006B2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2D80" w:rsidRPr="00F4142C" w:rsidRDefault="006B2D80" w:rsidP="006B2D80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FINALERDIAK</w:t>
            </w:r>
            <w:r w:rsidRPr="00F4142C">
              <w:rPr>
                <w:rFonts w:ascii="Arial" w:hAnsi="Arial" w:cs="Arial"/>
                <w:sz w:val="16"/>
                <w:szCs w:val="16"/>
                <w:lang w:val="es-ES"/>
              </w:rPr>
              <w:t xml:space="preserve">  (</w:t>
            </w:r>
            <w:r>
              <w:rPr>
                <w:rFonts w:ascii="Arial" w:hAnsi="Arial" w:cs="Arial"/>
                <w:sz w:val="16"/>
                <w:szCs w:val="16"/>
                <w:lang w:val="es-ES"/>
              </w:rPr>
              <w:t>Joan</w:t>
            </w:r>
            <w:r w:rsidRPr="00F4142C">
              <w:rPr>
                <w:rFonts w:ascii="Arial" w:hAnsi="Arial" w:cs="Arial"/>
                <w:sz w:val="16"/>
                <w:szCs w:val="16"/>
                <w:lang w:val="es-ES"/>
              </w:rPr>
              <w:t>)</w:t>
            </w:r>
          </w:p>
        </w:tc>
      </w:tr>
      <w:tr w:rsidR="006B2D80" w:rsidTr="006473B0">
        <w:trPr>
          <w:trHeight w:val="284"/>
        </w:trPr>
        <w:tc>
          <w:tcPr>
            <w:tcW w:w="26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2D80" w:rsidRPr="005F5B77" w:rsidRDefault="006B2D80" w:rsidP="006B2D80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 xml:space="preserve">Finalerdiak ETORRIA </w:t>
            </w:r>
            <w:r w:rsidRPr="002B5651">
              <w:rPr>
                <w:rFonts w:ascii="Arial" w:hAnsi="Arial" w:cs="Arial"/>
                <w:b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t>(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  <w:lang w:val="es-ES"/>
              </w:rPr>
              <w:t>Larunbata</w:t>
            </w:r>
            <w:r w:rsidRPr="002B5651">
              <w:rPr>
                <w:rFonts w:ascii="Arial" w:hAnsi="Arial" w:cs="Arial"/>
                <w:b/>
                <w:sz w:val="16"/>
                <w:szCs w:val="16"/>
                <w:lang w:val="es-ES"/>
              </w:rPr>
              <w:t>)</w:t>
            </w: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B2D80" w:rsidRPr="00B97F37" w:rsidRDefault="006B2D80" w:rsidP="006B2D8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MAI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B2D80" w:rsidRPr="00B97F37" w:rsidRDefault="006B2D80" w:rsidP="006B2D8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97F37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20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2D80" w:rsidRPr="002359BA" w:rsidRDefault="006B2D80" w:rsidP="006B2D80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41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2D80" w:rsidRPr="00F4142C" w:rsidRDefault="006B2D80" w:rsidP="006B2D80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FINALERDIAK</w:t>
            </w:r>
            <w:r w:rsidRPr="00F4142C">
              <w:rPr>
                <w:rFonts w:ascii="Arial" w:hAnsi="Arial" w:cs="Arial"/>
                <w:sz w:val="16"/>
                <w:szCs w:val="16"/>
                <w:lang w:val="es-ES"/>
              </w:rPr>
              <w:t xml:space="preserve"> (</w:t>
            </w:r>
            <w:r>
              <w:rPr>
                <w:rFonts w:ascii="Arial" w:hAnsi="Arial" w:cs="Arial"/>
                <w:sz w:val="16"/>
                <w:szCs w:val="16"/>
                <w:lang w:val="es-ES"/>
              </w:rPr>
              <w:t>Etorria</w:t>
            </w:r>
            <w:r w:rsidRPr="00F4142C">
              <w:rPr>
                <w:rFonts w:ascii="Arial" w:hAnsi="Arial" w:cs="Arial"/>
                <w:sz w:val="16"/>
                <w:szCs w:val="16"/>
                <w:lang w:val="es-ES"/>
              </w:rPr>
              <w:t>) (</w:t>
            </w:r>
            <w:r>
              <w:rPr>
                <w:rFonts w:ascii="Arial" w:hAnsi="Arial" w:cs="Arial"/>
                <w:sz w:val="16"/>
                <w:szCs w:val="16"/>
                <w:lang w:val="es-ES"/>
              </w:rPr>
              <w:t>Larunbata</w:t>
            </w:r>
            <w:r w:rsidRPr="00F4142C">
              <w:rPr>
                <w:rFonts w:ascii="Arial" w:hAnsi="Arial" w:cs="Arial"/>
                <w:sz w:val="16"/>
                <w:szCs w:val="16"/>
                <w:lang w:val="es-ES"/>
              </w:rPr>
              <w:t>)</w:t>
            </w:r>
          </w:p>
        </w:tc>
      </w:tr>
      <w:tr w:rsidR="006B2D80" w:rsidTr="006473B0">
        <w:trPr>
          <w:trHeight w:val="284"/>
        </w:trPr>
        <w:tc>
          <w:tcPr>
            <w:tcW w:w="26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2D80" w:rsidRPr="007F3AC0" w:rsidRDefault="006B2D80" w:rsidP="006B2D8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 xml:space="preserve">FINALA  </w:t>
            </w:r>
            <w:r w:rsidRPr="002B5651">
              <w:rPr>
                <w:rFonts w:ascii="Arial" w:hAnsi="Arial" w:cs="Arial"/>
                <w:b/>
                <w:sz w:val="16"/>
                <w:szCs w:val="16"/>
                <w:lang w:val="es-ES"/>
              </w:rPr>
              <w:t>(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  <w:lang w:val="es-ES"/>
              </w:rPr>
              <w:t>Larunbata</w:t>
            </w:r>
            <w:r w:rsidRPr="002B5651">
              <w:rPr>
                <w:rFonts w:ascii="Arial" w:hAnsi="Arial" w:cs="Arial"/>
                <w:b/>
                <w:sz w:val="16"/>
                <w:szCs w:val="16"/>
                <w:lang w:val="es-ES"/>
              </w:rPr>
              <w:t>)</w:t>
            </w: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B2D80" w:rsidRPr="00B97F37" w:rsidRDefault="006B2D80" w:rsidP="006B2D8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MAI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B2D80" w:rsidRPr="00B97F37" w:rsidRDefault="006B2D80" w:rsidP="006B2D8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19</w:t>
            </w:r>
          </w:p>
        </w:tc>
        <w:tc>
          <w:tcPr>
            <w:tcW w:w="20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2D80" w:rsidRPr="007C0F21" w:rsidRDefault="006B2D80" w:rsidP="006B2D80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41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2D80" w:rsidRPr="00F4142C" w:rsidRDefault="006B2D80" w:rsidP="006B2D8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4142C">
              <w:rPr>
                <w:rFonts w:ascii="Arial" w:hAnsi="Arial" w:cs="Arial"/>
                <w:sz w:val="16"/>
                <w:szCs w:val="16"/>
                <w:lang w:val="es-ES"/>
              </w:rPr>
              <w:t>FINAL</w:t>
            </w:r>
            <w:r>
              <w:rPr>
                <w:rFonts w:ascii="Arial" w:hAnsi="Arial" w:cs="Arial"/>
                <w:sz w:val="16"/>
                <w:szCs w:val="16"/>
                <w:lang w:val="es-ES"/>
              </w:rPr>
              <w:t>A</w:t>
            </w:r>
            <w:r w:rsidRPr="00F4142C">
              <w:rPr>
                <w:rFonts w:ascii="Arial" w:hAnsi="Arial" w:cs="Arial"/>
                <w:sz w:val="16"/>
                <w:szCs w:val="16"/>
                <w:lang w:val="es-ES"/>
              </w:rPr>
              <w:t xml:space="preserve"> (</w:t>
            </w:r>
            <w:r>
              <w:rPr>
                <w:rFonts w:ascii="Arial" w:hAnsi="Arial" w:cs="Arial"/>
                <w:sz w:val="16"/>
                <w:szCs w:val="16"/>
                <w:lang w:val="es-ES"/>
              </w:rPr>
              <w:t>Larunbata</w:t>
            </w:r>
            <w:r w:rsidRPr="00F4142C">
              <w:rPr>
                <w:rFonts w:ascii="Arial" w:hAnsi="Arial" w:cs="Arial"/>
                <w:sz w:val="16"/>
                <w:szCs w:val="16"/>
                <w:lang w:val="es-ES"/>
              </w:rPr>
              <w:t>)</w:t>
            </w:r>
          </w:p>
        </w:tc>
      </w:tr>
      <w:tr w:rsidR="006B2D80" w:rsidRPr="00B97F37" w:rsidTr="006473B0">
        <w:trPr>
          <w:trHeight w:val="284"/>
        </w:trPr>
        <w:tc>
          <w:tcPr>
            <w:tcW w:w="26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2D80" w:rsidRPr="007F3AC0" w:rsidRDefault="006B2D80" w:rsidP="006B2D8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B2D80" w:rsidRPr="00B97F37" w:rsidRDefault="006B2D80" w:rsidP="006B2D8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MAI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B2D80" w:rsidRPr="00B97F37" w:rsidRDefault="006B2D80" w:rsidP="006B2D8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26</w:t>
            </w:r>
          </w:p>
        </w:tc>
        <w:tc>
          <w:tcPr>
            <w:tcW w:w="20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2D80" w:rsidRPr="007C0F21" w:rsidRDefault="006B2D80" w:rsidP="006B2D80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41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2D80" w:rsidRPr="00B97F37" w:rsidRDefault="006B2D80" w:rsidP="006B2D8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4142C" w:rsidRPr="00B97F37" w:rsidTr="006473B0">
        <w:trPr>
          <w:trHeight w:val="284"/>
        </w:trPr>
        <w:tc>
          <w:tcPr>
            <w:tcW w:w="26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4142C" w:rsidRPr="007C0F21" w:rsidRDefault="00F4142C" w:rsidP="00F4142C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4142C" w:rsidRPr="00B97F37" w:rsidRDefault="00F4142C" w:rsidP="00F4142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4142C" w:rsidRPr="00B97F37" w:rsidRDefault="00F4142C" w:rsidP="00F4142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0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4142C" w:rsidRPr="00B97F37" w:rsidRDefault="00F4142C" w:rsidP="00F4142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1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4142C" w:rsidRPr="002359BA" w:rsidRDefault="00F4142C" w:rsidP="00F4142C">
            <w:pPr>
              <w:ind w:left="114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F4142C" w:rsidRPr="00B97F37" w:rsidTr="006473B0">
        <w:trPr>
          <w:trHeight w:val="284"/>
        </w:trPr>
        <w:tc>
          <w:tcPr>
            <w:tcW w:w="26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4142C" w:rsidRPr="002359BA" w:rsidRDefault="00F4142C" w:rsidP="00F4142C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4142C" w:rsidRPr="00BC3837" w:rsidRDefault="00F4142C" w:rsidP="00F4142C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4142C" w:rsidRPr="00BC3837" w:rsidRDefault="00F4142C" w:rsidP="00F4142C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0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4142C" w:rsidRPr="00BC3837" w:rsidRDefault="00F4142C" w:rsidP="00F4142C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41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4142C" w:rsidRPr="00BC3837" w:rsidRDefault="00F4142C" w:rsidP="00F4142C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F4142C" w:rsidRPr="00B97F37" w:rsidTr="006473B0">
        <w:trPr>
          <w:trHeight w:val="284"/>
        </w:trPr>
        <w:tc>
          <w:tcPr>
            <w:tcW w:w="26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4142C" w:rsidRPr="00BC3837" w:rsidRDefault="00F4142C" w:rsidP="00F4142C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4142C" w:rsidRPr="00BC3837" w:rsidRDefault="00F4142C" w:rsidP="00F4142C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4142C" w:rsidRPr="00BC3837" w:rsidRDefault="00F4142C" w:rsidP="00F4142C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0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4142C" w:rsidRPr="00BC3837" w:rsidRDefault="00F4142C" w:rsidP="00F4142C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41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4142C" w:rsidRPr="00BC3837" w:rsidRDefault="00F4142C" w:rsidP="00F4142C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</w:tbl>
    <w:p w:rsidR="009637CF" w:rsidRDefault="009637CF" w:rsidP="009637CF">
      <w:pPr>
        <w:tabs>
          <w:tab w:val="left" w:pos="6804"/>
        </w:tabs>
        <w:rPr>
          <w:rFonts w:asciiTheme="minorHAnsi" w:hAnsiTheme="minorHAnsi"/>
          <w:b/>
          <w:sz w:val="22"/>
          <w:u w:val="single"/>
        </w:rPr>
        <w:sectPr w:rsidR="009637CF" w:rsidSect="008B42FE">
          <w:pgSz w:w="11906" w:h="16838"/>
          <w:pgMar w:top="1743" w:right="566" w:bottom="709" w:left="1021" w:header="426" w:footer="366" w:gutter="0"/>
          <w:pgBorders w:offsetFrom="page">
            <w:bottom w:val="single" w:sz="18" w:space="24" w:color="auto"/>
          </w:pgBorders>
          <w:cols w:space="708"/>
          <w:docGrid w:linePitch="360"/>
        </w:sectPr>
      </w:pPr>
    </w:p>
    <w:p w:rsidR="004F3BB2" w:rsidRDefault="004F3BB2" w:rsidP="004F3BB2">
      <w:pPr>
        <w:tabs>
          <w:tab w:val="left" w:pos="6804"/>
        </w:tabs>
      </w:pPr>
      <w:r>
        <w:rPr>
          <w:b/>
          <w:u w:val="single"/>
        </w:rPr>
        <w:lastRenderedPageBreak/>
        <w:t>K</w:t>
      </w:r>
      <w:r w:rsidRPr="00682806">
        <w:rPr>
          <w:b/>
          <w:u w:val="single"/>
        </w:rPr>
        <w:t>ATEGORIA</w:t>
      </w:r>
      <w:r>
        <w:t xml:space="preserve">:   SENIOR </w:t>
      </w:r>
      <w:r w:rsidR="00740C52">
        <w:t>GIZONEZKOAK</w:t>
      </w:r>
      <w:r>
        <w:t xml:space="preserve">  * * 3. Maila * *         </w:t>
      </w:r>
      <w:r>
        <w:tab/>
      </w:r>
      <w:r w:rsidRPr="00682806">
        <w:rPr>
          <w:b/>
          <w:u w:val="single"/>
        </w:rPr>
        <w:t>PART</w:t>
      </w:r>
      <w:r>
        <w:rPr>
          <w:b/>
          <w:u w:val="single"/>
        </w:rPr>
        <w:t>AIDEAK</w:t>
      </w:r>
      <w:r>
        <w:t>:</w:t>
      </w:r>
      <w:r>
        <w:tab/>
        <w:t xml:space="preserve"> 16 Talde</w:t>
      </w:r>
    </w:p>
    <w:p w:rsidR="00540238" w:rsidRPr="00540238" w:rsidRDefault="00540238" w:rsidP="00540238"/>
    <w:tbl>
      <w:tblPr>
        <w:tblW w:w="8773" w:type="dxa"/>
        <w:tblInd w:w="47" w:type="dxa"/>
        <w:tblBorders>
          <w:top w:val="double" w:sz="6" w:space="0" w:color="333333"/>
          <w:left w:val="double" w:sz="6" w:space="0" w:color="333333"/>
          <w:bottom w:val="double" w:sz="6" w:space="0" w:color="333333"/>
          <w:right w:val="double" w:sz="6" w:space="0" w:color="333333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32"/>
        <w:gridCol w:w="3686"/>
        <w:gridCol w:w="762"/>
        <w:gridCol w:w="3593"/>
      </w:tblGrid>
      <w:tr w:rsidR="00540238" w:rsidRPr="00540238" w:rsidTr="009B0B09">
        <w:trPr>
          <w:trHeight w:val="397"/>
        </w:trPr>
        <w:tc>
          <w:tcPr>
            <w:tcW w:w="8773" w:type="dxa"/>
            <w:gridSpan w:val="4"/>
            <w:tcBorders>
              <w:top w:val="double" w:sz="6" w:space="0" w:color="333333"/>
            </w:tcBorders>
            <w:noWrap/>
            <w:vAlign w:val="center"/>
          </w:tcPr>
          <w:p w:rsidR="00540238" w:rsidRPr="00540238" w:rsidRDefault="00540238" w:rsidP="00540238">
            <w:pPr>
              <w:jc w:val="center"/>
              <w:rPr>
                <w:rFonts w:ascii="Arial Narrow" w:hAnsi="Arial Narrow"/>
                <w:b/>
                <w:bCs/>
                <w:szCs w:val="18"/>
                <w:lang w:val="es-ES"/>
              </w:rPr>
            </w:pPr>
            <w:r w:rsidRPr="00540238">
              <w:rPr>
                <w:rFonts w:ascii="Arial Narrow" w:hAnsi="Arial Narrow"/>
                <w:b/>
                <w:bCs/>
                <w:szCs w:val="18"/>
                <w:lang w:val="es-ES"/>
              </w:rPr>
              <w:t xml:space="preserve">SENIOR </w:t>
            </w:r>
            <w:r w:rsidR="00740C52">
              <w:rPr>
                <w:rFonts w:ascii="Arial Narrow" w:hAnsi="Arial Narrow"/>
                <w:b/>
                <w:bCs/>
                <w:szCs w:val="18"/>
                <w:lang w:val="es-ES"/>
              </w:rPr>
              <w:t>GIZONEZKOAK</w:t>
            </w:r>
            <w:r w:rsidRPr="00540238">
              <w:rPr>
                <w:rFonts w:ascii="Arial Narrow" w:hAnsi="Arial Narrow"/>
                <w:b/>
                <w:bCs/>
                <w:szCs w:val="18"/>
                <w:lang w:val="es-ES"/>
              </w:rPr>
              <w:t xml:space="preserve">  ( 3</w:t>
            </w:r>
            <w:r w:rsidR="00740C52">
              <w:rPr>
                <w:rFonts w:ascii="Arial Narrow" w:hAnsi="Arial Narrow"/>
                <w:b/>
                <w:bCs/>
                <w:szCs w:val="18"/>
                <w:lang w:val="es-ES"/>
              </w:rPr>
              <w:t>.</w:t>
            </w:r>
            <w:r w:rsidRPr="00540238">
              <w:rPr>
                <w:rFonts w:ascii="Arial Narrow" w:hAnsi="Arial Narrow"/>
                <w:b/>
                <w:bCs/>
                <w:szCs w:val="18"/>
                <w:lang w:val="es-ES"/>
              </w:rPr>
              <w:t xml:space="preserve"> </w:t>
            </w:r>
            <w:r w:rsidR="00740C52">
              <w:rPr>
                <w:rFonts w:ascii="Arial Narrow" w:hAnsi="Arial Narrow"/>
                <w:b/>
                <w:bCs/>
                <w:szCs w:val="18"/>
                <w:lang w:val="es-ES"/>
              </w:rPr>
              <w:t>Maila</w:t>
            </w:r>
            <w:r w:rsidRPr="00540238">
              <w:rPr>
                <w:rFonts w:ascii="Arial Narrow" w:hAnsi="Arial Narrow"/>
                <w:b/>
                <w:bCs/>
                <w:szCs w:val="18"/>
                <w:lang w:val="es-ES"/>
              </w:rPr>
              <w:t xml:space="preserve"> ) - </w:t>
            </w:r>
            <w:r w:rsidR="00740C52">
              <w:rPr>
                <w:rFonts w:ascii="Arial Narrow" w:hAnsi="Arial Narrow"/>
                <w:b/>
                <w:bCs/>
                <w:szCs w:val="18"/>
                <w:lang w:val="es-ES"/>
              </w:rPr>
              <w:t>TALDEAK</w:t>
            </w:r>
          </w:p>
        </w:tc>
      </w:tr>
      <w:tr w:rsidR="00540238" w:rsidRPr="00540238" w:rsidTr="001F1F65">
        <w:trPr>
          <w:trHeight w:val="397"/>
        </w:trPr>
        <w:tc>
          <w:tcPr>
            <w:tcW w:w="732" w:type="dxa"/>
            <w:vAlign w:val="center"/>
          </w:tcPr>
          <w:p w:rsidR="00540238" w:rsidRPr="00540238" w:rsidRDefault="00540238" w:rsidP="001F1F65">
            <w:pPr>
              <w:rPr>
                <w:rFonts w:ascii="Arial Narrow" w:hAnsi="Arial Narrow"/>
                <w:b/>
                <w:bCs/>
                <w:sz w:val="14"/>
                <w:szCs w:val="18"/>
                <w:lang w:val="es-ES"/>
              </w:rPr>
            </w:pPr>
            <w:r w:rsidRPr="00540238">
              <w:rPr>
                <w:rFonts w:ascii="Arial Narrow" w:hAnsi="Arial Narrow"/>
                <w:b/>
                <w:bCs/>
                <w:sz w:val="14"/>
                <w:szCs w:val="18"/>
                <w:lang w:val="es-ES"/>
              </w:rPr>
              <w:t> </w:t>
            </w:r>
          </w:p>
        </w:tc>
        <w:tc>
          <w:tcPr>
            <w:tcW w:w="3686" w:type="dxa"/>
            <w:vAlign w:val="center"/>
          </w:tcPr>
          <w:p w:rsidR="00540238" w:rsidRPr="00540238" w:rsidRDefault="00740C52" w:rsidP="001F1F65">
            <w:pPr>
              <w:rPr>
                <w:rFonts w:ascii="Arial Narrow" w:hAnsi="Arial Narrow"/>
                <w:b/>
                <w:bCs/>
                <w:szCs w:val="18"/>
                <w:lang w:val="es-ES"/>
              </w:rPr>
            </w:pPr>
            <w:r>
              <w:rPr>
                <w:rFonts w:ascii="Arial Narrow" w:hAnsi="Arial Narrow"/>
                <w:b/>
                <w:bCs/>
                <w:szCs w:val="18"/>
                <w:lang w:val="es-ES"/>
              </w:rPr>
              <w:t>1 MULTZOA</w:t>
            </w:r>
          </w:p>
        </w:tc>
        <w:tc>
          <w:tcPr>
            <w:tcW w:w="762" w:type="dxa"/>
            <w:vAlign w:val="center"/>
          </w:tcPr>
          <w:p w:rsidR="00540238" w:rsidRPr="00540238" w:rsidRDefault="00540238" w:rsidP="001F1F65">
            <w:pPr>
              <w:rPr>
                <w:rFonts w:ascii="Arial Narrow" w:hAnsi="Arial Narrow"/>
                <w:b/>
                <w:bCs/>
                <w:szCs w:val="18"/>
                <w:lang w:val="es-ES"/>
              </w:rPr>
            </w:pPr>
          </w:p>
        </w:tc>
        <w:tc>
          <w:tcPr>
            <w:tcW w:w="3593" w:type="dxa"/>
            <w:vAlign w:val="center"/>
          </w:tcPr>
          <w:p w:rsidR="00540238" w:rsidRPr="00540238" w:rsidRDefault="00740C52" w:rsidP="001F1F65">
            <w:pPr>
              <w:rPr>
                <w:rFonts w:ascii="Arial Narrow" w:hAnsi="Arial Narrow"/>
                <w:b/>
                <w:bCs/>
                <w:szCs w:val="18"/>
                <w:lang w:val="es-ES"/>
              </w:rPr>
            </w:pPr>
            <w:r>
              <w:rPr>
                <w:rFonts w:ascii="Arial Narrow" w:hAnsi="Arial Narrow"/>
                <w:b/>
                <w:bCs/>
                <w:szCs w:val="18"/>
                <w:lang w:val="es-ES"/>
              </w:rPr>
              <w:t>2 MULTZOA</w:t>
            </w:r>
          </w:p>
        </w:tc>
      </w:tr>
      <w:tr w:rsidR="009B0B09" w:rsidRPr="00540238" w:rsidTr="001F1F65">
        <w:trPr>
          <w:trHeight w:val="397"/>
        </w:trPr>
        <w:tc>
          <w:tcPr>
            <w:tcW w:w="732" w:type="dxa"/>
            <w:vAlign w:val="center"/>
          </w:tcPr>
          <w:p w:rsidR="009B0B09" w:rsidRPr="00540238" w:rsidRDefault="009B0B09" w:rsidP="001F1F65">
            <w:pPr>
              <w:rPr>
                <w:rFonts w:ascii="Arial Narrow" w:hAnsi="Arial Narrow"/>
                <w:b/>
                <w:bCs/>
                <w:sz w:val="14"/>
                <w:szCs w:val="18"/>
                <w:lang w:val="es-ES"/>
              </w:rPr>
            </w:pPr>
          </w:p>
        </w:tc>
        <w:tc>
          <w:tcPr>
            <w:tcW w:w="3686" w:type="dxa"/>
            <w:vAlign w:val="center"/>
          </w:tcPr>
          <w:p w:rsidR="009B0B09" w:rsidRDefault="009B0B09" w:rsidP="001F1F6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CD INTERNACIONAL</w:t>
            </w:r>
          </w:p>
        </w:tc>
        <w:tc>
          <w:tcPr>
            <w:tcW w:w="762" w:type="dxa"/>
            <w:vAlign w:val="center"/>
          </w:tcPr>
          <w:p w:rsidR="009B0B09" w:rsidRPr="00F537F5" w:rsidRDefault="009B0B09" w:rsidP="001F1F65">
            <w:pPr>
              <w:rPr>
                <w:rFonts w:ascii="Arial Narrow" w:hAnsi="Arial Narrow"/>
                <w:b/>
                <w:bCs/>
                <w:sz w:val="14"/>
                <w:szCs w:val="18"/>
                <w:lang w:val="es-ES"/>
              </w:rPr>
            </w:pPr>
          </w:p>
        </w:tc>
        <w:tc>
          <w:tcPr>
            <w:tcW w:w="3593" w:type="dxa"/>
            <w:vAlign w:val="center"/>
          </w:tcPr>
          <w:p w:rsidR="009B0B09" w:rsidRDefault="009B0B09" w:rsidP="001F1F6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CHICANO BULLS</w:t>
            </w:r>
          </w:p>
        </w:tc>
      </w:tr>
      <w:tr w:rsidR="009B0B09" w:rsidRPr="00540238" w:rsidTr="001F1F65">
        <w:trPr>
          <w:trHeight w:val="397"/>
        </w:trPr>
        <w:tc>
          <w:tcPr>
            <w:tcW w:w="732" w:type="dxa"/>
            <w:vAlign w:val="center"/>
          </w:tcPr>
          <w:p w:rsidR="009B0B09" w:rsidRPr="00540238" w:rsidRDefault="009B0B09" w:rsidP="001F1F65">
            <w:pPr>
              <w:rPr>
                <w:rFonts w:ascii="Arial Narrow" w:hAnsi="Arial Narrow"/>
                <w:b/>
                <w:bCs/>
                <w:sz w:val="14"/>
                <w:szCs w:val="18"/>
                <w:lang w:val="es-ES"/>
              </w:rPr>
            </w:pPr>
          </w:p>
        </w:tc>
        <w:tc>
          <w:tcPr>
            <w:tcW w:w="3686" w:type="dxa"/>
            <w:vAlign w:val="center"/>
          </w:tcPr>
          <w:p w:rsidR="009B0B09" w:rsidRDefault="009B0B09" w:rsidP="001F1F6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GETARIAKO KETA BABYAUTO SHARKS</w:t>
            </w:r>
          </w:p>
        </w:tc>
        <w:tc>
          <w:tcPr>
            <w:tcW w:w="762" w:type="dxa"/>
            <w:vAlign w:val="center"/>
          </w:tcPr>
          <w:p w:rsidR="009B0B09" w:rsidRPr="00F537F5" w:rsidRDefault="009B0B09" w:rsidP="001F1F65">
            <w:pPr>
              <w:rPr>
                <w:rFonts w:ascii="Arial Narrow" w:hAnsi="Arial Narrow"/>
                <w:b/>
                <w:bCs/>
                <w:szCs w:val="18"/>
                <w:lang w:val="es-ES"/>
              </w:rPr>
            </w:pPr>
          </w:p>
        </w:tc>
        <w:tc>
          <w:tcPr>
            <w:tcW w:w="3593" w:type="dxa"/>
            <w:vAlign w:val="center"/>
          </w:tcPr>
          <w:p w:rsidR="009B0B09" w:rsidRDefault="009B0B09" w:rsidP="001F1F6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KATU - KALE</w:t>
            </w:r>
          </w:p>
        </w:tc>
      </w:tr>
      <w:tr w:rsidR="009B0B09" w:rsidRPr="00540238" w:rsidTr="001F1F65">
        <w:trPr>
          <w:trHeight w:val="397"/>
        </w:trPr>
        <w:tc>
          <w:tcPr>
            <w:tcW w:w="732" w:type="dxa"/>
            <w:vAlign w:val="center"/>
          </w:tcPr>
          <w:p w:rsidR="009B0B09" w:rsidRPr="00540238" w:rsidRDefault="009B0B09" w:rsidP="001F1F65">
            <w:pPr>
              <w:rPr>
                <w:rFonts w:ascii="Arial Narrow" w:hAnsi="Arial Narrow"/>
                <w:sz w:val="14"/>
                <w:szCs w:val="18"/>
                <w:lang w:val="es-ES"/>
              </w:rPr>
            </w:pPr>
          </w:p>
        </w:tc>
        <w:tc>
          <w:tcPr>
            <w:tcW w:w="3686" w:type="dxa"/>
            <w:vAlign w:val="center"/>
          </w:tcPr>
          <w:p w:rsidR="009B0B09" w:rsidRDefault="009B0B09" w:rsidP="001F1F6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OSTADAR SKT</w:t>
            </w:r>
          </w:p>
        </w:tc>
        <w:tc>
          <w:tcPr>
            <w:tcW w:w="762" w:type="dxa"/>
            <w:vAlign w:val="center"/>
          </w:tcPr>
          <w:p w:rsidR="009B0B09" w:rsidRPr="00F537F5" w:rsidRDefault="009B0B09" w:rsidP="001F1F65">
            <w:pPr>
              <w:rPr>
                <w:rFonts w:ascii="Arial Narrow" w:hAnsi="Arial Narrow"/>
                <w:szCs w:val="18"/>
                <w:lang w:val="es-ES"/>
              </w:rPr>
            </w:pPr>
          </w:p>
        </w:tc>
        <w:tc>
          <w:tcPr>
            <w:tcW w:w="3593" w:type="dxa"/>
            <w:vAlign w:val="center"/>
          </w:tcPr>
          <w:p w:rsidR="009B0B09" w:rsidRDefault="009B0B09" w:rsidP="001F1F6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MONDRAGON UNIBERTSITATEA -C-</w:t>
            </w:r>
          </w:p>
        </w:tc>
      </w:tr>
      <w:tr w:rsidR="009B0B09" w:rsidRPr="00540238" w:rsidTr="001F1F65">
        <w:trPr>
          <w:trHeight w:val="397"/>
        </w:trPr>
        <w:tc>
          <w:tcPr>
            <w:tcW w:w="732" w:type="dxa"/>
            <w:vAlign w:val="center"/>
          </w:tcPr>
          <w:p w:rsidR="009B0B09" w:rsidRPr="00540238" w:rsidRDefault="009B0B09" w:rsidP="001F1F65">
            <w:pPr>
              <w:rPr>
                <w:rFonts w:ascii="Arial Narrow" w:hAnsi="Arial Narrow"/>
                <w:sz w:val="14"/>
                <w:szCs w:val="18"/>
                <w:lang w:val="es-ES"/>
              </w:rPr>
            </w:pPr>
          </w:p>
        </w:tc>
        <w:tc>
          <w:tcPr>
            <w:tcW w:w="3686" w:type="dxa"/>
            <w:vAlign w:val="center"/>
          </w:tcPr>
          <w:p w:rsidR="009B0B09" w:rsidRDefault="009B0B09" w:rsidP="001F1F6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KURKUBI SBK</w:t>
            </w:r>
          </w:p>
        </w:tc>
        <w:tc>
          <w:tcPr>
            <w:tcW w:w="762" w:type="dxa"/>
            <w:vAlign w:val="center"/>
          </w:tcPr>
          <w:p w:rsidR="009B0B09" w:rsidRPr="00F537F5" w:rsidRDefault="009B0B09" w:rsidP="001F1F65">
            <w:pPr>
              <w:rPr>
                <w:rFonts w:ascii="Arial Narrow" w:hAnsi="Arial Narrow"/>
                <w:szCs w:val="18"/>
                <w:lang w:val="es-ES"/>
              </w:rPr>
            </w:pPr>
          </w:p>
        </w:tc>
        <w:tc>
          <w:tcPr>
            <w:tcW w:w="3593" w:type="dxa"/>
            <w:vAlign w:val="center"/>
          </w:tcPr>
          <w:p w:rsidR="009B0B09" w:rsidRDefault="009B0B09" w:rsidP="001F1F6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SASKI AXULAR</w:t>
            </w:r>
          </w:p>
        </w:tc>
      </w:tr>
      <w:tr w:rsidR="009B0B09" w:rsidRPr="00540238" w:rsidTr="001F1F65">
        <w:trPr>
          <w:trHeight w:val="397"/>
        </w:trPr>
        <w:tc>
          <w:tcPr>
            <w:tcW w:w="732" w:type="dxa"/>
            <w:vAlign w:val="center"/>
          </w:tcPr>
          <w:p w:rsidR="009B0B09" w:rsidRPr="00540238" w:rsidRDefault="009B0B09" w:rsidP="001F1F65">
            <w:pPr>
              <w:rPr>
                <w:rFonts w:ascii="Arial Narrow" w:hAnsi="Arial Narrow"/>
                <w:sz w:val="14"/>
                <w:szCs w:val="18"/>
                <w:lang w:val="es-ES"/>
              </w:rPr>
            </w:pPr>
          </w:p>
        </w:tc>
        <w:tc>
          <w:tcPr>
            <w:tcW w:w="3686" w:type="dxa"/>
            <w:vAlign w:val="center"/>
          </w:tcPr>
          <w:p w:rsidR="009B0B09" w:rsidRDefault="009B0B09" w:rsidP="001F1F6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LARRAMENDI ILK</w:t>
            </w:r>
          </w:p>
        </w:tc>
        <w:tc>
          <w:tcPr>
            <w:tcW w:w="762" w:type="dxa"/>
            <w:vAlign w:val="center"/>
          </w:tcPr>
          <w:p w:rsidR="009B0B09" w:rsidRPr="00F537F5" w:rsidRDefault="009B0B09" w:rsidP="001F1F65">
            <w:pPr>
              <w:rPr>
                <w:rFonts w:ascii="Arial Narrow" w:hAnsi="Arial Narrow"/>
                <w:szCs w:val="18"/>
                <w:lang w:val="es-ES"/>
              </w:rPr>
            </w:pPr>
          </w:p>
        </w:tc>
        <w:tc>
          <w:tcPr>
            <w:tcW w:w="3593" w:type="dxa"/>
            <w:vAlign w:val="center"/>
          </w:tcPr>
          <w:p w:rsidR="009B0B09" w:rsidRDefault="009B0B09" w:rsidP="001F1F6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TAKE COACH</w:t>
            </w:r>
          </w:p>
        </w:tc>
      </w:tr>
      <w:tr w:rsidR="009B0B09" w:rsidRPr="00540238" w:rsidTr="001F1F65">
        <w:trPr>
          <w:trHeight w:val="397"/>
        </w:trPr>
        <w:tc>
          <w:tcPr>
            <w:tcW w:w="732" w:type="dxa"/>
            <w:vAlign w:val="center"/>
          </w:tcPr>
          <w:p w:rsidR="009B0B09" w:rsidRPr="00540238" w:rsidRDefault="009B0B09" w:rsidP="001F1F65">
            <w:pPr>
              <w:rPr>
                <w:rFonts w:ascii="Arial Narrow" w:hAnsi="Arial Narrow"/>
                <w:sz w:val="14"/>
                <w:szCs w:val="18"/>
                <w:lang w:val="es-ES"/>
              </w:rPr>
            </w:pPr>
          </w:p>
        </w:tc>
        <w:tc>
          <w:tcPr>
            <w:tcW w:w="3686" w:type="dxa"/>
            <w:vAlign w:val="center"/>
          </w:tcPr>
          <w:p w:rsidR="009B0B09" w:rsidRDefault="009B0B09" w:rsidP="001F1F6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OIARTZUNGO SASKILAGUNAK S.K.T.</w:t>
            </w:r>
          </w:p>
        </w:tc>
        <w:tc>
          <w:tcPr>
            <w:tcW w:w="762" w:type="dxa"/>
            <w:vAlign w:val="center"/>
          </w:tcPr>
          <w:p w:rsidR="009B0B09" w:rsidRPr="00F537F5" w:rsidRDefault="009B0B09" w:rsidP="001F1F65">
            <w:pPr>
              <w:rPr>
                <w:rFonts w:ascii="Arial Narrow" w:hAnsi="Arial Narrow"/>
                <w:szCs w:val="18"/>
                <w:lang w:val="es-ES"/>
              </w:rPr>
            </w:pPr>
          </w:p>
        </w:tc>
        <w:tc>
          <w:tcPr>
            <w:tcW w:w="3593" w:type="dxa"/>
            <w:vAlign w:val="center"/>
          </w:tcPr>
          <w:p w:rsidR="009B0B09" w:rsidRDefault="009B0B09" w:rsidP="001F1F6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ZALBURDI DEBASKET</w:t>
            </w:r>
          </w:p>
        </w:tc>
      </w:tr>
      <w:tr w:rsidR="009B0B09" w:rsidRPr="00540238" w:rsidTr="001F1F65">
        <w:trPr>
          <w:trHeight w:val="397"/>
        </w:trPr>
        <w:tc>
          <w:tcPr>
            <w:tcW w:w="732" w:type="dxa"/>
            <w:vAlign w:val="center"/>
          </w:tcPr>
          <w:p w:rsidR="009B0B09" w:rsidRPr="00540238" w:rsidRDefault="009B0B09" w:rsidP="001F1F65">
            <w:pPr>
              <w:rPr>
                <w:rFonts w:ascii="Arial Narrow" w:hAnsi="Arial Narrow"/>
                <w:sz w:val="14"/>
                <w:szCs w:val="18"/>
                <w:lang w:val="es-ES"/>
              </w:rPr>
            </w:pPr>
          </w:p>
        </w:tc>
        <w:tc>
          <w:tcPr>
            <w:tcW w:w="3686" w:type="dxa"/>
            <w:vAlign w:val="center"/>
          </w:tcPr>
          <w:p w:rsidR="009B0B09" w:rsidRDefault="009B0B09" w:rsidP="001F1F6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BKL-SENIOR TERCERA</w:t>
            </w:r>
          </w:p>
        </w:tc>
        <w:tc>
          <w:tcPr>
            <w:tcW w:w="762" w:type="dxa"/>
            <w:vAlign w:val="center"/>
          </w:tcPr>
          <w:p w:rsidR="009B0B09" w:rsidRPr="00F537F5" w:rsidRDefault="009B0B09" w:rsidP="001F1F65">
            <w:pPr>
              <w:rPr>
                <w:rFonts w:ascii="Arial Narrow" w:hAnsi="Arial Narrow"/>
                <w:szCs w:val="18"/>
                <w:lang w:val="es-ES"/>
              </w:rPr>
            </w:pPr>
          </w:p>
        </w:tc>
        <w:tc>
          <w:tcPr>
            <w:tcW w:w="3593" w:type="dxa"/>
            <w:vAlign w:val="center"/>
          </w:tcPr>
          <w:p w:rsidR="009B0B09" w:rsidRDefault="009B0B09" w:rsidP="001F1F6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ZURRUT S.K.</w:t>
            </w:r>
          </w:p>
        </w:tc>
      </w:tr>
      <w:tr w:rsidR="009B0B09" w:rsidRPr="00540238" w:rsidTr="001F1F65">
        <w:trPr>
          <w:trHeight w:val="397"/>
        </w:trPr>
        <w:tc>
          <w:tcPr>
            <w:tcW w:w="732" w:type="dxa"/>
            <w:tcBorders>
              <w:bottom w:val="double" w:sz="6" w:space="0" w:color="333333"/>
            </w:tcBorders>
            <w:vAlign w:val="center"/>
          </w:tcPr>
          <w:p w:rsidR="009B0B09" w:rsidRPr="00540238" w:rsidRDefault="009B0B09" w:rsidP="001F1F65">
            <w:pPr>
              <w:rPr>
                <w:rFonts w:ascii="Arial Narrow" w:hAnsi="Arial Narrow"/>
                <w:sz w:val="14"/>
                <w:szCs w:val="18"/>
                <w:lang w:val="es-ES"/>
              </w:rPr>
            </w:pPr>
          </w:p>
        </w:tc>
        <w:tc>
          <w:tcPr>
            <w:tcW w:w="3686" w:type="dxa"/>
            <w:tcBorders>
              <w:bottom w:val="double" w:sz="6" w:space="0" w:color="333333"/>
            </w:tcBorders>
            <w:vAlign w:val="center"/>
          </w:tcPr>
          <w:p w:rsidR="009B0B09" w:rsidRDefault="009B0B09" w:rsidP="001F1F6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ALOÑA MENDI K.E.</w:t>
            </w:r>
          </w:p>
        </w:tc>
        <w:tc>
          <w:tcPr>
            <w:tcW w:w="762" w:type="dxa"/>
            <w:tcBorders>
              <w:bottom w:val="double" w:sz="6" w:space="0" w:color="333333"/>
            </w:tcBorders>
            <w:vAlign w:val="center"/>
          </w:tcPr>
          <w:p w:rsidR="009B0B09" w:rsidRPr="00F537F5" w:rsidRDefault="009B0B09" w:rsidP="001F1F65">
            <w:pPr>
              <w:rPr>
                <w:rFonts w:ascii="Arial Narrow" w:hAnsi="Arial Narrow"/>
                <w:sz w:val="14"/>
                <w:szCs w:val="18"/>
                <w:lang w:val="es-ES"/>
              </w:rPr>
            </w:pPr>
          </w:p>
        </w:tc>
        <w:tc>
          <w:tcPr>
            <w:tcW w:w="3593" w:type="dxa"/>
            <w:tcBorders>
              <w:bottom w:val="double" w:sz="6" w:space="0" w:color="333333"/>
            </w:tcBorders>
            <w:vAlign w:val="center"/>
          </w:tcPr>
          <w:p w:rsidR="009B0B09" w:rsidRDefault="009B0B09" w:rsidP="001F1F6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ASTIGARRAKO MUNDARRO -B-</w:t>
            </w:r>
          </w:p>
        </w:tc>
      </w:tr>
    </w:tbl>
    <w:p w:rsidR="00540238" w:rsidRPr="00540238" w:rsidRDefault="00540238" w:rsidP="00540238">
      <w:pPr>
        <w:rPr>
          <w:b/>
        </w:rPr>
      </w:pPr>
    </w:p>
    <w:p w:rsidR="00540238" w:rsidRPr="00540238" w:rsidRDefault="00740C52" w:rsidP="00540238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Joko Sistema</w:t>
      </w:r>
      <w:r w:rsidR="00540238" w:rsidRPr="00540238">
        <w:rPr>
          <w:rFonts w:ascii="Calibri" w:hAnsi="Calibri"/>
          <w:b/>
        </w:rPr>
        <w:t>:</w:t>
      </w:r>
    </w:p>
    <w:p w:rsidR="00540238" w:rsidRPr="00540238" w:rsidRDefault="00540238" w:rsidP="00540238">
      <w:pPr>
        <w:jc w:val="both"/>
        <w:rPr>
          <w:rFonts w:ascii="Calibri" w:hAnsi="Calibri"/>
        </w:rPr>
      </w:pPr>
    </w:p>
    <w:p w:rsidR="00540238" w:rsidRPr="00540238" w:rsidRDefault="00740C52" w:rsidP="00540238">
      <w:pPr>
        <w:jc w:val="both"/>
        <w:rPr>
          <w:rFonts w:ascii="Calibri" w:hAnsi="Calibri"/>
          <w:sz w:val="22"/>
          <w:u w:val="single"/>
        </w:rPr>
      </w:pPr>
      <w:r w:rsidRPr="004D7D96">
        <w:rPr>
          <w:rFonts w:asciiTheme="minorHAnsi" w:hAnsiTheme="minorHAnsi"/>
          <w:sz w:val="22"/>
          <w:u w:val="single"/>
        </w:rPr>
        <w:t>1</w:t>
      </w:r>
      <w:r>
        <w:rPr>
          <w:rFonts w:asciiTheme="minorHAnsi" w:hAnsiTheme="minorHAnsi"/>
          <w:sz w:val="22"/>
          <w:u w:val="single"/>
        </w:rPr>
        <w:t>.</w:t>
      </w:r>
      <w:r w:rsidRPr="004D7D96">
        <w:rPr>
          <w:rFonts w:asciiTheme="minorHAnsi" w:hAnsiTheme="minorHAnsi"/>
          <w:sz w:val="22"/>
          <w:u w:val="single"/>
        </w:rPr>
        <w:t xml:space="preserve"> Fase</w:t>
      </w:r>
      <w:r>
        <w:rPr>
          <w:rFonts w:asciiTheme="minorHAnsi" w:hAnsiTheme="minorHAnsi"/>
          <w:sz w:val="22"/>
          <w:u w:val="single"/>
        </w:rPr>
        <w:t>a</w:t>
      </w:r>
      <w:r w:rsidRPr="004D7D96">
        <w:rPr>
          <w:rFonts w:asciiTheme="minorHAnsi" w:hAnsiTheme="minorHAnsi"/>
          <w:sz w:val="22"/>
          <w:u w:val="single"/>
        </w:rPr>
        <w:t xml:space="preserve"> – Liga </w:t>
      </w:r>
      <w:r>
        <w:rPr>
          <w:rFonts w:asciiTheme="minorHAnsi" w:hAnsiTheme="minorHAnsi"/>
          <w:sz w:val="22"/>
          <w:u w:val="single"/>
        </w:rPr>
        <w:t>Erregularra</w:t>
      </w:r>
    </w:p>
    <w:p w:rsidR="00740C52" w:rsidRDefault="00740C52" w:rsidP="00540238">
      <w:pPr>
        <w:jc w:val="both"/>
        <w:rPr>
          <w:rFonts w:ascii="Calibri" w:hAnsi="Calibri"/>
          <w:sz w:val="22"/>
        </w:rPr>
      </w:pPr>
    </w:p>
    <w:p w:rsidR="00540238" w:rsidRPr="00540238" w:rsidRDefault="00740C52" w:rsidP="00540238">
      <w:pPr>
        <w:jc w:val="both"/>
        <w:rPr>
          <w:rFonts w:ascii="Calibri" w:hAnsi="Calibri"/>
        </w:rPr>
      </w:pPr>
      <w:r>
        <w:rPr>
          <w:rFonts w:ascii="Calibri" w:hAnsi="Calibri"/>
          <w:sz w:val="22"/>
        </w:rPr>
        <w:t>8 taldeko bi multzo</w:t>
      </w:r>
      <w:r w:rsidR="00540238" w:rsidRPr="00540238">
        <w:rPr>
          <w:rFonts w:ascii="Calibri" w:hAnsi="Calibri"/>
        </w:rPr>
        <w:t xml:space="preserve">. </w:t>
      </w:r>
      <w:r>
        <w:rPr>
          <w:rFonts w:asciiTheme="minorHAnsi" w:hAnsiTheme="minorHAnsi"/>
        </w:rPr>
        <w:t>Bi bueltako liga, denon artean jolastuz</w:t>
      </w:r>
      <w:r w:rsidRPr="00540238">
        <w:rPr>
          <w:rFonts w:ascii="Calibri" w:hAnsi="Calibri"/>
        </w:rPr>
        <w:t xml:space="preserve"> </w:t>
      </w:r>
      <w:r w:rsidR="00540238" w:rsidRPr="00540238">
        <w:rPr>
          <w:rFonts w:ascii="Calibri" w:hAnsi="Calibri"/>
        </w:rPr>
        <w:t xml:space="preserve">(14 </w:t>
      </w:r>
      <w:r>
        <w:rPr>
          <w:rFonts w:ascii="Calibri" w:hAnsi="Calibri"/>
        </w:rPr>
        <w:t>JARDUNALDI</w:t>
      </w:r>
      <w:r w:rsidR="00540238" w:rsidRPr="00540238">
        <w:rPr>
          <w:rFonts w:ascii="Calibri" w:hAnsi="Calibri"/>
        </w:rPr>
        <w:t xml:space="preserve">) </w:t>
      </w:r>
    </w:p>
    <w:p w:rsidR="00540238" w:rsidRPr="00540238" w:rsidRDefault="00540238" w:rsidP="00540238">
      <w:pPr>
        <w:jc w:val="both"/>
        <w:rPr>
          <w:rFonts w:ascii="Calibri" w:hAnsi="Calibri"/>
          <w:u w:val="single"/>
        </w:rPr>
      </w:pPr>
    </w:p>
    <w:p w:rsidR="00540238" w:rsidRPr="00540238" w:rsidRDefault="00540238" w:rsidP="00540238">
      <w:pPr>
        <w:jc w:val="both"/>
        <w:rPr>
          <w:rFonts w:ascii="Calibri" w:hAnsi="Calibri"/>
          <w:u w:val="single"/>
        </w:rPr>
      </w:pPr>
      <w:r w:rsidRPr="00540238">
        <w:rPr>
          <w:rFonts w:ascii="Calibri" w:hAnsi="Calibri"/>
          <w:u w:val="single"/>
        </w:rPr>
        <w:t>2</w:t>
      </w:r>
      <w:r w:rsidR="00740C52">
        <w:rPr>
          <w:rFonts w:ascii="Calibri" w:hAnsi="Calibri"/>
          <w:u w:val="single"/>
        </w:rPr>
        <w:t>.</w:t>
      </w:r>
      <w:r w:rsidRPr="00540238">
        <w:rPr>
          <w:rFonts w:ascii="Calibri" w:hAnsi="Calibri"/>
          <w:u w:val="single"/>
        </w:rPr>
        <w:t xml:space="preserve"> Fase</w:t>
      </w:r>
      <w:r w:rsidR="00740C52">
        <w:rPr>
          <w:rFonts w:ascii="Calibri" w:hAnsi="Calibri"/>
          <w:u w:val="single"/>
        </w:rPr>
        <w:t>a</w:t>
      </w:r>
      <w:r w:rsidRPr="00540238">
        <w:rPr>
          <w:rFonts w:ascii="Calibri" w:hAnsi="Calibri"/>
          <w:u w:val="single"/>
        </w:rPr>
        <w:t>:</w:t>
      </w:r>
    </w:p>
    <w:p w:rsidR="00540238" w:rsidRPr="00540238" w:rsidRDefault="00540238" w:rsidP="00540238">
      <w:pPr>
        <w:jc w:val="both"/>
        <w:rPr>
          <w:rFonts w:ascii="Calibri" w:hAnsi="Calibri"/>
          <w:b/>
        </w:rPr>
      </w:pPr>
    </w:p>
    <w:p w:rsidR="00540238" w:rsidRPr="00540238" w:rsidRDefault="00540238" w:rsidP="00540238">
      <w:pPr>
        <w:tabs>
          <w:tab w:val="left" w:pos="284"/>
          <w:tab w:val="left" w:pos="851"/>
        </w:tabs>
        <w:ind w:right="213"/>
        <w:jc w:val="both"/>
        <w:rPr>
          <w:rFonts w:ascii="Calibri" w:hAnsi="Calibri"/>
          <w:b/>
          <w:i/>
          <w:color w:val="943634"/>
        </w:rPr>
      </w:pPr>
      <w:r w:rsidRPr="00540238">
        <w:rPr>
          <w:rFonts w:ascii="Calibri" w:hAnsi="Calibri"/>
          <w:b/>
          <w:sz w:val="24"/>
        </w:rPr>
        <w:t>A-1)</w:t>
      </w:r>
      <w:r w:rsidRPr="00540238">
        <w:rPr>
          <w:rFonts w:ascii="Calibri" w:hAnsi="Calibri"/>
        </w:rPr>
        <w:t xml:space="preserve"> </w:t>
      </w:r>
      <w:r w:rsidR="00740C52">
        <w:rPr>
          <w:rFonts w:ascii="Calibri" w:hAnsi="Calibri"/>
        </w:rPr>
        <w:t xml:space="preserve">Multzo bakoitzeko </w:t>
      </w:r>
      <w:r w:rsidRPr="00540238">
        <w:rPr>
          <w:rFonts w:ascii="Calibri" w:hAnsi="Calibri"/>
        </w:rPr>
        <w:t>1</w:t>
      </w:r>
      <w:r w:rsidR="00740C52">
        <w:rPr>
          <w:rFonts w:ascii="Calibri" w:hAnsi="Calibri"/>
        </w:rPr>
        <w:t>.</w:t>
      </w:r>
      <w:r w:rsidRPr="00540238">
        <w:rPr>
          <w:rFonts w:ascii="Calibri" w:hAnsi="Calibri"/>
        </w:rPr>
        <w:t xml:space="preserve"> </w:t>
      </w:r>
      <w:r w:rsidR="00740C52">
        <w:rPr>
          <w:rFonts w:ascii="Calibri" w:hAnsi="Calibri"/>
        </w:rPr>
        <w:t>eta</w:t>
      </w:r>
      <w:r w:rsidRPr="00540238">
        <w:rPr>
          <w:rFonts w:ascii="Calibri" w:hAnsi="Calibri"/>
        </w:rPr>
        <w:t xml:space="preserve"> 2</w:t>
      </w:r>
      <w:r w:rsidR="00740C52">
        <w:rPr>
          <w:rFonts w:ascii="Calibri" w:hAnsi="Calibri"/>
        </w:rPr>
        <w:t>.</w:t>
      </w:r>
      <w:r w:rsidRPr="00540238">
        <w:rPr>
          <w:rFonts w:ascii="Calibri" w:hAnsi="Calibri"/>
        </w:rPr>
        <w:t xml:space="preserve"> </w:t>
      </w:r>
      <w:r w:rsidR="00740C52">
        <w:rPr>
          <w:rFonts w:ascii="Calibri" w:hAnsi="Calibri"/>
        </w:rPr>
        <w:t>sailkatuak</w:t>
      </w:r>
      <w:r w:rsidRPr="00540238">
        <w:rPr>
          <w:rFonts w:ascii="Calibri" w:hAnsi="Calibri"/>
        </w:rPr>
        <w:t xml:space="preserve">.  </w:t>
      </w:r>
      <w:r w:rsidR="00740C52">
        <w:rPr>
          <w:rFonts w:ascii="Calibri" w:hAnsi="Calibri"/>
        </w:rPr>
        <w:t>Bi bueltako liga jolastuko dute</w:t>
      </w:r>
      <w:r w:rsidRPr="00540238">
        <w:rPr>
          <w:rFonts w:ascii="Calibri" w:hAnsi="Calibri"/>
        </w:rPr>
        <w:t xml:space="preserve"> (6 J</w:t>
      </w:r>
      <w:r w:rsidR="00740C52">
        <w:rPr>
          <w:rFonts w:ascii="Calibri" w:hAnsi="Calibri"/>
        </w:rPr>
        <w:t>ardunaldi</w:t>
      </w:r>
      <w:r w:rsidRPr="00540238">
        <w:rPr>
          <w:rFonts w:ascii="Calibri" w:hAnsi="Calibri"/>
        </w:rPr>
        <w:t>),</w:t>
      </w:r>
      <w:r w:rsidR="00740C52">
        <w:rPr>
          <w:rFonts w:ascii="Calibri" w:hAnsi="Calibri"/>
        </w:rPr>
        <w:t xml:space="preserve"> 2 ondoen sailkatuak 2. Mailako Senior Gizonezkoen Probintzialera igoko dira.</w:t>
      </w:r>
      <w:r w:rsidRPr="00540238">
        <w:rPr>
          <w:rFonts w:ascii="Calibri" w:hAnsi="Calibri"/>
        </w:rPr>
        <w:t xml:space="preserve"> </w:t>
      </w:r>
      <w:r w:rsidRPr="00540238">
        <w:rPr>
          <w:rFonts w:ascii="Calibri" w:hAnsi="Calibri"/>
          <w:b/>
          <w:i/>
          <w:color w:val="943634"/>
        </w:rPr>
        <w:t>(</w:t>
      </w:r>
      <w:r w:rsidR="00740C52">
        <w:rPr>
          <w:rFonts w:ascii="Calibri" w:hAnsi="Calibri"/>
          <w:b/>
          <w:i/>
          <w:color w:val="943634"/>
        </w:rPr>
        <w:t>LEHEN IGOERA ETA BIGARREN IGOERA</w:t>
      </w:r>
      <w:r w:rsidRPr="00540238">
        <w:rPr>
          <w:rFonts w:ascii="Calibri" w:hAnsi="Calibri"/>
          <w:b/>
          <w:i/>
          <w:color w:val="943634"/>
        </w:rPr>
        <w:t>)</w:t>
      </w:r>
    </w:p>
    <w:p w:rsidR="00540238" w:rsidRPr="00540238" w:rsidRDefault="00540238" w:rsidP="00540238">
      <w:pPr>
        <w:tabs>
          <w:tab w:val="left" w:pos="284"/>
          <w:tab w:val="left" w:pos="851"/>
        </w:tabs>
        <w:ind w:right="213"/>
        <w:jc w:val="both"/>
        <w:rPr>
          <w:rFonts w:ascii="Calibri" w:hAnsi="Calibri"/>
          <w:b/>
          <w:i/>
          <w:color w:val="943634"/>
        </w:rPr>
      </w:pPr>
    </w:p>
    <w:p w:rsidR="00540238" w:rsidRPr="00540238" w:rsidRDefault="00540238" w:rsidP="00540238">
      <w:pPr>
        <w:jc w:val="both"/>
        <w:rPr>
          <w:rFonts w:ascii="Calibri" w:hAnsi="Calibri"/>
        </w:rPr>
      </w:pPr>
      <w:r w:rsidRPr="00540238">
        <w:rPr>
          <w:rFonts w:ascii="Calibri" w:hAnsi="Calibri"/>
          <w:b/>
          <w:sz w:val="24"/>
        </w:rPr>
        <w:t>A-2)</w:t>
      </w:r>
      <w:r w:rsidRPr="00540238">
        <w:rPr>
          <w:rFonts w:ascii="Calibri" w:hAnsi="Calibri"/>
          <w:sz w:val="24"/>
        </w:rPr>
        <w:t xml:space="preserve"> </w:t>
      </w:r>
      <w:r w:rsidRPr="00540238">
        <w:rPr>
          <w:rFonts w:ascii="Calibri" w:hAnsi="Calibri"/>
        </w:rPr>
        <w:t>3</w:t>
      </w:r>
      <w:r w:rsidR="00740C52">
        <w:rPr>
          <w:rFonts w:ascii="Calibri" w:hAnsi="Calibri"/>
        </w:rPr>
        <w:t>.</w:t>
      </w:r>
      <w:r w:rsidRPr="00540238">
        <w:rPr>
          <w:rFonts w:ascii="Calibri" w:hAnsi="Calibri"/>
        </w:rPr>
        <w:t>, 4</w:t>
      </w:r>
      <w:r w:rsidR="00740C52">
        <w:rPr>
          <w:rFonts w:ascii="Calibri" w:hAnsi="Calibri"/>
        </w:rPr>
        <w:t>.</w:t>
      </w:r>
      <w:r w:rsidRPr="00540238">
        <w:rPr>
          <w:rFonts w:ascii="Calibri" w:hAnsi="Calibri"/>
        </w:rPr>
        <w:t>, 5</w:t>
      </w:r>
      <w:r w:rsidR="00740C52">
        <w:rPr>
          <w:rFonts w:ascii="Calibri" w:hAnsi="Calibri"/>
        </w:rPr>
        <w:t>.</w:t>
      </w:r>
      <w:r w:rsidRPr="00540238">
        <w:rPr>
          <w:rFonts w:ascii="Calibri" w:hAnsi="Calibri"/>
        </w:rPr>
        <w:t xml:space="preserve">, </w:t>
      </w:r>
      <w:r w:rsidR="00347085">
        <w:rPr>
          <w:rFonts w:ascii="Calibri" w:hAnsi="Calibri"/>
        </w:rPr>
        <w:t>eta</w:t>
      </w:r>
      <w:r w:rsidRPr="00540238">
        <w:rPr>
          <w:rFonts w:ascii="Calibri" w:hAnsi="Calibri"/>
        </w:rPr>
        <w:t xml:space="preserve"> 6</w:t>
      </w:r>
      <w:r w:rsidR="00740C52">
        <w:rPr>
          <w:rFonts w:ascii="Calibri" w:hAnsi="Calibri"/>
        </w:rPr>
        <w:t>.</w:t>
      </w:r>
      <w:r w:rsidRPr="00540238">
        <w:rPr>
          <w:rFonts w:ascii="Calibri" w:hAnsi="Calibri"/>
        </w:rPr>
        <w:t xml:space="preserve"> </w:t>
      </w:r>
      <w:r w:rsidR="00347085">
        <w:rPr>
          <w:rFonts w:ascii="Calibri" w:hAnsi="Calibri"/>
        </w:rPr>
        <w:t>sailkatu</w:t>
      </w:r>
      <w:r w:rsidRPr="00540238">
        <w:rPr>
          <w:rFonts w:ascii="Calibri" w:hAnsi="Calibri"/>
        </w:rPr>
        <w:t xml:space="preserve"> de cada grupo. Jugarán una Liga a IDA (7 Jornadas), los 2 primeros jugaran una Final Four, contra el 3º y 4º clasificados de A-1.</w:t>
      </w:r>
    </w:p>
    <w:p w:rsidR="00540238" w:rsidRPr="00540238" w:rsidRDefault="00540238" w:rsidP="00540238">
      <w:pPr>
        <w:jc w:val="both"/>
        <w:rPr>
          <w:rFonts w:ascii="Calibri" w:hAnsi="Calibri"/>
        </w:rPr>
      </w:pPr>
    </w:p>
    <w:p w:rsidR="00540238" w:rsidRPr="00540238" w:rsidRDefault="00540238" w:rsidP="00540238">
      <w:pPr>
        <w:jc w:val="both"/>
        <w:rPr>
          <w:rFonts w:ascii="Calibri" w:hAnsi="Calibri"/>
        </w:rPr>
      </w:pPr>
      <w:r w:rsidRPr="00540238">
        <w:rPr>
          <w:rFonts w:ascii="Calibri" w:hAnsi="Calibri"/>
        </w:rPr>
        <w:tab/>
      </w:r>
    </w:p>
    <w:tbl>
      <w:tblPr>
        <w:tblW w:w="873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94"/>
        <w:gridCol w:w="4636"/>
      </w:tblGrid>
      <w:tr w:rsidR="00540238" w:rsidRPr="00540238" w:rsidTr="00540238">
        <w:trPr>
          <w:trHeight w:val="241"/>
        </w:trPr>
        <w:tc>
          <w:tcPr>
            <w:tcW w:w="4094" w:type="dxa"/>
            <w:vAlign w:val="center"/>
          </w:tcPr>
          <w:p w:rsidR="00540238" w:rsidRPr="00540238" w:rsidRDefault="00540238" w:rsidP="00540238">
            <w:pPr>
              <w:tabs>
                <w:tab w:val="left" w:pos="284"/>
                <w:tab w:val="left" w:pos="851"/>
              </w:tabs>
              <w:ind w:right="213"/>
              <w:jc w:val="both"/>
              <w:rPr>
                <w:rFonts w:ascii="Calibri" w:hAnsi="Calibri"/>
                <w:b/>
              </w:rPr>
            </w:pPr>
            <w:r w:rsidRPr="00540238">
              <w:rPr>
                <w:rFonts w:ascii="Calibri" w:hAnsi="Calibri"/>
                <w:b/>
              </w:rPr>
              <w:t>SEMIFINALES</w:t>
            </w:r>
          </w:p>
        </w:tc>
        <w:tc>
          <w:tcPr>
            <w:tcW w:w="4636" w:type="dxa"/>
            <w:vAlign w:val="center"/>
          </w:tcPr>
          <w:p w:rsidR="00540238" w:rsidRPr="00540238" w:rsidRDefault="00540238" w:rsidP="00540238">
            <w:pPr>
              <w:tabs>
                <w:tab w:val="left" w:pos="284"/>
                <w:tab w:val="left" w:pos="851"/>
              </w:tabs>
              <w:ind w:right="213"/>
              <w:jc w:val="both"/>
              <w:rPr>
                <w:rFonts w:ascii="Calibri" w:hAnsi="Calibri"/>
                <w:b/>
              </w:rPr>
            </w:pPr>
            <w:r w:rsidRPr="00540238">
              <w:rPr>
                <w:rFonts w:ascii="Calibri" w:hAnsi="Calibri"/>
                <w:b/>
              </w:rPr>
              <w:t>FINAL</w:t>
            </w:r>
          </w:p>
        </w:tc>
      </w:tr>
      <w:tr w:rsidR="00540238" w:rsidRPr="00540238" w:rsidTr="00540238">
        <w:trPr>
          <w:trHeight w:val="220"/>
        </w:trPr>
        <w:tc>
          <w:tcPr>
            <w:tcW w:w="4094" w:type="dxa"/>
            <w:vMerge w:val="restart"/>
            <w:vAlign w:val="center"/>
          </w:tcPr>
          <w:p w:rsidR="00540238" w:rsidRPr="00540238" w:rsidRDefault="00540238" w:rsidP="00540238">
            <w:pPr>
              <w:tabs>
                <w:tab w:val="left" w:pos="851"/>
              </w:tabs>
              <w:ind w:left="5" w:right="213"/>
              <w:jc w:val="both"/>
              <w:rPr>
                <w:rFonts w:ascii="Calibri" w:hAnsi="Calibri"/>
                <w:sz w:val="18"/>
              </w:rPr>
            </w:pPr>
            <w:r w:rsidRPr="00540238">
              <w:rPr>
                <w:rFonts w:ascii="Calibri" w:hAnsi="Calibri"/>
                <w:sz w:val="18"/>
              </w:rPr>
              <w:t>1)   3º Clasificado (A-1) contra 2º Clasificado (A-2)</w:t>
            </w:r>
          </w:p>
          <w:p w:rsidR="00540238" w:rsidRPr="00540238" w:rsidRDefault="00540238" w:rsidP="00540238">
            <w:pPr>
              <w:tabs>
                <w:tab w:val="left" w:pos="851"/>
              </w:tabs>
              <w:ind w:left="5" w:right="213"/>
              <w:jc w:val="both"/>
              <w:rPr>
                <w:rFonts w:ascii="Calibri" w:hAnsi="Calibri"/>
                <w:sz w:val="18"/>
              </w:rPr>
            </w:pPr>
            <w:r w:rsidRPr="00540238">
              <w:rPr>
                <w:rFonts w:ascii="Calibri" w:hAnsi="Calibri"/>
                <w:sz w:val="18"/>
              </w:rPr>
              <w:t>2)   4º Clasificado (A-1) contra 1º Clasificado (A-2)</w:t>
            </w:r>
          </w:p>
        </w:tc>
        <w:tc>
          <w:tcPr>
            <w:tcW w:w="4636" w:type="dxa"/>
            <w:vMerge w:val="restart"/>
            <w:vAlign w:val="center"/>
          </w:tcPr>
          <w:p w:rsidR="00540238" w:rsidRPr="00540238" w:rsidRDefault="00540238" w:rsidP="00540238">
            <w:pPr>
              <w:tabs>
                <w:tab w:val="left" w:pos="851"/>
              </w:tabs>
              <w:ind w:left="5" w:right="213" w:firstLine="29"/>
              <w:jc w:val="both"/>
              <w:rPr>
                <w:rFonts w:ascii="Calibri" w:hAnsi="Calibri"/>
                <w:sz w:val="18"/>
              </w:rPr>
            </w:pPr>
            <w:r w:rsidRPr="00540238">
              <w:rPr>
                <w:rFonts w:ascii="Calibri" w:hAnsi="Calibri"/>
                <w:sz w:val="18"/>
              </w:rPr>
              <w:t xml:space="preserve">  Vencedor de </w:t>
            </w:r>
            <w:r w:rsidRPr="00540238">
              <w:rPr>
                <w:rFonts w:ascii="Calibri" w:hAnsi="Calibri"/>
                <w:b/>
                <w:sz w:val="18"/>
              </w:rPr>
              <w:t>1</w:t>
            </w:r>
            <w:r w:rsidRPr="00540238">
              <w:rPr>
                <w:rFonts w:ascii="Calibri" w:hAnsi="Calibri"/>
                <w:sz w:val="18"/>
              </w:rPr>
              <w:t xml:space="preserve">) </w:t>
            </w:r>
            <w:r w:rsidRPr="00540238">
              <w:rPr>
                <w:rFonts w:ascii="Calibri" w:hAnsi="Calibri"/>
                <w:b/>
                <w:sz w:val="18"/>
              </w:rPr>
              <w:t>contra</w:t>
            </w:r>
            <w:r w:rsidRPr="00540238">
              <w:rPr>
                <w:rFonts w:ascii="Calibri" w:hAnsi="Calibri"/>
                <w:sz w:val="18"/>
              </w:rPr>
              <w:t xml:space="preserve"> Vencedor de </w:t>
            </w:r>
            <w:r w:rsidRPr="00540238">
              <w:rPr>
                <w:rFonts w:ascii="Calibri" w:hAnsi="Calibri"/>
                <w:b/>
                <w:sz w:val="18"/>
              </w:rPr>
              <w:t>2</w:t>
            </w:r>
            <w:r w:rsidRPr="00540238">
              <w:rPr>
                <w:rFonts w:ascii="Calibri" w:hAnsi="Calibri"/>
                <w:sz w:val="18"/>
              </w:rPr>
              <w:t>)</w:t>
            </w:r>
          </w:p>
        </w:tc>
      </w:tr>
      <w:tr w:rsidR="00540238" w:rsidRPr="00540238" w:rsidTr="00540238">
        <w:trPr>
          <w:trHeight w:val="244"/>
        </w:trPr>
        <w:tc>
          <w:tcPr>
            <w:tcW w:w="4094" w:type="dxa"/>
            <w:vMerge/>
            <w:vAlign w:val="center"/>
          </w:tcPr>
          <w:p w:rsidR="00540238" w:rsidRPr="00540238" w:rsidRDefault="00540238" w:rsidP="00540238">
            <w:pPr>
              <w:tabs>
                <w:tab w:val="left" w:pos="284"/>
                <w:tab w:val="left" w:pos="851"/>
              </w:tabs>
              <w:ind w:left="426" w:right="213" w:hanging="436"/>
              <w:jc w:val="both"/>
              <w:rPr>
                <w:rFonts w:ascii="Calibri" w:hAnsi="Calibri"/>
              </w:rPr>
            </w:pPr>
          </w:p>
        </w:tc>
        <w:tc>
          <w:tcPr>
            <w:tcW w:w="4636" w:type="dxa"/>
            <w:vMerge/>
            <w:vAlign w:val="center"/>
          </w:tcPr>
          <w:p w:rsidR="00540238" w:rsidRPr="00540238" w:rsidRDefault="00540238" w:rsidP="00540238">
            <w:pPr>
              <w:tabs>
                <w:tab w:val="left" w:pos="284"/>
                <w:tab w:val="left" w:pos="851"/>
              </w:tabs>
              <w:ind w:left="426" w:right="213" w:hanging="436"/>
              <w:jc w:val="both"/>
              <w:rPr>
                <w:rFonts w:ascii="Calibri" w:hAnsi="Calibri"/>
              </w:rPr>
            </w:pPr>
          </w:p>
        </w:tc>
      </w:tr>
      <w:tr w:rsidR="00540238" w:rsidRPr="00540238" w:rsidTr="00540238">
        <w:trPr>
          <w:trHeight w:val="244"/>
        </w:trPr>
        <w:tc>
          <w:tcPr>
            <w:tcW w:w="4094" w:type="dxa"/>
            <w:vMerge/>
            <w:vAlign w:val="center"/>
          </w:tcPr>
          <w:p w:rsidR="00540238" w:rsidRPr="00540238" w:rsidRDefault="00540238" w:rsidP="00540238">
            <w:pPr>
              <w:tabs>
                <w:tab w:val="left" w:pos="284"/>
                <w:tab w:val="left" w:pos="851"/>
              </w:tabs>
              <w:ind w:left="426" w:right="213" w:hanging="436"/>
              <w:jc w:val="both"/>
              <w:rPr>
                <w:rFonts w:ascii="Calibri" w:hAnsi="Calibri"/>
              </w:rPr>
            </w:pPr>
          </w:p>
        </w:tc>
        <w:tc>
          <w:tcPr>
            <w:tcW w:w="4636" w:type="dxa"/>
            <w:vMerge/>
            <w:vAlign w:val="center"/>
          </w:tcPr>
          <w:p w:rsidR="00540238" w:rsidRPr="00540238" w:rsidRDefault="00540238" w:rsidP="00540238">
            <w:pPr>
              <w:tabs>
                <w:tab w:val="left" w:pos="284"/>
                <w:tab w:val="left" w:pos="851"/>
              </w:tabs>
              <w:ind w:left="426" w:right="213" w:hanging="436"/>
              <w:jc w:val="both"/>
              <w:rPr>
                <w:rFonts w:ascii="Calibri" w:hAnsi="Calibri"/>
              </w:rPr>
            </w:pPr>
          </w:p>
        </w:tc>
      </w:tr>
    </w:tbl>
    <w:p w:rsidR="00540238" w:rsidRDefault="00540238" w:rsidP="00540238">
      <w:pPr>
        <w:jc w:val="both"/>
        <w:rPr>
          <w:rFonts w:ascii="Calibri" w:hAnsi="Calibri"/>
        </w:rPr>
      </w:pPr>
      <w:r>
        <w:rPr>
          <w:rFonts w:ascii="Calibri" w:hAnsi="Calibri"/>
        </w:rPr>
        <w:tab/>
      </w:r>
    </w:p>
    <w:p w:rsidR="00540238" w:rsidRPr="00540238" w:rsidRDefault="00540238" w:rsidP="00540238">
      <w:pPr>
        <w:jc w:val="both"/>
        <w:rPr>
          <w:rFonts w:ascii="Calibri" w:hAnsi="Calibri"/>
        </w:rPr>
      </w:pPr>
      <w:r w:rsidRPr="00540238">
        <w:rPr>
          <w:rFonts w:ascii="Calibri" w:hAnsi="Calibri"/>
        </w:rPr>
        <w:t>Fin de semana 11 de Mayo (SEMIFINALES) y 12 de Mayo (FINAL)</w:t>
      </w:r>
      <w:r>
        <w:rPr>
          <w:rFonts w:ascii="Calibri" w:hAnsi="Calibri"/>
        </w:rPr>
        <w:t xml:space="preserve"> </w:t>
      </w:r>
      <w:r w:rsidRPr="00540238">
        <w:rPr>
          <w:rFonts w:ascii="Calibri" w:hAnsi="Calibri"/>
          <w:b/>
          <w:i/>
          <w:color w:val="943634"/>
        </w:rPr>
        <w:t>(TERCER ASCENSO)</w:t>
      </w:r>
    </w:p>
    <w:p w:rsidR="00540238" w:rsidRPr="00540238" w:rsidRDefault="00540238" w:rsidP="00540238">
      <w:pPr>
        <w:jc w:val="both"/>
        <w:rPr>
          <w:rFonts w:ascii="Calibri" w:hAnsi="Calibri"/>
        </w:rPr>
      </w:pPr>
    </w:p>
    <w:p w:rsidR="00540238" w:rsidRPr="00540238" w:rsidRDefault="00540238" w:rsidP="00540238">
      <w:pPr>
        <w:jc w:val="both"/>
        <w:rPr>
          <w:rFonts w:ascii="Calibri" w:hAnsi="Calibri"/>
        </w:rPr>
      </w:pPr>
      <w:r w:rsidRPr="00540238">
        <w:rPr>
          <w:rFonts w:ascii="Calibri" w:hAnsi="Calibri"/>
        </w:rPr>
        <w:t xml:space="preserve"> </w:t>
      </w:r>
      <w:r w:rsidRPr="00540238">
        <w:rPr>
          <w:rFonts w:ascii="Calibri" w:hAnsi="Calibri"/>
          <w:b/>
          <w:sz w:val="24"/>
        </w:rPr>
        <w:t xml:space="preserve">A-3) </w:t>
      </w:r>
      <w:r w:rsidRPr="00540238">
        <w:rPr>
          <w:rFonts w:ascii="Calibri" w:hAnsi="Calibri"/>
        </w:rPr>
        <w:t>7º y 8º clasificados de cada grupo.  Jugarán una Liga a IDA y VUELTA (6 Jornadas)</w:t>
      </w:r>
    </w:p>
    <w:p w:rsidR="00540238" w:rsidRPr="00540238" w:rsidRDefault="00540238" w:rsidP="00540238">
      <w:pPr>
        <w:jc w:val="both"/>
        <w:rPr>
          <w:rFonts w:ascii="Calibri" w:hAnsi="Calibri"/>
        </w:rPr>
      </w:pPr>
    </w:p>
    <w:p w:rsidR="00540238" w:rsidRPr="00540238" w:rsidRDefault="00540238" w:rsidP="00540238">
      <w:pPr>
        <w:tabs>
          <w:tab w:val="left" w:pos="284"/>
          <w:tab w:val="left" w:pos="851"/>
        </w:tabs>
        <w:ind w:left="214" w:right="213"/>
        <w:jc w:val="both"/>
        <w:rPr>
          <w:rFonts w:ascii="Calibri" w:hAnsi="Calibri"/>
        </w:rPr>
        <w:sectPr w:rsidR="00540238" w:rsidRPr="00540238" w:rsidSect="009B0B09">
          <w:headerReference w:type="default" r:id="rId9"/>
          <w:headerReference w:type="first" r:id="rId10"/>
          <w:pgSz w:w="11906" w:h="16838"/>
          <w:pgMar w:top="681" w:right="566" w:bottom="851" w:left="1021" w:header="426" w:footer="455" w:gutter="0"/>
          <w:pgBorders w:offsetFrom="page">
            <w:bottom w:val="single" w:sz="18" w:space="24" w:color="auto"/>
          </w:pgBorders>
          <w:cols w:space="708"/>
          <w:titlePg/>
          <w:docGrid w:linePitch="360"/>
        </w:sectPr>
      </w:pPr>
    </w:p>
    <w:p w:rsidR="00540238" w:rsidRPr="00540238" w:rsidRDefault="00540238" w:rsidP="00540238">
      <w:pPr>
        <w:tabs>
          <w:tab w:val="left" w:pos="6804"/>
        </w:tabs>
        <w:jc w:val="center"/>
        <w:rPr>
          <w:b/>
          <w:u w:val="single"/>
        </w:rPr>
      </w:pPr>
    </w:p>
    <w:p w:rsidR="00540238" w:rsidRPr="00540238" w:rsidRDefault="00540238" w:rsidP="00540238">
      <w:pPr>
        <w:tabs>
          <w:tab w:val="left" w:pos="6804"/>
        </w:tabs>
        <w:jc w:val="center"/>
      </w:pPr>
      <w:r w:rsidRPr="00540238">
        <w:rPr>
          <w:b/>
          <w:u w:val="single"/>
        </w:rPr>
        <w:t>CATEGORIA</w:t>
      </w:r>
      <w:r w:rsidRPr="00540238">
        <w:t>: SENIOR MASCULINA  * * 3ª División * *</w:t>
      </w:r>
    </w:p>
    <w:tbl>
      <w:tblPr>
        <w:tblpPr w:leftFromText="141" w:rightFromText="141" w:vertAnchor="text" w:horzAnchor="margin" w:tblpXSpec="center" w:tblpY="304"/>
        <w:tblW w:w="1041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055"/>
        <w:gridCol w:w="540"/>
        <w:gridCol w:w="427"/>
        <w:gridCol w:w="1443"/>
        <w:gridCol w:w="2935"/>
        <w:gridCol w:w="3018"/>
      </w:tblGrid>
      <w:tr w:rsidR="00540238" w:rsidRPr="00540238" w:rsidTr="009B0B09">
        <w:trPr>
          <w:trHeight w:val="340"/>
        </w:trPr>
        <w:tc>
          <w:tcPr>
            <w:tcW w:w="20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5" w:color="000000" w:fill="FFFFFF"/>
            <w:vAlign w:val="center"/>
          </w:tcPr>
          <w:p w:rsidR="00540238" w:rsidRPr="00540238" w:rsidRDefault="00540238" w:rsidP="00540238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5" w:color="000000" w:fill="FFFFFF"/>
            <w:vAlign w:val="center"/>
          </w:tcPr>
          <w:p w:rsidR="00540238" w:rsidRPr="00540238" w:rsidRDefault="00540238" w:rsidP="00540238">
            <w:pPr>
              <w:jc w:val="both"/>
              <w:rPr>
                <w:rFonts w:ascii="Times New Roman" w:hAnsi="Times New Roman"/>
                <w:b/>
                <w:sz w:val="14"/>
              </w:rPr>
            </w:pP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5" w:color="000000" w:fill="FFFFFF"/>
            <w:vAlign w:val="center"/>
          </w:tcPr>
          <w:p w:rsidR="00540238" w:rsidRPr="00540238" w:rsidRDefault="00540238" w:rsidP="00540238">
            <w:pPr>
              <w:jc w:val="both"/>
              <w:rPr>
                <w:rFonts w:ascii="Times New Roman" w:hAnsi="Times New Roman"/>
                <w:b/>
                <w:sz w:val="14"/>
              </w:rPr>
            </w:pPr>
          </w:p>
        </w:tc>
        <w:tc>
          <w:tcPr>
            <w:tcW w:w="739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540238" w:rsidRPr="00540238" w:rsidRDefault="00540238" w:rsidP="00540238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540238">
              <w:rPr>
                <w:rFonts w:ascii="Times New Roman" w:hAnsi="Times New Roman"/>
                <w:b/>
                <w:sz w:val="18"/>
              </w:rPr>
              <w:t>JORNADAS DE JUEGO</w:t>
            </w:r>
          </w:p>
        </w:tc>
      </w:tr>
      <w:tr w:rsidR="00540238" w:rsidRPr="00540238" w:rsidTr="009B0B09">
        <w:trPr>
          <w:trHeight w:val="340"/>
        </w:trPr>
        <w:tc>
          <w:tcPr>
            <w:tcW w:w="20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5" w:color="000000" w:fill="FFFFFF"/>
            <w:vAlign w:val="center"/>
          </w:tcPr>
          <w:p w:rsidR="00540238" w:rsidRPr="00540238" w:rsidRDefault="00540238" w:rsidP="005402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5" w:color="000000" w:fill="FFFFFF"/>
            <w:vAlign w:val="center"/>
          </w:tcPr>
          <w:p w:rsidR="00540238" w:rsidRPr="00540238" w:rsidRDefault="00540238" w:rsidP="00540238">
            <w:pPr>
              <w:jc w:val="both"/>
              <w:rPr>
                <w:rFonts w:ascii="Times New Roman" w:hAnsi="Times New Roman"/>
                <w:b/>
                <w:sz w:val="14"/>
              </w:rPr>
            </w:pPr>
            <w:r w:rsidRPr="00540238">
              <w:rPr>
                <w:rFonts w:ascii="Times New Roman" w:hAnsi="Times New Roman"/>
                <w:b/>
                <w:sz w:val="14"/>
              </w:rPr>
              <w:t>MES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5" w:color="000000" w:fill="FFFFFF"/>
            <w:vAlign w:val="center"/>
          </w:tcPr>
          <w:p w:rsidR="00540238" w:rsidRPr="00540238" w:rsidRDefault="00540238" w:rsidP="00540238">
            <w:pPr>
              <w:jc w:val="both"/>
              <w:rPr>
                <w:rFonts w:ascii="Times New Roman" w:hAnsi="Times New Roman"/>
                <w:b/>
                <w:sz w:val="14"/>
              </w:rPr>
            </w:pPr>
            <w:r w:rsidRPr="00540238">
              <w:rPr>
                <w:rFonts w:ascii="Times New Roman" w:hAnsi="Times New Roman"/>
                <w:b/>
                <w:sz w:val="14"/>
              </w:rPr>
              <w:t>DIA</w:t>
            </w:r>
          </w:p>
        </w:tc>
        <w:tc>
          <w:tcPr>
            <w:tcW w:w="1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5" w:color="000000" w:fill="FFFFFF"/>
            <w:vAlign w:val="center"/>
          </w:tcPr>
          <w:p w:rsidR="00540238" w:rsidRPr="00540238" w:rsidRDefault="00540238" w:rsidP="00540238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540238">
              <w:rPr>
                <w:rFonts w:ascii="Times New Roman" w:hAnsi="Times New Roman"/>
                <w:b/>
                <w:sz w:val="18"/>
              </w:rPr>
              <w:t>1ª FASE</w:t>
            </w:r>
          </w:p>
        </w:tc>
        <w:tc>
          <w:tcPr>
            <w:tcW w:w="29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5" w:color="000000" w:fill="FFFFFF"/>
            <w:vAlign w:val="center"/>
          </w:tcPr>
          <w:p w:rsidR="00540238" w:rsidRPr="00540238" w:rsidRDefault="00540238" w:rsidP="00540238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540238">
              <w:rPr>
                <w:rFonts w:ascii="Times New Roman" w:hAnsi="Times New Roman"/>
                <w:b/>
                <w:sz w:val="18"/>
              </w:rPr>
              <w:t>2ª FASE</w:t>
            </w:r>
          </w:p>
        </w:tc>
        <w:tc>
          <w:tcPr>
            <w:tcW w:w="30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540238" w:rsidRPr="00540238" w:rsidRDefault="00540238" w:rsidP="00540238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540238">
              <w:rPr>
                <w:rFonts w:ascii="Times New Roman" w:hAnsi="Times New Roman"/>
                <w:b/>
                <w:sz w:val="18"/>
              </w:rPr>
              <w:t>3º FASE</w:t>
            </w:r>
          </w:p>
        </w:tc>
      </w:tr>
      <w:tr w:rsidR="00540238" w:rsidRPr="00540238" w:rsidTr="009B0B09">
        <w:trPr>
          <w:trHeight w:val="340"/>
        </w:trPr>
        <w:tc>
          <w:tcPr>
            <w:tcW w:w="20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0238" w:rsidRPr="00540238" w:rsidRDefault="00540238" w:rsidP="005402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0238" w:rsidRPr="00540238" w:rsidRDefault="00540238" w:rsidP="00540238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0238" w:rsidRPr="00540238" w:rsidRDefault="00540238" w:rsidP="005402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0238" w:rsidRPr="00540238" w:rsidRDefault="00540238" w:rsidP="005402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9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0238" w:rsidRPr="00540238" w:rsidRDefault="00540238" w:rsidP="0054023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0238" w:rsidRPr="00540238" w:rsidRDefault="00540238" w:rsidP="005402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40238" w:rsidRPr="00540238" w:rsidTr="009B0B09">
        <w:trPr>
          <w:trHeight w:val="340"/>
        </w:trPr>
        <w:tc>
          <w:tcPr>
            <w:tcW w:w="20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0238" w:rsidRPr="00540238" w:rsidRDefault="00540238" w:rsidP="005402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0238" w:rsidRPr="00540238" w:rsidRDefault="00540238" w:rsidP="00540238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0238" w:rsidRPr="00540238" w:rsidRDefault="00540238" w:rsidP="005402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0238" w:rsidRPr="00540238" w:rsidRDefault="00540238" w:rsidP="005402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9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0238" w:rsidRPr="00540238" w:rsidRDefault="00540238" w:rsidP="005402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30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0238" w:rsidRPr="00540238" w:rsidRDefault="00540238" w:rsidP="005402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540238" w:rsidRPr="00540238" w:rsidTr="009B0B09">
        <w:trPr>
          <w:trHeight w:val="340"/>
        </w:trPr>
        <w:tc>
          <w:tcPr>
            <w:tcW w:w="20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0238" w:rsidRPr="00540238" w:rsidRDefault="00540238" w:rsidP="005402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0238" w:rsidRPr="00540238" w:rsidRDefault="00540238" w:rsidP="00540238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40238">
              <w:rPr>
                <w:rFonts w:ascii="Arial" w:hAnsi="Arial" w:cs="Arial"/>
                <w:sz w:val="16"/>
                <w:szCs w:val="16"/>
                <w:lang w:val="en-GB"/>
              </w:rPr>
              <w:t>OCT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0238" w:rsidRPr="00540238" w:rsidRDefault="00540238" w:rsidP="005402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40238">
              <w:rPr>
                <w:rFonts w:ascii="Arial" w:hAnsi="Arial" w:cs="Arial"/>
                <w:sz w:val="16"/>
                <w:szCs w:val="16"/>
                <w:lang w:val="en-GB"/>
              </w:rPr>
              <w:t>21</w:t>
            </w:r>
          </w:p>
        </w:tc>
        <w:tc>
          <w:tcPr>
            <w:tcW w:w="1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0238" w:rsidRPr="00540238" w:rsidRDefault="00540238" w:rsidP="005402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40238">
              <w:rPr>
                <w:rFonts w:ascii="Arial" w:hAnsi="Arial" w:cs="Arial"/>
                <w:sz w:val="16"/>
                <w:szCs w:val="16"/>
                <w:lang w:val="en-GB"/>
              </w:rPr>
              <w:t>1</w:t>
            </w:r>
          </w:p>
        </w:tc>
        <w:tc>
          <w:tcPr>
            <w:tcW w:w="29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0238" w:rsidRPr="00540238" w:rsidRDefault="00540238" w:rsidP="005402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30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0238" w:rsidRPr="00540238" w:rsidRDefault="00540238" w:rsidP="005402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540238" w:rsidRPr="00540238" w:rsidTr="009B0B09">
        <w:trPr>
          <w:trHeight w:val="340"/>
        </w:trPr>
        <w:tc>
          <w:tcPr>
            <w:tcW w:w="20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0238" w:rsidRPr="00540238" w:rsidRDefault="00540238" w:rsidP="00540238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0238" w:rsidRPr="00540238" w:rsidRDefault="00540238" w:rsidP="00540238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40238">
              <w:rPr>
                <w:rFonts w:ascii="Arial" w:hAnsi="Arial" w:cs="Arial"/>
                <w:sz w:val="16"/>
                <w:szCs w:val="16"/>
                <w:lang w:val="en-GB"/>
              </w:rPr>
              <w:t>OCT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0238" w:rsidRPr="00540238" w:rsidRDefault="00540238" w:rsidP="005402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40238">
              <w:rPr>
                <w:rFonts w:ascii="Arial" w:hAnsi="Arial" w:cs="Arial"/>
                <w:sz w:val="16"/>
                <w:szCs w:val="16"/>
                <w:lang w:val="en-GB"/>
              </w:rPr>
              <w:t>28</w:t>
            </w:r>
          </w:p>
        </w:tc>
        <w:tc>
          <w:tcPr>
            <w:tcW w:w="1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0238" w:rsidRPr="00540238" w:rsidRDefault="00540238" w:rsidP="00540238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540238">
              <w:rPr>
                <w:rFonts w:ascii="Arial" w:hAnsi="Arial" w:cs="Arial"/>
                <w:sz w:val="16"/>
                <w:szCs w:val="16"/>
                <w:lang w:val="es-ES"/>
              </w:rPr>
              <w:t>2</w:t>
            </w:r>
          </w:p>
        </w:tc>
        <w:tc>
          <w:tcPr>
            <w:tcW w:w="29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0238" w:rsidRPr="00540238" w:rsidRDefault="00540238" w:rsidP="005402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30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0238" w:rsidRPr="00540238" w:rsidRDefault="00540238" w:rsidP="005402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540238" w:rsidRPr="00540238" w:rsidTr="009B0B09">
        <w:trPr>
          <w:trHeight w:val="340"/>
        </w:trPr>
        <w:tc>
          <w:tcPr>
            <w:tcW w:w="20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0238" w:rsidRPr="00540238" w:rsidRDefault="00540238" w:rsidP="005402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0238" w:rsidRPr="00540238" w:rsidRDefault="00540238" w:rsidP="00540238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40238">
              <w:rPr>
                <w:rFonts w:ascii="Arial" w:hAnsi="Arial" w:cs="Arial"/>
                <w:sz w:val="16"/>
                <w:szCs w:val="16"/>
                <w:lang w:val="en-GB"/>
              </w:rPr>
              <w:t>NOV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0238" w:rsidRPr="00540238" w:rsidRDefault="00540238" w:rsidP="005402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40238">
              <w:rPr>
                <w:rFonts w:ascii="Arial" w:hAnsi="Arial" w:cs="Arial"/>
                <w:sz w:val="16"/>
                <w:szCs w:val="16"/>
                <w:lang w:val="en-GB"/>
              </w:rPr>
              <w:t>4</w:t>
            </w:r>
          </w:p>
        </w:tc>
        <w:tc>
          <w:tcPr>
            <w:tcW w:w="1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0238" w:rsidRPr="00540238" w:rsidRDefault="00540238" w:rsidP="005402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40238">
              <w:rPr>
                <w:rFonts w:ascii="Arial" w:hAnsi="Arial" w:cs="Arial"/>
                <w:sz w:val="16"/>
                <w:szCs w:val="16"/>
                <w:lang w:val="en-GB"/>
              </w:rPr>
              <w:t>3</w:t>
            </w:r>
          </w:p>
        </w:tc>
        <w:tc>
          <w:tcPr>
            <w:tcW w:w="29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0238" w:rsidRPr="00540238" w:rsidRDefault="00540238" w:rsidP="00540238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30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0238" w:rsidRPr="00540238" w:rsidRDefault="00540238" w:rsidP="00540238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</w:tr>
      <w:tr w:rsidR="00540238" w:rsidRPr="00540238" w:rsidTr="009B0B09">
        <w:trPr>
          <w:trHeight w:val="340"/>
        </w:trPr>
        <w:tc>
          <w:tcPr>
            <w:tcW w:w="20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0238" w:rsidRPr="00540238" w:rsidRDefault="00540238" w:rsidP="00540238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0238" w:rsidRPr="00540238" w:rsidRDefault="00540238" w:rsidP="00540238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540238">
              <w:rPr>
                <w:rFonts w:ascii="Arial" w:hAnsi="Arial" w:cs="Arial"/>
                <w:sz w:val="16"/>
                <w:szCs w:val="16"/>
                <w:lang w:val="es-ES"/>
              </w:rPr>
              <w:t>NOV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0238" w:rsidRPr="00540238" w:rsidRDefault="00540238" w:rsidP="00540238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540238">
              <w:rPr>
                <w:rFonts w:ascii="Arial" w:hAnsi="Arial" w:cs="Arial"/>
                <w:sz w:val="16"/>
                <w:szCs w:val="16"/>
                <w:lang w:val="es-ES"/>
              </w:rPr>
              <w:t>11</w:t>
            </w:r>
          </w:p>
        </w:tc>
        <w:tc>
          <w:tcPr>
            <w:tcW w:w="1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0238" w:rsidRPr="00540238" w:rsidRDefault="00540238" w:rsidP="00540238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540238">
              <w:rPr>
                <w:rFonts w:ascii="Arial" w:hAnsi="Arial" w:cs="Arial"/>
                <w:sz w:val="16"/>
                <w:szCs w:val="16"/>
                <w:lang w:val="es-ES"/>
              </w:rPr>
              <w:t>4</w:t>
            </w:r>
          </w:p>
        </w:tc>
        <w:tc>
          <w:tcPr>
            <w:tcW w:w="29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0238" w:rsidRPr="00540238" w:rsidRDefault="00540238" w:rsidP="005402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30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0238" w:rsidRPr="00540238" w:rsidRDefault="00540238" w:rsidP="005402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540238" w:rsidRPr="00540238" w:rsidTr="009B0B09">
        <w:trPr>
          <w:trHeight w:val="340"/>
        </w:trPr>
        <w:tc>
          <w:tcPr>
            <w:tcW w:w="20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0238" w:rsidRPr="00540238" w:rsidRDefault="00540238" w:rsidP="00540238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0238" w:rsidRPr="00540238" w:rsidRDefault="00540238" w:rsidP="00540238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540238">
              <w:rPr>
                <w:rFonts w:ascii="Arial" w:hAnsi="Arial" w:cs="Arial"/>
                <w:sz w:val="16"/>
                <w:szCs w:val="16"/>
                <w:lang w:val="es-ES"/>
              </w:rPr>
              <w:t>NOV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0238" w:rsidRPr="00540238" w:rsidRDefault="00540238" w:rsidP="00540238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540238">
              <w:rPr>
                <w:rFonts w:ascii="Arial" w:hAnsi="Arial" w:cs="Arial"/>
                <w:sz w:val="16"/>
                <w:szCs w:val="16"/>
                <w:lang w:val="es-ES"/>
              </w:rPr>
              <w:t>18</w:t>
            </w:r>
          </w:p>
        </w:tc>
        <w:tc>
          <w:tcPr>
            <w:tcW w:w="1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0238" w:rsidRPr="00540238" w:rsidRDefault="00540238" w:rsidP="00540238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540238">
              <w:rPr>
                <w:rFonts w:ascii="Arial" w:hAnsi="Arial" w:cs="Arial"/>
                <w:sz w:val="16"/>
                <w:szCs w:val="16"/>
                <w:lang w:val="es-ES"/>
              </w:rPr>
              <w:t>5</w:t>
            </w:r>
          </w:p>
        </w:tc>
        <w:tc>
          <w:tcPr>
            <w:tcW w:w="29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0238" w:rsidRPr="00540238" w:rsidRDefault="00540238" w:rsidP="005402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30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0238" w:rsidRPr="00540238" w:rsidRDefault="00540238" w:rsidP="005402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540238" w:rsidRPr="00540238" w:rsidTr="009B0B09">
        <w:trPr>
          <w:trHeight w:val="340"/>
        </w:trPr>
        <w:tc>
          <w:tcPr>
            <w:tcW w:w="205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540238" w:rsidRPr="00540238" w:rsidRDefault="00540238" w:rsidP="00540238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540238" w:rsidRPr="00540238" w:rsidRDefault="00540238" w:rsidP="00540238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540238">
              <w:rPr>
                <w:rFonts w:ascii="Arial" w:hAnsi="Arial" w:cs="Arial"/>
                <w:sz w:val="16"/>
                <w:szCs w:val="16"/>
                <w:lang w:val="es-ES"/>
              </w:rPr>
              <w:t>NOV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540238" w:rsidRPr="00540238" w:rsidRDefault="00540238" w:rsidP="00540238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540238">
              <w:rPr>
                <w:rFonts w:ascii="Arial" w:hAnsi="Arial" w:cs="Arial"/>
                <w:sz w:val="16"/>
                <w:szCs w:val="16"/>
                <w:lang w:val="es-ES"/>
              </w:rPr>
              <w:t>25</w:t>
            </w:r>
          </w:p>
        </w:tc>
        <w:tc>
          <w:tcPr>
            <w:tcW w:w="144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540238" w:rsidRPr="00540238" w:rsidRDefault="00540238" w:rsidP="00540238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540238">
              <w:rPr>
                <w:rFonts w:ascii="Arial" w:hAnsi="Arial" w:cs="Arial"/>
                <w:sz w:val="16"/>
                <w:szCs w:val="16"/>
                <w:lang w:val="es-ES"/>
              </w:rPr>
              <w:t>6</w:t>
            </w:r>
          </w:p>
        </w:tc>
        <w:tc>
          <w:tcPr>
            <w:tcW w:w="29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0238" w:rsidRPr="00540238" w:rsidRDefault="00540238" w:rsidP="005402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30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0238" w:rsidRPr="00540238" w:rsidRDefault="00540238" w:rsidP="005402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540238" w:rsidRPr="00540238" w:rsidTr="009B0B09">
        <w:trPr>
          <w:trHeight w:val="340"/>
        </w:trPr>
        <w:tc>
          <w:tcPr>
            <w:tcW w:w="2055" w:type="dxa"/>
            <w:vAlign w:val="center"/>
          </w:tcPr>
          <w:p w:rsidR="00540238" w:rsidRPr="00540238" w:rsidRDefault="00540238" w:rsidP="00540238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540" w:type="dxa"/>
            <w:vAlign w:val="center"/>
          </w:tcPr>
          <w:p w:rsidR="00540238" w:rsidRPr="00540238" w:rsidRDefault="00540238" w:rsidP="00540238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540238">
              <w:rPr>
                <w:rFonts w:ascii="Arial" w:hAnsi="Arial" w:cs="Arial"/>
                <w:sz w:val="16"/>
                <w:szCs w:val="16"/>
                <w:lang w:val="es-ES"/>
              </w:rPr>
              <w:t>DIC</w:t>
            </w:r>
          </w:p>
        </w:tc>
        <w:tc>
          <w:tcPr>
            <w:tcW w:w="427" w:type="dxa"/>
            <w:vAlign w:val="center"/>
          </w:tcPr>
          <w:p w:rsidR="00540238" w:rsidRPr="00540238" w:rsidRDefault="00540238" w:rsidP="00540238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540238">
              <w:rPr>
                <w:rFonts w:ascii="Arial" w:hAnsi="Arial" w:cs="Arial"/>
                <w:sz w:val="16"/>
                <w:szCs w:val="16"/>
                <w:lang w:val="es-ES"/>
              </w:rPr>
              <w:t>2</w:t>
            </w:r>
          </w:p>
        </w:tc>
        <w:tc>
          <w:tcPr>
            <w:tcW w:w="1443" w:type="dxa"/>
            <w:vAlign w:val="center"/>
          </w:tcPr>
          <w:p w:rsidR="00540238" w:rsidRPr="00540238" w:rsidRDefault="00540238" w:rsidP="00540238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540238">
              <w:rPr>
                <w:rFonts w:ascii="Arial" w:hAnsi="Arial" w:cs="Arial"/>
                <w:sz w:val="16"/>
                <w:szCs w:val="16"/>
                <w:lang w:val="es-ES"/>
              </w:rPr>
              <w:t>7</w:t>
            </w:r>
          </w:p>
        </w:tc>
        <w:tc>
          <w:tcPr>
            <w:tcW w:w="293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540238" w:rsidRPr="00540238" w:rsidRDefault="00540238" w:rsidP="005402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30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0238" w:rsidRPr="00540238" w:rsidRDefault="00540238" w:rsidP="005402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540238" w:rsidRPr="00540238" w:rsidTr="009B0B09">
        <w:trPr>
          <w:trHeight w:val="340"/>
        </w:trPr>
        <w:tc>
          <w:tcPr>
            <w:tcW w:w="2055" w:type="dxa"/>
            <w:vAlign w:val="center"/>
          </w:tcPr>
          <w:p w:rsidR="00540238" w:rsidRPr="00540238" w:rsidRDefault="00540238" w:rsidP="0054023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40238">
              <w:rPr>
                <w:rFonts w:ascii="Arial" w:hAnsi="Arial" w:cs="Arial"/>
                <w:b/>
                <w:sz w:val="16"/>
                <w:szCs w:val="16"/>
              </w:rPr>
              <w:t xml:space="preserve">DESCANSO </w:t>
            </w:r>
          </w:p>
        </w:tc>
        <w:tc>
          <w:tcPr>
            <w:tcW w:w="540" w:type="dxa"/>
            <w:vAlign w:val="center"/>
          </w:tcPr>
          <w:p w:rsidR="00540238" w:rsidRPr="00540238" w:rsidRDefault="00540238" w:rsidP="00540238">
            <w:pPr>
              <w:rPr>
                <w:rFonts w:ascii="Arial" w:hAnsi="Arial" w:cs="Arial"/>
                <w:sz w:val="16"/>
                <w:szCs w:val="16"/>
              </w:rPr>
            </w:pPr>
            <w:r w:rsidRPr="00540238">
              <w:rPr>
                <w:rFonts w:ascii="Arial" w:hAnsi="Arial" w:cs="Arial"/>
                <w:sz w:val="16"/>
                <w:szCs w:val="16"/>
              </w:rPr>
              <w:t>DIC</w:t>
            </w:r>
          </w:p>
        </w:tc>
        <w:tc>
          <w:tcPr>
            <w:tcW w:w="427" w:type="dxa"/>
            <w:vAlign w:val="center"/>
          </w:tcPr>
          <w:p w:rsidR="00540238" w:rsidRPr="00540238" w:rsidRDefault="00540238" w:rsidP="005402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238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443" w:type="dxa"/>
            <w:vAlign w:val="center"/>
          </w:tcPr>
          <w:p w:rsidR="00540238" w:rsidRPr="00540238" w:rsidRDefault="00540238" w:rsidP="0054023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40238">
              <w:rPr>
                <w:rFonts w:ascii="Arial" w:hAnsi="Arial" w:cs="Arial"/>
                <w:b/>
                <w:sz w:val="16"/>
                <w:szCs w:val="16"/>
              </w:rPr>
              <w:t>DESCANSO</w:t>
            </w:r>
          </w:p>
        </w:tc>
        <w:tc>
          <w:tcPr>
            <w:tcW w:w="293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540238" w:rsidRPr="00540238" w:rsidRDefault="00540238" w:rsidP="00540238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30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0238" w:rsidRPr="00540238" w:rsidRDefault="00540238" w:rsidP="00540238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540238" w:rsidRPr="00540238" w:rsidTr="009B0B09">
        <w:trPr>
          <w:trHeight w:val="340"/>
        </w:trPr>
        <w:tc>
          <w:tcPr>
            <w:tcW w:w="205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0238" w:rsidRPr="00540238" w:rsidRDefault="00540238" w:rsidP="005402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0238" w:rsidRPr="00540238" w:rsidRDefault="00540238" w:rsidP="00540238">
            <w:pPr>
              <w:rPr>
                <w:rFonts w:ascii="Arial" w:hAnsi="Arial" w:cs="Arial"/>
                <w:sz w:val="16"/>
                <w:szCs w:val="16"/>
              </w:rPr>
            </w:pPr>
            <w:r w:rsidRPr="00540238">
              <w:rPr>
                <w:rFonts w:ascii="Arial" w:hAnsi="Arial" w:cs="Arial"/>
                <w:sz w:val="16"/>
                <w:szCs w:val="16"/>
              </w:rPr>
              <w:t>DIC</w:t>
            </w:r>
          </w:p>
        </w:tc>
        <w:tc>
          <w:tcPr>
            <w:tcW w:w="42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0238" w:rsidRPr="00540238" w:rsidRDefault="00540238" w:rsidP="005402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238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44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0238" w:rsidRPr="00540238" w:rsidRDefault="00540238" w:rsidP="005402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238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9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0238" w:rsidRPr="00540238" w:rsidRDefault="00540238" w:rsidP="00540238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30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0238" w:rsidRPr="00540238" w:rsidRDefault="00540238" w:rsidP="00540238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540238" w:rsidRPr="00540238" w:rsidTr="009B0B09">
        <w:trPr>
          <w:trHeight w:val="340"/>
        </w:trPr>
        <w:tc>
          <w:tcPr>
            <w:tcW w:w="20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0238" w:rsidRPr="00540238" w:rsidRDefault="00540238" w:rsidP="0054023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0238" w:rsidRPr="00540238" w:rsidRDefault="00540238" w:rsidP="00540238">
            <w:pPr>
              <w:rPr>
                <w:rFonts w:ascii="Arial" w:hAnsi="Arial" w:cs="Arial"/>
                <w:sz w:val="16"/>
                <w:szCs w:val="16"/>
              </w:rPr>
            </w:pPr>
            <w:r w:rsidRPr="00540238">
              <w:rPr>
                <w:rFonts w:ascii="Arial" w:hAnsi="Arial" w:cs="Arial"/>
                <w:sz w:val="16"/>
                <w:szCs w:val="16"/>
              </w:rPr>
              <w:t>DIC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0238" w:rsidRPr="00540238" w:rsidRDefault="00540238" w:rsidP="005402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238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0238" w:rsidRPr="00540238" w:rsidRDefault="00540238" w:rsidP="0054023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40238">
              <w:rPr>
                <w:rFonts w:ascii="Arial" w:hAnsi="Arial" w:cs="Arial"/>
                <w:b/>
                <w:sz w:val="16"/>
                <w:szCs w:val="16"/>
              </w:rPr>
              <w:t>DESCANSO</w:t>
            </w:r>
          </w:p>
        </w:tc>
        <w:tc>
          <w:tcPr>
            <w:tcW w:w="29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0238" w:rsidRPr="00540238" w:rsidRDefault="00540238" w:rsidP="00540238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30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0238" w:rsidRPr="00540238" w:rsidRDefault="00540238" w:rsidP="00540238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540238" w:rsidRPr="00540238" w:rsidTr="009B0B09">
        <w:trPr>
          <w:trHeight w:val="340"/>
        </w:trPr>
        <w:tc>
          <w:tcPr>
            <w:tcW w:w="20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0238" w:rsidRPr="00540238" w:rsidRDefault="00540238" w:rsidP="0054023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40238">
              <w:rPr>
                <w:rFonts w:ascii="Arial" w:hAnsi="Arial" w:cs="Arial"/>
                <w:b/>
                <w:sz w:val="16"/>
                <w:szCs w:val="16"/>
              </w:rPr>
              <w:t>DESCANSO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0238" w:rsidRPr="00540238" w:rsidRDefault="00540238" w:rsidP="00540238">
            <w:pPr>
              <w:rPr>
                <w:rFonts w:ascii="Arial" w:hAnsi="Arial" w:cs="Arial"/>
                <w:sz w:val="16"/>
                <w:szCs w:val="16"/>
              </w:rPr>
            </w:pPr>
            <w:r w:rsidRPr="00540238">
              <w:rPr>
                <w:rFonts w:ascii="Arial" w:hAnsi="Arial" w:cs="Arial"/>
                <w:sz w:val="16"/>
                <w:szCs w:val="16"/>
              </w:rPr>
              <w:t>DIC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0238" w:rsidRPr="00540238" w:rsidRDefault="00540238" w:rsidP="005402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238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0238" w:rsidRPr="00540238" w:rsidRDefault="00540238" w:rsidP="0054023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40238">
              <w:rPr>
                <w:rFonts w:ascii="Arial" w:hAnsi="Arial" w:cs="Arial"/>
                <w:b/>
                <w:sz w:val="16"/>
                <w:szCs w:val="16"/>
              </w:rPr>
              <w:t>DESCANSO</w:t>
            </w:r>
          </w:p>
        </w:tc>
        <w:tc>
          <w:tcPr>
            <w:tcW w:w="29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0238" w:rsidRPr="00540238" w:rsidRDefault="00540238" w:rsidP="00540238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30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0238" w:rsidRPr="00540238" w:rsidRDefault="00540238" w:rsidP="00540238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540238" w:rsidRPr="00540238" w:rsidTr="009B0B09">
        <w:trPr>
          <w:trHeight w:val="340"/>
        </w:trPr>
        <w:tc>
          <w:tcPr>
            <w:tcW w:w="20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0238" w:rsidRPr="00540238" w:rsidRDefault="00540238" w:rsidP="0054023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40238">
              <w:rPr>
                <w:rFonts w:ascii="Arial" w:hAnsi="Arial" w:cs="Arial"/>
                <w:b/>
                <w:sz w:val="16"/>
                <w:szCs w:val="16"/>
              </w:rPr>
              <w:t>DESCANSO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0238" w:rsidRPr="00540238" w:rsidRDefault="00540238" w:rsidP="00540238">
            <w:pPr>
              <w:rPr>
                <w:rFonts w:ascii="Arial" w:hAnsi="Arial" w:cs="Arial"/>
                <w:sz w:val="16"/>
                <w:szCs w:val="16"/>
              </w:rPr>
            </w:pPr>
            <w:r w:rsidRPr="00540238">
              <w:rPr>
                <w:rFonts w:ascii="Arial" w:hAnsi="Arial" w:cs="Arial"/>
                <w:sz w:val="16"/>
                <w:szCs w:val="16"/>
              </w:rPr>
              <w:t>ENE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0238" w:rsidRPr="00540238" w:rsidRDefault="00540238" w:rsidP="005402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238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0238" w:rsidRPr="00540238" w:rsidRDefault="00540238" w:rsidP="0054023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40238">
              <w:rPr>
                <w:rFonts w:ascii="Arial" w:hAnsi="Arial" w:cs="Arial"/>
                <w:b/>
                <w:sz w:val="16"/>
                <w:szCs w:val="16"/>
              </w:rPr>
              <w:t>DESCANSO</w:t>
            </w:r>
          </w:p>
        </w:tc>
        <w:tc>
          <w:tcPr>
            <w:tcW w:w="29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0238" w:rsidRPr="00540238" w:rsidRDefault="00540238" w:rsidP="005402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0238" w:rsidRPr="00540238" w:rsidRDefault="00540238" w:rsidP="0054023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40238" w:rsidRPr="00540238" w:rsidTr="009B0B09">
        <w:trPr>
          <w:trHeight w:val="340"/>
        </w:trPr>
        <w:tc>
          <w:tcPr>
            <w:tcW w:w="20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0238" w:rsidRPr="00540238" w:rsidRDefault="00540238" w:rsidP="005402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0238" w:rsidRPr="00540238" w:rsidRDefault="00540238" w:rsidP="00540238">
            <w:pPr>
              <w:rPr>
                <w:rFonts w:ascii="Arial" w:hAnsi="Arial" w:cs="Arial"/>
                <w:sz w:val="16"/>
                <w:szCs w:val="16"/>
              </w:rPr>
            </w:pPr>
            <w:r w:rsidRPr="00540238">
              <w:rPr>
                <w:rFonts w:ascii="Arial" w:hAnsi="Arial" w:cs="Arial"/>
                <w:sz w:val="16"/>
                <w:szCs w:val="16"/>
              </w:rPr>
              <w:t>ENE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0238" w:rsidRPr="00540238" w:rsidRDefault="00540238" w:rsidP="005402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23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0238" w:rsidRPr="00540238" w:rsidRDefault="00540238" w:rsidP="005402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238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29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0238" w:rsidRPr="00540238" w:rsidRDefault="00540238" w:rsidP="0054023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0238" w:rsidRPr="00540238" w:rsidRDefault="00540238" w:rsidP="0054023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40238" w:rsidRPr="00540238" w:rsidTr="009B0B09">
        <w:trPr>
          <w:trHeight w:val="340"/>
        </w:trPr>
        <w:tc>
          <w:tcPr>
            <w:tcW w:w="20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0238" w:rsidRPr="00540238" w:rsidRDefault="00540238" w:rsidP="005402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0238" w:rsidRPr="00540238" w:rsidRDefault="00540238" w:rsidP="00540238">
            <w:pPr>
              <w:rPr>
                <w:rFonts w:ascii="Arial" w:hAnsi="Arial" w:cs="Arial"/>
                <w:sz w:val="16"/>
                <w:szCs w:val="16"/>
              </w:rPr>
            </w:pPr>
            <w:r w:rsidRPr="00540238">
              <w:rPr>
                <w:rFonts w:ascii="Arial" w:hAnsi="Arial" w:cs="Arial"/>
                <w:sz w:val="16"/>
                <w:szCs w:val="16"/>
              </w:rPr>
              <w:t>ENE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0238" w:rsidRPr="00540238" w:rsidRDefault="00540238" w:rsidP="005402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238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0238" w:rsidRPr="00540238" w:rsidRDefault="00540238" w:rsidP="005402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238">
              <w:rPr>
                <w:rFonts w:ascii="Arial" w:hAnsi="Arial" w:cs="Arial"/>
                <w:b/>
                <w:sz w:val="16"/>
                <w:szCs w:val="16"/>
              </w:rPr>
              <w:t>DESCANSO</w:t>
            </w:r>
          </w:p>
        </w:tc>
        <w:tc>
          <w:tcPr>
            <w:tcW w:w="29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0238" w:rsidRPr="00540238" w:rsidRDefault="00540238" w:rsidP="005402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0238" w:rsidRPr="00540238" w:rsidRDefault="00540238" w:rsidP="005402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40238" w:rsidRPr="00540238" w:rsidTr="009B0B09">
        <w:trPr>
          <w:trHeight w:val="340"/>
        </w:trPr>
        <w:tc>
          <w:tcPr>
            <w:tcW w:w="20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0238" w:rsidRPr="00540238" w:rsidRDefault="00540238" w:rsidP="005402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0238" w:rsidRPr="00540238" w:rsidRDefault="00540238" w:rsidP="00540238">
            <w:pPr>
              <w:rPr>
                <w:rFonts w:ascii="Arial" w:hAnsi="Arial" w:cs="Arial"/>
                <w:sz w:val="16"/>
                <w:szCs w:val="16"/>
              </w:rPr>
            </w:pPr>
            <w:r w:rsidRPr="00540238">
              <w:rPr>
                <w:rFonts w:ascii="Arial" w:hAnsi="Arial" w:cs="Arial"/>
                <w:sz w:val="16"/>
                <w:szCs w:val="16"/>
              </w:rPr>
              <w:t>ENE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0238" w:rsidRPr="00540238" w:rsidRDefault="00540238" w:rsidP="005402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238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0238" w:rsidRPr="00540238" w:rsidRDefault="00540238" w:rsidP="005402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23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9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0238" w:rsidRPr="00540238" w:rsidRDefault="00540238" w:rsidP="005402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0238" w:rsidRPr="00540238" w:rsidRDefault="00540238" w:rsidP="005402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40238" w:rsidRPr="00540238" w:rsidTr="009B0B09">
        <w:trPr>
          <w:trHeight w:val="340"/>
        </w:trPr>
        <w:tc>
          <w:tcPr>
            <w:tcW w:w="20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0238" w:rsidRPr="00540238" w:rsidRDefault="00540238" w:rsidP="005402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0238" w:rsidRPr="00540238" w:rsidRDefault="00540238" w:rsidP="00540238">
            <w:pPr>
              <w:rPr>
                <w:rFonts w:ascii="Arial" w:hAnsi="Arial" w:cs="Arial"/>
                <w:sz w:val="16"/>
                <w:szCs w:val="16"/>
              </w:rPr>
            </w:pPr>
            <w:r w:rsidRPr="00540238">
              <w:rPr>
                <w:rFonts w:ascii="Arial" w:hAnsi="Arial" w:cs="Arial"/>
                <w:sz w:val="16"/>
                <w:szCs w:val="16"/>
              </w:rPr>
              <w:t>FEB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0238" w:rsidRPr="00540238" w:rsidRDefault="00540238" w:rsidP="005402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23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0238" w:rsidRPr="00540238" w:rsidRDefault="00540238" w:rsidP="005402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23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9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0238" w:rsidRPr="00540238" w:rsidRDefault="00540238" w:rsidP="005402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0238" w:rsidRPr="00540238" w:rsidRDefault="00540238" w:rsidP="005402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40238" w:rsidRPr="00540238" w:rsidTr="009B0B09">
        <w:trPr>
          <w:trHeight w:val="340"/>
        </w:trPr>
        <w:tc>
          <w:tcPr>
            <w:tcW w:w="20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0238" w:rsidRPr="00540238" w:rsidRDefault="00540238" w:rsidP="0054023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0238" w:rsidRPr="00540238" w:rsidRDefault="00540238" w:rsidP="00540238">
            <w:pPr>
              <w:rPr>
                <w:rFonts w:ascii="Arial" w:hAnsi="Arial" w:cs="Arial"/>
                <w:sz w:val="16"/>
                <w:szCs w:val="16"/>
              </w:rPr>
            </w:pPr>
            <w:r w:rsidRPr="00540238">
              <w:rPr>
                <w:rFonts w:ascii="Arial" w:hAnsi="Arial" w:cs="Arial"/>
                <w:sz w:val="16"/>
                <w:szCs w:val="16"/>
              </w:rPr>
              <w:t>FEB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0238" w:rsidRPr="00540238" w:rsidRDefault="00540238" w:rsidP="005402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23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0238" w:rsidRPr="00540238" w:rsidRDefault="00540238" w:rsidP="005402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23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9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0238" w:rsidRPr="00540238" w:rsidRDefault="00540238" w:rsidP="0054023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0238" w:rsidRPr="00540238" w:rsidRDefault="00540238" w:rsidP="0054023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40238" w:rsidRPr="00540238" w:rsidTr="009B0B09">
        <w:trPr>
          <w:trHeight w:val="340"/>
        </w:trPr>
        <w:tc>
          <w:tcPr>
            <w:tcW w:w="20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0238" w:rsidRPr="00540238" w:rsidRDefault="00540238" w:rsidP="005402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0238" w:rsidRPr="00540238" w:rsidRDefault="00540238" w:rsidP="00540238">
            <w:pPr>
              <w:rPr>
                <w:rFonts w:ascii="Arial" w:hAnsi="Arial" w:cs="Arial"/>
                <w:sz w:val="16"/>
                <w:szCs w:val="16"/>
              </w:rPr>
            </w:pPr>
            <w:r w:rsidRPr="00540238">
              <w:rPr>
                <w:rFonts w:ascii="Arial" w:hAnsi="Arial" w:cs="Arial"/>
                <w:sz w:val="16"/>
                <w:szCs w:val="16"/>
              </w:rPr>
              <w:t>FEB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0238" w:rsidRPr="00540238" w:rsidRDefault="00540238" w:rsidP="005402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238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0238" w:rsidRPr="00540238" w:rsidRDefault="00540238" w:rsidP="0054023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40238"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29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0238" w:rsidRPr="00540238" w:rsidRDefault="00540238" w:rsidP="005402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0238" w:rsidRPr="00540238" w:rsidRDefault="00540238" w:rsidP="005402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40238" w:rsidRPr="00540238" w:rsidTr="009B0B09">
        <w:trPr>
          <w:trHeight w:val="340"/>
        </w:trPr>
        <w:tc>
          <w:tcPr>
            <w:tcW w:w="205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40238" w:rsidRPr="00540238" w:rsidRDefault="00540238" w:rsidP="005402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40238" w:rsidRPr="00540238" w:rsidRDefault="00540238" w:rsidP="00540238">
            <w:pPr>
              <w:rPr>
                <w:rFonts w:ascii="Arial" w:hAnsi="Arial" w:cs="Arial"/>
                <w:sz w:val="16"/>
                <w:szCs w:val="16"/>
              </w:rPr>
            </w:pPr>
            <w:r w:rsidRPr="00540238">
              <w:rPr>
                <w:rFonts w:ascii="Arial" w:hAnsi="Arial" w:cs="Arial"/>
                <w:sz w:val="16"/>
                <w:szCs w:val="16"/>
              </w:rPr>
              <w:t>FEB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40238" w:rsidRPr="00540238" w:rsidRDefault="00540238" w:rsidP="005402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238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44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40238" w:rsidRPr="00540238" w:rsidRDefault="00540238" w:rsidP="005402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238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29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0238" w:rsidRPr="00540238" w:rsidRDefault="00540238" w:rsidP="005402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0238" w:rsidRPr="00540238" w:rsidRDefault="00540238" w:rsidP="0054023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40238" w:rsidRPr="00540238" w:rsidTr="009B0B09">
        <w:trPr>
          <w:trHeight w:val="340"/>
        </w:trPr>
        <w:tc>
          <w:tcPr>
            <w:tcW w:w="205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C000"/>
            <w:vAlign w:val="center"/>
          </w:tcPr>
          <w:p w:rsidR="00540238" w:rsidRPr="00540238" w:rsidRDefault="00540238" w:rsidP="005402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238">
              <w:rPr>
                <w:rFonts w:ascii="Arial" w:hAnsi="Arial" w:cs="Arial"/>
                <w:b/>
                <w:sz w:val="16"/>
                <w:szCs w:val="16"/>
              </w:rPr>
              <w:t>Carnaval</w:t>
            </w:r>
          </w:p>
        </w:tc>
        <w:tc>
          <w:tcPr>
            <w:tcW w:w="54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0238" w:rsidRPr="00540238" w:rsidRDefault="00540238" w:rsidP="00540238">
            <w:pPr>
              <w:rPr>
                <w:rFonts w:ascii="Arial" w:hAnsi="Arial" w:cs="Arial"/>
                <w:sz w:val="16"/>
                <w:szCs w:val="16"/>
              </w:rPr>
            </w:pPr>
            <w:r w:rsidRPr="00540238">
              <w:rPr>
                <w:rFonts w:ascii="Arial" w:hAnsi="Arial" w:cs="Arial"/>
                <w:sz w:val="16"/>
                <w:szCs w:val="16"/>
              </w:rPr>
              <w:t>MAR</w:t>
            </w:r>
          </w:p>
        </w:tc>
        <w:tc>
          <w:tcPr>
            <w:tcW w:w="42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0238" w:rsidRPr="00540238" w:rsidRDefault="00540238" w:rsidP="005402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23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44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0238" w:rsidRPr="00540238" w:rsidRDefault="00540238" w:rsidP="005402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238">
              <w:rPr>
                <w:rFonts w:ascii="Arial" w:hAnsi="Arial" w:cs="Arial"/>
                <w:b/>
                <w:sz w:val="16"/>
                <w:szCs w:val="16"/>
              </w:rPr>
              <w:t>DESCANSO</w:t>
            </w:r>
          </w:p>
        </w:tc>
        <w:tc>
          <w:tcPr>
            <w:tcW w:w="29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0238" w:rsidRPr="00540238" w:rsidRDefault="00540238" w:rsidP="005402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238">
              <w:rPr>
                <w:rFonts w:ascii="Times New Roman" w:hAnsi="Times New Roman"/>
                <w:b/>
                <w:sz w:val="18"/>
              </w:rPr>
              <w:t>(A-1) y (A-3)</w:t>
            </w:r>
          </w:p>
        </w:tc>
        <w:tc>
          <w:tcPr>
            <w:tcW w:w="30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0238" w:rsidRPr="00540238" w:rsidRDefault="00540238" w:rsidP="005402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238">
              <w:rPr>
                <w:rFonts w:ascii="Times New Roman" w:hAnsi="Times New Roman"/>
                <w:b/>
                <w:sz w:val="18"/>
              </w:rPr>
              <w:t>(A-2)</w:t>
            </w:r>
          </w:p>
        </w:tc>
      </w:tr>
      <w:tr w:rsidR="00540238" w:rsidRPr="00540238" w:rsidTr="009B0B09">
        <w:trPr>
          <w:trHeight w:val="340"/>
        </w:trPr>
        <w:tc>
          <w:tcPr>
            <w:tcW w:w="20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0238" w:rsidRPr="00540238" w:rsidRDefault="00540238" w:rsidP="005402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0238" w:rsidRPr="00540238" w:rsidRDefault="00540238" w:rsidP="00540238">
            <w:pPr>
              <w:rPr>
                <w:rFonts w:ascii="Arial" w:hAnsi="Arial" w:cs="Arial"/>
                <w:sz w:val="16"/>
                <w:szCs w:val="16"/>
              </w:rPr>
            </w:pPr>
            <w:r w:rsidRPr="00540238">
              <w:rPr>
                <w:rFonts w:ascii="Arial" w:hAnsi="Arial" w:cs="Arial"/>
                <w:sz w:val="16"/>
                <w:szCs w:val="16"/>
              </w:rPr>
              <w:t>MAR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0238" w:rsidRPr="00540238" w:rsidRDefault="00540238" w:rsidP="005402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23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0238" w:rsidRPr="00540238" w:rsidRDefault="00540238" w:rsidP="005402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0238" w:rsidRPr="00540238" w:rsidRDefault="00540238" w:rsidP="005402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23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0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0238" w:rsidRPr="00540238" w:rsidRDefault="00540238" w:rsidP="005402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238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40238" w:rsidRPr="00540238" w:rsidTr="009B0B09">
        <w:trPr>
          <w:trHeight w:val="340"/>
        </w:trPr>
        <w:tc>
          <w:tcPr>
            <w:tcW w:w="20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0238" w:rsidRPr="00540238" w:rsidRDefault="00540238" w:rsidP="005402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0238" w:rsidRPr="00540238" w:rsidRDefault="00540238" w:rsidP="00540238">
            <w:pPr>
              <w:rPr>
                <w:rFonts w:ascii="Arial" w:hAnsi="Arial" w:cs="Arial"/>
                <w:sz w:val="16"/>
                <w:szCs w:val="16"/>
              </w:rPr>
            </w:pPr>
            <w:r w:rsidRPr="00540238">
              <w:rPr>
                <w:rFonts w:ascii="Arial" w:hAnsi="Arial" w:cs="Arial"/>
                <w:sz w:val="16"/>
                <w:szCs w:val="16"/>
              </w:rPr>
              <w:t>MAR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0238" w:rsidRPr="00540238" w:rsidRDefault="00540238" w:rsidP="005402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238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0238" w:rsidRPr="00540238" w:rsidRDefault="00540238" w:rsidP="005402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0238" w:rsidRPr="00540238" w:rsidRDefault="00540238" w:rsidP="005402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23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0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0238" w:rsidRPr="00540238" w:rsidRDefault="00540238" w:rsidP="005402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238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540238" w:rsidRPr="00540238" w:rsidTr="009B0B09">
        <w:trPr>
          <w:trHeight w:val="340"/>
        </w:trPr>
        <w:tc>
          <w:tcPr>
            <w:tcW w:w="20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0238" w:rsidRPr="00540238" w:rsidRDefault="00540238" w:rsidP="005402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0238" w:rsidRPr="00540238" w:rsidRDefault="00540238" w:rsidP="00540238">
            <w:pPr>
              <w:rPr>
                <w:rFonts w:ascii="Arial" w:hAnsi="Arial" w:cs="Arial"/>
                <w:sz w:val="16"/>
                <w:szCs w:val="16"/>
              </w:rPr>
            </w:pPr>
            <w:r w:rsidRPr="00540238">
              <w:rPr>
                <w:rFonts w:ascii="Arial" w:hAnsi="Arial" w:cs="Arial"/>
                <w:sz w:val="16"/>
                <w:szCs w:val="16"/>
              </w:rPr>
              <w:t>MAR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0238" w:rsidRPr="00540238" w:rsidRDefault="00540238" w:rsidP="005402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238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0238" w:rsidRPr="00540238" w:rsidRDefault="00540238" w:rsidP="005402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0238" w:rsidRPr="00540238" w:rsidRDefault="00540238" w:rsidP="005402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23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0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0238" w:rsidRPr="00540238" w:rsidRDefault="00540238" w:rsidP="005402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238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540238" w:rsidRPr="00540238" w:rsidTr="009B0B09">
        <w:trPr>
          <w:trHeight w:val="340"/>
        </w:trPr>
        <w:tc>
          <w:tcPr>
            <w:tcW w:w="20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0238" w:rsidRPr="00540238" w:rsidRDefault="00540238" w:rsidP="0054023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0238" w:rsidRPr="00540238" w:rsidRDefault="00540238" w:rsidP="00540238">
            <w:pPr>
              <w:rPr>
                <w:rFonts w:ascii="Arial" w:hAnsi="Arial" w:cs="Arial"/>
                <w:sz w:val="16"/>
                <w:szCs w:val="16"/>
              </w:rPr>
            </w:pPr>
            <w:r w:rsidRPr="00540238">
              <w:rPr>
                <w:rFonts w:ascii="Arial" w:hAnsi="Arial" w:cs="Arial"/>
                <w:sz w:val="16"/>
                <w:szCs w:val="16"/>
              </w:rPr>
              <w:t>MAR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0238" w:rsidRPr="00540238" w:rsidRDefault="00540238" w:rsidP="005402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238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0238" w:rsidRPr="00540238" w:rsidRDefault="00540238" w:rsidP="0054023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0238" w:rsidRPr="00540238" w:rsidRDefault="00540238" w:rsidP="005402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23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0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0238" w:rsidRPr="00540238" w:rsidRDefault="00540238" w:rsidP="005402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238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540238" w:rsidRPr="00540238" w:rsidTr="009B0B09">
        <w:trPr>
          <w:trHeight w:val="340"/>
        </w:trPr>
        <w:tc>
          <w:tcPr>
            <w:tcW w:w="20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0238" w:rsidRPr="00540238" w:rsidRDefault="00540238" w:rsidP="005402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0238" w:rsidRPr="00540238" w:rsidRDefault="00540238" w:rsidP="00540238">
            <w:pPr>
              <w:rPr>
                <w:rFonts w:ascii="Arial" w:hAnsi="Arial" w:cs="Arial"/>
                <w:sz w:val="16"/>
                <w:szCs w:val="16"/>
              </w:rPr>
            </w:pPr>
            <w:r w:rsidRPr="00540238">
              <w:rPr>
                <w:rFonts w:ascii="Arial" w:hAnsi="Arial" w:cs="Arial"/>
                <w:sz w:val="16"/>
                <w:szCs w:val="16"/>
              </w:rPr>
              <w:t>ABR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0238" w:rsidRPr="00540238" w:rsidRDefault="00540238" w:rsidP="005402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238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0238" w:rsidRPr="00540238" w:rsidRDefault="00540238" w:rsidP="005402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0238" w:rsidRPr="00540238" w:rsidRDefault="00540238" w:rsidP="005402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238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0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0238" w:rsidRPr="00540238" w:rsidRDefault="00540238" w:rsidP="005402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238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540238" w:rsidRPr="00540238" w:rsidTr="009B0B09">
        <w:trPr>
          <w:trHeight w:val="340"/>
        </w:trPr>
        <w:tc>
          <w:tcPr>
            <w:tcW w:w="20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0238" w:rsidRPr="00540238" w:rsidRDefault="00540238" w:rsidP="005402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0238" w:rsidRPr="00540238" w:rsidRDefault="00540238" w:rsidP="00540238">
            <w:pPr>
              <w:rPr>
                <w:rFonts w:ascii="Arial" w:hAnsi="Arial" w:cs="Arial"/>
                <w:sz w:val="16"/>
                <w:szCs w:val="16"/>
              </w:rPr>
            </w:pPr>
            <w:r w:rsidRPr="00540238">
              <w:rPr>
                <w:rFonts w:ascii="Arial" w:hAnsi="Arial" w:cs="Arial"/>
                <w:sz w:val="16"/>
                <w:szCs w:val="16"/>
              </w:rPr>
              <w:t>ABR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0238" w:rsidRPr="00540238" w:rsidRDefault="00540238" w:rsidP="005402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238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0238" w:rsidRPr="00540238" w:rsidRDefault="00540238" w:rsidP="005402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0238" w:rsidRPr="00540238" w:rsidRDefault="00540238" w:rsidP="005402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238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0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0238" w:rsidRPr="00540238" w:rsidRDefault="00540238" w:rsidP="005402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238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540238" w:rsidRPr="00540238" w:rsidTr="009B0B09">
        <w:trPr>
          <w:trHeight w:val="340"/>
        </w:trPr>
        <w:tc>
          <w:tcPr>
            <w:tcW w:w="20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2A1C7"/>
            <w:vAlign w:val="center"/>
          </w:tcPr>
          <w:p w:rsidR="00540238" w:rsidRPr="00540238" w:rsidRDefault="00540238" w:rsidP="0054023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40238">
              <w:rPr>
                <w:rFonts w:ascii="Arial" w:hAnsi="Arial" w:cs="Arial"/>
                <w:b/>
                <w:sz w:val="16"/>
                <w:szCs w:val="16"/>
              </w:rPr>
              <w:t>Semana Santa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0238" w:rsidRPr="00540238" w:rsidRDefault="00540238" w:rsidP="00540238">
            <w:pPr>
              <w:rPr>
                <w:rFonts w:ascii="Arial" w:hAnsi="Arial" w:cs="Arial"/>
                <w:sz w:val="16"/>
                <w:szCs w:val="16"/>
              </w:rPr>
            </w:pPr>
            <w:r w:rsidRPr="00540238">
              <w:rPr>
                <w:rFonts w:ascii="Arial" w:hAnsi="Arial" w:cs="Arial"/>
                <w:sz w:val="16"/>
                <w:szCs w:val="16"/>
              </w:rPr>
              <w:t>ABR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0238" w:rsidRPr="00540238" w:rsidRDefault="00540238" w:rsidP="005402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238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0238" w:rsidRPr="00540238" w:rsidRDefault="00540238" w:rsidP="005402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0238" w:rsidRPr="00540238" w:rsidRDefault="00540238" w:rsidP="005402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238">
              <w:rPr>
                <w:rFonts w:ascii="Arial" w:hAnsi="Arial" w:cs="Arial"/>
                <w:sz w:val="16"/>
                <w:szCs w:val="16"/>
              </w:rPr>
              <w:t>DESCANSO</w:t>
            </w:r>
          </w:p>
        </w:tc>
        <w:tc>
          <w:tcPr>
            <w:tcW w:w="30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0238" w:rsidRPr="00540238" w:rsidRDefault="00540238" w:rsidP="005402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238">
              <w:rPr>
                <w:rFonts w:ascii="Arial" w:hAnsi="Arial" w:cs="Arial"/>
                <w:sz w:val="16"/>
                <w:szCs w:val="16"/>
              </w:rPr>
              <w:t>DESCANSO</w:t>
            </w:r>
          </w:p>
        </w:tc>
      </w:tr>
      <w:tr w:rsidR="00540238" w:rsidRPr="00540238" w:rsidTr="009B0B09">
        <w:trPr>
          <w:trHeight w:val="340"/>
        </w:trPr>
        <w:tc>
          <w:tcPr>
            <w:tcW w:w="20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2A1C7"/>
            <w:vAlign w:val="center"/>
          </w:tcPr>
          <w:p w:rsidR="00540238" w:rsidRPr="00540238" w:rsidRDefault="00540238" w:rsidP="005402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238">
              <w:rPr>
                <w:rFonts w:ascii="Arial" w:hAnsi="Arial" w:cs="Arial"/>
                <w:b/>
                <w:sz w:val="16"/>
                <w:szCs w:val="16"/>
              </w:rPr>
              <w:t>Semana Santa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0238" w:rsidRPr="00540238" w:rsidRDefault="00540238" w:rsidP="00540238">
            <w:pPr>
              <w:rPr>
                <w:rFonts w:ascii="Arial" w:hAnsi="Arial" w:cs="Arial"/>
                <w:sz w:val="16"/>
                <w:szCs w:val="16"/>
              </w:rPr>
            </w:pPr>
            <w:r w:rsidRPr="00540238">
              <w:rPr>
                <w:rFonts w:ascii="Arial" w:hAnsi="Arial" w:cs="Arial"/>
                <w:sz w:val="16"/>
                <w:szCs w:val="16"/>
              </w:rPr>
              <w:t>ABR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0238" w:rsidRPr="00540238" w:rsidRDefault="00540238" w:rsidP="005402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238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0238" w:rsidRPr="00540238" w:rsidRDefault="00540238" w:rsidP="005402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0238" w:rsidRPr="00540238" w:rsidRDefault="00540238" w:rsidP="005402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238">
              <w:rPr>
                <w:rFonts w:ascii="Arial" w:hAnsi="Arial" w:cs="Arial"/>
                <w:sz w:val="16"/>
                <w:szCs w:val="16"/>
              </w:rPr>
              <w:t>DESCANSO</w:t>
            </w:r>
          </w:p>
        </w:tc>
        <w:tc>
          <w:tcPr>
            <w:tcW w:w="30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0238" w:rsidRPr="00540238" w:rsidRDefault="00540238" w:rsidP="005402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238">
              <w:rPr>
                <w:rFonts w:ascii="Arial" w:hAnsi="Arial" w:cs="Arial"/>
                <w:sz w:val="16"/>
                <w:szCs w:val="16"/>
              </w:rPr>
              <w:t>DESCANSO</w:t>
            </w:r>
          </w:p>
        </w:tc>
      </w:tr>
      <w:tr w:rsidR="00540238" w:rsidRPr="00540238" w:rsidTr="009B0B09">
        <w:trPr>
          <w:trHeight w:val="340"/>
        </w:trPr>
        <w:tc>
          <w:tcPr>
            <w:tcW w:w="20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0238" w:rsidRPr="00540238" w:rsidRDefault="00540238" w:rsidP="005402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0238" w:rsidRPr="00540238" w:rsidRDefault="00540238" w:rsidP="00540238">
            <w:pPr>
              <w:rPr>
                <w:rFonts w:ascii="Arial" w:hAnsi="Arial" w:cs="Arial"/>
                <w:sz w:val="16"/>
                <w:szCs w:val="16"/>
              </w:rPr>
            </w:pPr>
            <w:r w:rsidRPr="00540238">
              <w:rPr>
                <w:rFonts w:ascii="Arial" w:hAnsi="Arial" w:cs="Arial"/>
                <w:sz w:val="16"/>
                <w:szCs w:val="16"/>
              </w:rPr>
              <w:t>MAY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0238" w:rsidRPr="00540238" w:rsidRDefault="00540238" w:rsidP="005402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238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0238" w:rsidRPr="00540238" w:rsidRDefault="00540238" w:rsidP="005402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0238" w:rsidRPr="00540238" w:rsidRDefault="00540238" w:rsidP="0054023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40238">
              <w:rPr>
                <w:rFonts w:ascii="Arial" w:hAnsi="Arial" w:cs="Arial"/>
                <w:sz w:val="16"/>
                <w:szCs w:val="16"/>
              </w:rPr>
              <w:t>DESCANSO</w:t>
            </w:r>
          </w:p>
        </w:tc>
        <w:tc>
          <w:tcPr>
            <w:tcW w:w="30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0238" w:rsidRPr="00540238" w:rsidRDefault="00540238" w:rsidP="00540238">
            <w:pPr>
              <w:ind w:left="2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238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540238" w:rsidRPr="00540238" w:rsidTr="009B0B09">
        <w:trPr>
          <w:trHeight w:val="340"/>
        </w:trPr>
        <w:tc>
          <w:tcPr>
            <w:tcW w:w="20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0238" w:rsidRPr="00540238" w:rsidRDefault="00540238" w:rsidP="00540238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540238">
              <w:rPr>
                <w:rFonts w:ascii="Arial" w:hAnsi="Arial" w:cs="Arial"/>
                <w:b/>
                <w:sz w:val="16"/>
                <w:szCs w:val="16"/>
                <w:lang w:val="es-ES"/>
              </w:rPr>
              <w:t>Semifinales 3er. ascenso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0238" w:rsidRPr="00540238" w:rsidRDefault="00540238" w:rsidP="00540238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540238">
              <w:rPr>
                <w:rFonts w:ascii="Arial" w:hAnsi="Arial" w:cs="Arial"/>
                <w:sz w:val="16"/>
                <w:szCs w:val="16"/>
                <w:lang w:val="es-ES"/>
              </w:rPr>
              <w:t>MAY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0238" w:rsidRPr="00540238" w:rsidRDefault="00540238" w:rsidP="00540238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540238">
              <w:rPr>
                <w:rFonts w:ascii="Arial" w:hAnsi="Arial" w:cs="Arial"/>
                <w:sz w:val="16"/>
                <w:szCs w:val="16"/>
                <w:lang w:val="es-ES"/>
              </w:rPr>
              <w:t>12</w:t>
            </w:r>
          </w:p>
        </w:tc>
        <w:tc>
          <w:tcPr>
            <w:tcW w:w="1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0238" w:rsidRPr="00540238" w:rsidRDefault="00540238" w:rsidP="00540238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9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0238" w:rsidRPr="00540238" w:rsidRDefault="00540238" w:rsidP="0054023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40238">
              <w:rPr>
                <w:rFonts w:ascii="Arial" w:hAnsi="Arial" w:cs="Arial"/>
                <w:b/>
                <w:sz w:val="16"/>
                <w:szCs w:val="16"/>
                <w:u w:val="single"/>
              </w:rPr>
              <w:t>Semifinales</w:t>
            </w:r>
            <w:r w:rsidRPr="00540238">
              <w:rPr>
                <w:rFonts w:ascii="Arial" w:hAnsi="Arial" w:cs="Arial"/>
                <w:b/>
                <w:sz w:val="16"/>
                <w:szCs w:val="16"/>
              </w:rPr>
              <w:t xml:space="preserve">: En el campo del mejor clasificado. </w:t>
            </w:r>
            <w:r w:rsidRPr="00540238">
              <w:rPr>
                <w:rFonts w:ascii="Arial" w:hAnsi="Arial" w:cs="Arial"/>
                <w:b/>
                <w:sz w:val="16"/>
                <w:szCs w:val="16"/>
                <w:u w:val="single"/>
              </w:rPr>
              <w:t>Final:</w:t>
            </w:r>
            <w:r w:rsidRPr="00540238">
              <w:rPr>
                <w:rFonts w:ascii="Arial" w:hAnsi="Arial" w:cs="Arial"/>
                <w:b/>
                <w:sz w:val="16"/>
                <w:szCs w:val="16"/>
              </w:rPr>
              <w:t xml:space="preserve"> Campo de la FGB</w:t>
            </w:r>
          </w:p>
        </w:tc>
        <w:tc>
          <w:tcPr>
            <w:tcW w:w="30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0238" w:rsidRPr="00540238" w:rsidRDefault="00540238" w:rsidP="00540238">
            <w:pPr>
              <w:ind w:left="213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40238" w:rsidRPr="00540238" w:rsidTr="009B0B09">
        <w:trPr>
          <w:trHeight w:val="340"/>
        </w:trPr>
        <w:tc>
          <w:tcPr>
            <w:tcW w:w="20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0238" w:rsidRPr="00540238" w:rsidRDefault="00540238" w:rsidP="00540238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0238" w:rsidRPr="00540238" w:rsidRDefault="00540238" w:rsidP="00540238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0238" w:rsidRPr="00540238" w:rsidRDefault="00540238" w:rsidP="00540238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0238" w:rsidRPr="00540238" w:rsidRDefault="00540238" w:rsidP="00540238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9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0238" w:rsidRPr="00540238" w:rsidRDefault="00540238" w:rsidP="00540238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es-ES"/>
              </w:rPr>
            </w:pPr>
            <w:r w:rsidRPr="00540238">
              <w:rPr>
                <w:rFonts w:ascii="Arial" w:hAnsi="Arial" w:cs="Arial"/>
                <w:b/>
                <w:sz w:val="16"/>
                <w:szCs w:val="16"/>
                <w:u w:val="single"/>
                <w:lang w:val="es-ES"/>
              </w:rPr>
              <w:t>Semifinales:</w:t>
            </w:r>
            <w:r w:rsidRPr="00540238">
              <w:rPr>
                <w:rFonts w:ascii="Arial" w:hAnsi="Arial" w:cs="Arial"/>
                <w:b/>
                <w:sz w:val="16"/>
                <w:szCs w:val="16"/>
                <w:lang w:val="es-ES"/>
              </w:rPr>
              <w:t xml:space="preserve"> Sábado</w:t>
            </w:r>
          </w:p>
          <w:p w:rsidR="00540238" w:rsidRPr="00540238" w:rsidRDefault="00540238" w:rsidP="00540238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540238">
              <w:rPr>
                <w:rFonts w:ascii="Arial" w:hAnsi="Arial" w:cs="Arial"/>
                <w:b/>
                <w:sz w:val="16"/>
                <w:szCs w:val="16"/>
                <w:u w:val="single"/>
                <w:lang w:val="es-ES"/>
              </w:rPr>
              <w:t>Final:</w:t>
            </w:r>
            <w:r w:rsidRPr="00540238">
              <w:rPr>
                <w:rFonts w:ascii="Arial" w:hAnsi="Arial" w:cs="Arial"/>
                <w:b/>
                <w:sz w:val="16"/>
                <w:szCs w:val="16"/>
                <w:lang w:val="es-ES"/>
              </w:rPr>
              <w:t xml:space="preserve"> Domingo</w:t>
            </w:r>
          </w:p>
        </w:tc>
        <w:tc>
          <w:tcPr>
            <w:tcW w:w="30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0238" w:rsidRPr="00540238" w:rsidRDefault="00540238" w:rsidP="00540238">
            <w:pPr>
              <w:ind w:left="213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</w:tbl>
    <w:p w:rsidR="00540238" w:rsidRPr="00540238" w:rsidRDefault="00540238" w:rsidP="00540238">
      <w:pPr>
        <w:tabs>
          <w:tab w:val="left" w:pos="6804"/>
        </w:tabs>
      </w:pPr>
    </w:p>
    <w:p w:rsidR="00540238" w:rsidRDefault="00540238" w:rsidP="00540238">
      <w:pPr>
        <w:spacing w:after="200" w:line="276" w:lineRule="auto"/>
        <w:rPr>
          <w:b/>
          <w:u w:val="single"/>
        </w:rPr>
      </w:pPr>
      <w:r w:rsidRPr="00540238">
        <w:br w:type="page"/>
      </w:r>
    </w:p>
    <w:p w:rsidR="00113E35" w:rsidRDefault="00347085" w:rsidP="004222A7">
      <w:pPr>
        <w:tabs>
          <w:tab w:val="left" w:pos="6804"/>
        </w:tabs>
        <w:rPr>
          <w:rFonts w:asciiTheme="minorHAnsi" w:hAnsiTheme="minorHAnsi"/>
          <w:sz w:val="22"/>
        </w:rPr>
      </w:pPr>
      <w:r>
        <w:rPr>
          <w:rFonts w:asciiTheme="minorHAnsi" w:hAnsiTheme="minorHAnsi"/>
          <w:b/>
          <w:sz w:val="22"/>
          <w:u w:val="single"/>
        </w:rPr>
        <w:lastRenderedPageBreak/>
        <w:t>K</w:t>
      </w:r>
      <w:r w:rsidRPr="00A3303A">
        <w:rPr>
          <w:rFonts w:asciiTheme="minorHAnsi" w:hAnsiTheme="minorHAnsi"/>
          <w:b/>
          <w:sz w:val="22"/>
          <w:u w:val="single"/>
        </w:rPr>
        <w:t>ATEGORIA</w:t>
      </w:r>
      <w:r w:rsidRPr="00A3303A">
        <w:rPr>
          <w:rFonts w:asciiTheme="minorHAnsi" w:hAnsiTheme="minorHAnsi"/>
          <w:sz w:val="22"/>
        </w:rPr>
        <w:t xml:space="preserve">: JUNIOR  </w:t>
      </w:r>
      <w:r>
        <w:rPr>
          <w:rFonts w:asciiTheme="minorHAnsi" w:hAnsiTheme="minorHAnsi"/>
          <w:sz w:val="22"/>
        </w:rPr>
        <w:t>GIZONEZKOAK</w:t>
      </w:r>
      <w:r w:rsidRPr="00A3303A">
        <w:rPr>
          <w:rFonts w:asciiTheme="minorHAnsi" w:hAnsiTheme="minorHAnsi"/>
          <w:sz w:val="22"/>
        </w:rPr>
        <w:t xml:space="preserve">  * * </w:t>
      </w:r>
      <w:r>
        <w:rPr>
          <w:rFonts w:asciiTheme="minorHAnsi" w:hAnsiTheme="minorHAnsi"/>
          <w:sz w:val="22"/>
        </w:rPr>
        <w:t>PARTAIDETZA</w:t>
      </w:r>
      <w:r w:rsidRPr="00A3303A">
        <w:rPr>
          <w:rFonts w:asciiTheme="minorHAnsi" w:hAnsiTheme="minorHAnsi"/>
          <w:sz w:val="22"/>
        </w:rPr>
        <w:t xml:space="preserve">* *         </w:t>
      </w:r>
      <w:r w:rsidRPr="00A3303A">
        <w:rPr>
          <w:rFonts w:asciiTheme="minorHAnsi" w:hAnsiTheme="minorHAnsi"/>
          <w:sz w:val="22"/>
        </w:rPr>
        <w:tab/>
      </w:r>
      <w:r w:rsidRPr="00A3303A">
        <w:rPr>
          <w:rFonts w:asciiTheme="minorHAnsi" w:hAnsiTheme="minorHAnsi"/>
          <w:b/>
          <w:sz w:val="22"/>
          <w:u w:val="single"/>
        </w:rPr>
        <w:t>PART</w:t>
      </w:r>
      <w:r>
        <w:rPr>
          <w:rFonts w:asciiTheme="minorHAnsi" w:hAnsiTheme="minorHAnsi"/>
          <w:b/>
          <w:sz w:val="22"/>
          <w:u w:val="single"/>
        </w:rPr>
        <w:t>AIDEAK</w:t>
      </w:r>
      <w:r w:rsidRPr="00A3303A">
        <w:rPr>
          <w:rFonts w:asciiTheme="minorHAnsi" w:hAnsiTheme="minorHAnsi"/>
          <w:sz w:val="22"/>
        </w:rPr>
        <w:t>:</w:t>
      </w:r>
      <w:r w:rsidRPr="00A3303A">
        <w:rPr>
          <w:rFonts w:asciiTheme="minorHAnsi" w:hAnsiTheme="minorHAnsi"/>
          <w:sz w:val="22"/>
        </w:rPr>
        <w:tab/>
        <w:t xml:space="preserve"> 1</w:t>
      </w:r>
      <w:r>
        <w:rPr>
          <w:rFonts w:asciiTheme="minorHAnsi" w:hAnsiTheme="minorHAnsi"/>
          <w:sz w:val="22"/>
        </w:rPr>
        <w:t>7</w:t>
      </w:r>
      <w:r w:rsidRPr="00A3303A">
        <w:rPr>
          <w:rFonts w:asciiTheme="minorHAnsi" w:hAnsiTheme="minorHAnsi"/>
          <w:sz w:val="22"/>
        </w:rPr>
        <w:t xml:space="preserve"> </w:t>
      </w:r>
      <w:r>
        <w:rPr>
          <w:rFonts w:asciiTheme="minorHAnsi" w:hAnsiTheme="minorHAnsi"/>
          <w:sz w:val="22"/>
        </w:rPr>
        <w:t>Talde</w:t>
      </w:r>
    </w:p>
    <w:p w:rsidR="00347085" w:rsidRDefault="00347085" w:rsidP="004222A7">
      <w:pPr>
        <w:tabs>
          <w:tab w:val="left" w:pos="6804"/>
        </w:tabs>
        <w:rPr>
          <w:rFonts w:asciiTheme="minorHAnsi" w:hAnsiTheme="minorHAnsi"/>
        </w:rPr>
      </w:pPr>
    </w:p>
    <w:tbl>
      <w:tblPr>
        <w:tblW w:w="10088" w:type="dxa"/>
        <w:tblInd w:w="47" w:type="dxa"/>
        <w:tblBorders>
          <w:top w:val="double" w:sz="6" w:space="0" w:color="333333"/>
          <w:left w:val="double" w:sz="6" w:space="0" w:color="333333"/>
          <w:bottom w:val="double" w:sz="6" w:space="0" w:color="333333"/>
          <w:right w:val="double" w:sz="6" w:space="0" w:color="333333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2"/>
        <w:gridCol w:w="3207"/>
        <w:gridCol w:w="702"/>
        <w:gridCol w:w="2328"/>
        <w:gridCol w:w="567"/>
        <w:gridCol w:w="2552"/>
      </w:tblGrid>
      <w:tr w:rsidR="00C05CBD" w:rsidRPr="0062435A" w:rsidTr="00C05CBD">
        <w:trPr>
          <w:trHeight w:val="170"/>
        </w:trPr>
        <w:tc>
          <w:tcPr>
            <w:tcW w:w="10088" w:type="dxa"/>
            <w:gridSpan w:val="6"/>
            <w:tcBorders>
              <w:top w:val="double" w:sz="6" w:space="0" w:color="333333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05CBD" w:rsidRPr="00C05CBD" w:rsidRDefault="00C05CBD" w:rsidP="00C05CBD">
            <w:pPr>
              <w:ind w:left="72"/>
              <w:jc w:val="center"/>
              <w:rPr>
                <w:rFonts w:ascii="Arial Narrow" w:hAnsi="Arial Narrow"/>
                <w:b/>
                <w:bCs/>
                <w:sz w:val="14"/>
                <w:szCs w:val="18"/>
                <w:lang w:val="es-ES"/>
              </w:rPr>
            </w:pPr>
            <w:r w:rsidRPr="00C05CBD">
              <w:rPr>
                <w:rFonts w:asciiTheme="minorHAnsi" w:hAnsiTheme="minorHAnsi"/>
                <w:b/>
                <w:sz w:val="22"/>
              </w:rPr>
              <w:t xml:space="preserve">JUNIOR  </w:t>
            </w:r>
            <w:r w:rsidR="00347085">
              <w:rPr>
                <w:rFonts w:asciiTheme="minorHAnsi" w:hAnsiTheme="minorHAnsi"/>
                <w:b/>
                <w:sz w:val="22"/>
              </w:rPr>
              <w:t>GIZONEZKOAK</w:t>
            </w:r>
            <w:r w:rsidRPr="00C05CBD">
              <w:rPr>
                <w:rFonts w:asciiTheme="minorHAnsi" w:hAnsiTheme="minorHAnsi"/>
                <w:b/>
                <w:sz w:val="22"/>
              </w:rPr>
              <w:t xml:space="preserve">  * * Part</w:t>
            </w:r>
            <w:r w:rsidR="00347085">
              <w:rPr>
                <w:rFonts w:asciiTheme="minorHAnsi" w:hAnsiTheme="minorHAnsi"/>
                <w:b/>
                <w:sz w:val="22"/>
              </w:rPr>
              <w:t>aidetza</w:t>
            </w:r>
            <w:r w:rsidRPr="00C05CBD">
              <w:rPr>
                <w:rFonts w:asciiTheme="minorHAnsi" w:hAnsiTheme="minorHAnsi"/>
                <w:b/>
                <w:sz w:val="22"/>
              </w:rPr>
              <w:t xml:space="preserve"> * *         </w:t>
            </w:r>
          </w:p>
        </w:tc>
      </w:tr>
      <w:tr w:rsidR="00C05CBD" w:rsidRPr="0062435A" w:rsidTr="00C05CBD">
        <w:trPr>
          <w:trHeight w:val="170"/>
        </w:trPr>
        <w:tc>
          <w:tcPr>
            <w:tcW w:w="73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C05CBD" w:rsidRPr="00795522" w:rsidRDefault="00C05CBD" w:rsidP="00C05CBD">
            <w:pPr>
              <w:ind w:left="-446"/>
              <w:jc w:val="center"/>
              <w:rPr>
                <w:rFonts w:ascii="Arial Narrow" w:hAnsi="Arial Narrow"/>
                <w:b/>
                <w:bCs/>
                <w:color w:val="00B050"/>
                <w:sz w:val="14"/>
                <w:szCs w:val="16"/>
                <w:lang w:val="es-ES"/>
              </w:rPr>
            </w:pPr>
          </w:p>
        </w:tc>
        <w:tc>
          <w:tcPr>
            <w:tcW w:w="32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05CBD" w:rsidRPr="003E673D" w:rsidRDefault="00347085" w:rsidP="00C05CBD">
            <w:pPr>
              <w:ind w:left="72"/>
              <w:rPr>
                <w:rFonts w:ascii="Arial Narrow" w:hAnsi="Arial Narrow"/>
                <w:b/>
                <w:bCs/>
                <w:szCs w:val="18"/>
                <w:lang w:val="es-ES"/>
              </w:rPr>
            </w:pPr>
            <w:r>
              <w:rPr>
                <w:rFonts w:ascii="Arial Narrow" w:hAnsi="Arial Narrow"/>
                <w:b/>
                <w:bCs/>
                <w:szCs w:val="18"/>
                <w:lang w:val="es-ES"/>
              </w:rPr>
              <w:t>1 MULTZOA</w:t>
            </w:r>
          </w:p>
        </w:tc>
        <w:tc>
          <w:tcPr>
            <w:tcW w:w="702" w:type="dxa"/>
            <w:tcBorders>
              <w:top w:val="dotted" w:sz="4" w:space="0" w:color="auto"/>
              <w:bottom w:val="dotted" w:sz="4" w:space="0" w:color="auto"/>
            </w:tcBorders>
          </w:tcPr>
          <w:p w:rsidR="00C05CBD" w:rsidRPr="003E673D" w:rsidRDefault="00C05CBD" w:rsidP="00C05CBD">
            <w:pPr>
              <w:ind w:left="-446"/>
              <w:rPr>
                <w:rFonts w:ascii="Arial Narrow" w:hAnsi="Arial Narrow"/>
                <w:b/>
                <w:bCs/>
                <w:szCs w:val="18"/>
                <w:lang w:val="es-ES"/>
              </w:rPr>
            </w:pPr>
          </w:p>
        </w:tc>
        <w:tc>
          <w:tcPr>
            <w:tcW w:w="2328" w:type="dxa"/>
            <w:tcBorders>
              <w:top w:val="dotted" w:sz="4" w:space="0" w:color="auto"/>
              <w:bottom w:val="dotted" w:sz="4" w:space="0" w:color="auto"/>
            </w:tcBorders>
          </w:tcPr>
          <w:p w:rsidR="00C05CBD" w:rsidRPr="003E673D" w:rsidRDefault="00347085" w:rsidP="00C05CBD">
            <w:pPr>
              <w:ind w:left="-10"/>
              <w:rPr>
                <w:rFonts w:ascii="Arial Narrow" w:hAnsi="Arial Narrow"/>
                <w:b/>
                <w:bCs/>
                <w:szCs w:val="18"/>
                <w:lang w:val="es-ES"/>
              </w:rPr>
            </w:pPr>
            <w:r>
              <w:rPr>
                <w:rFonts w:ascii="Arial Narrow" w:hAnsi="Arial Narrow"/>
                <w:b/>
                <w:bCs/>
                <w:szCs w:val="18"/>
                <w:lang w:val="es-ES"/>
              </w:rPr>
              <w:t>2 MULTZOA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C05CBD" w:rsidRPr="003E673D" w:rsidRDefault="00C05CBD" w:rsidP="00C05CBD">
            <w:pPr>
              <w:ind w:left="-446"/>
              <w:rPr>
                <w:rFonts w:ascii="Arial Narrow" w:hAnsi="Arial Narrow"/>
                <w:b/>
                <w:bCs/>
                <w:szCs w:val="18"/>
                <w:lang w:val="es-ES"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</w:tcPr>
          <w:p w:rsidR="00C05CBD" w:rsidRPr="003E673D" w:rsidRDefault="00347085" w:rsidP="00C05CBD">
            <w:pPr>
              <w:ind w:left="72"/>
              <w:rPr>
                <w:rFonts w:ascii="Arial Narrow" w:hAnsi="Arial Narrow"/>
                <w:b/>
                <w:bCs/>
                <w:szCs w:val="18"/>
                <w:lang w:val="es-ES"/>
              </w:rPr>
            </w:pPr>
            <w:r>
              <w:rPr>
                <w:rFonts w:ascii="Arial Narrow" w:hAnsi="Arial Narrow"/>
                <w:b/>
                <w:bCs/>
                <w:szCs w:val="18"/>
                <w:lang w:val="es-ES"/>
              </w:rPr>
              <w:t>3 MULTZOA</w:t>
            </w:r>
          </w:p>
        </w:tc>
      </w:tr>
      <w:tr w:rsidR="002201CD" w:rsidRPr="0062435A" w:rsidTr="00BB6606">
        <w:trPr>
          <w:trHeight w:val="170"/>
        </w:trPr>
        <w:tc>
          <w:tcPr>
            <w:tcW w:w="73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201CD" w:rsidRPr="00795522" w:rsidRDefault="002201CD" w:rsidP="009B0B09">
            <w:pPr>
              <w:ind w:left="-446"/>
              <w:jc w:val="center"/>
              <w:rPr>
                <w:rFonts w:ascii="Arial Narrow" w:hAnsi="Arial Narrow"/>
                <w:b/>
                <w:bCs/>
                <w:sz w:val="14"/>
                <w:szCs w:val="18"/>
                <w:lang w:val="es-ES"/>
              </w:rPr>
            </w:pPr>
          </w:p>
        </w:tc>
        <w:tc>
          <w:tcPr>
            <w:tcW w:w="32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201CD" w:rsidRDefault="002201CD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dotted" w:sz="4" w:space="0" w:color="auto"/>
              <w:bottom w:val="dotted" w:sz="4" w:space="0" w:color="auto"/>
            </w:tcBorders>
          </w:tcPr>
          <w:p w:rsidR="002201CD" w:rsidRPr="00BB6606" w:rsidRDefault="002201CD" w:rsidP="009B0B09">
            <w:pPr>
              <w:ind w:left="-446"/>
              <w:rPr>
                <w:rFonts w:ascii="Arial Narrow" w:hAnsi="Arial Narrow"/>
                <w:b/>
                <w:bCs/>
                <w:szCs w:val="18"/>
                <w:lang w:val="es-ES"/>
              </w:rPr>
            </w:pPr>
          </w:p>
        </w:tc>
        <w:tc>
          <w:tcPr>
            <w:tcW w:w="232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2201CD" w:rsidRDefault="002201CD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2201CD" w:rsidRPr="00BB6606" w:rsidRDefault="002201CD" w:rsidP="009B0B09">
            <w:pPr>
              <w:ind w:left="-446"/>
              <w:rPr>
                <w:rFonts w:ascii="Arial Narrow" w:hAnsi="Arial Narrow"/>
                <w:b/>
                <w:bCs/>
                <w:szCs w:val="18"/>
                <w:lang w:val="es-ES"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2201CD" w:rsidRDefault="002201CD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9B0B09" w:rsidRPr="0062435A" w:rsidTr="00BB6606">
        <w:trPr>
          <w:trHeight w:val="170"/>
        </w:trPr>
        <w:tc>
          <w:tcPr>
            <w:tcW w:w="73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B0B09" w:rsidRPr="00795522" w:rsidRDefault="009B0B09" w:rsidP="009B0B09">
            <w:pPr>
              <w:ind w:left="-446"/>
              <w:jc w:val="center"/>
              <w:rPr>
                <w:rFonts w:ascii="Arial Narrow" w:hAnsi="Arial Narrow"/>
                <w:b/>
                <w:bCs/>
                <w:sz w:val="14"/>
                <w:szCs w:val="18"/>
                <w:lang w:val="es-ES"/>
              </w:rPr>
            </w:pPr>
            <w:r w:rsidRPr="00795522">
              <w:rPr>
                <w:rFonts w:ascii="Arial Narrow" w:hAnsi="Arial Narrow"/>
                <w:b/>
                <w:bCs/>
                <w:sz w:val="14"/>
                <w:szCs w:val="18"/>
                <w:lang w:val="es-ES"/>
              </w:rPr>
              <w:t> </w:t>
            </w:r>
          </w:p>
        </w:tc>
        <w:tc>
          <w:tcPr>
            <w:tcW w:w="32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B0B09" w:rsidRDefault="009B0B0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ALOÑA MENDI K.E.</w:t>
            </w:r>
          </w:p>
        </w:tc>
        <w:tc>
          <w:tcPr>
            <w:tcW w:w="702" w:type="dxa"/>
            <w:tcBorders>
              <w:top w:val="dotted" w:sz="4" w:space="0" w:color="auto"/>
              <w:bottom w:val="dotted" w:sz="4" w:space="0" w:color="auto"/>
            </w:tcBorders>
          </w:tcPr>
          <w:p w:rsidR="009B0B09" w:rsidRPr="00BB6606" w:rsidRDefault="009B0B09" w:rsidP="009B0B09">
            <w:pPr>
              <w:ind w:left="-446"/>
              <w:rPr>
                <w:rFonts w:ascii="Arial Narrow" w:hAnsi="Arial Narrow"/>
                <w:b/>
                <w:bCs/>
                <w:szCs w:val="18"/>
                <w:lang w:val="es-ES"/>
              </w:rPr>
            </w:pPr>
          </w:p>
        </w:tc>
        <w:tc>
          <w:tcPr>
            <w:tcW w:w="232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B0B09" w:rsidRDefault="009B0B0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ORDIZIA KE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9B0B09" w:rsidRPr="00BB6606" w:rsidRDefault="009B0B09" w:rsidP="009B0B09">
            <w:pPr>
              <w:ind w:left="-446"/>
              <w:rPr>
                <w:rFonts w:ascii="Arial Narrow" w:hAnsi="Arial Narrow"/>
                <w:b/>
                <w:bCs/>
                <w:szCs w:val="18"/>
                <w:lang w:val="es-ES"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B0B09" w:rsidRDefault="009B0B0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ATLETICO SN.SN. IGARATZA</w:t>
            </w:r>
          </w:p>
        </w:tc>
      </w:tr>
      <w:tr w:rsidR="009B0B09" w:rsidRPr="0062435A" w:rsidTr="00C05CBD">
        <w:trPr>
          <w:trHeight w:val="170"/>
        </w:trPr>
        <w:tc>
          <w:tcPr>
            <w:tcW w:w="73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B0B09" w:rsidRPr="00795522" w:rsidRDefault="009B0B09" w:rsidP="009B0B09">
            <w:pPr>
              <w:ind w:left="-446"/>
              <w:jc w:val="center"/>
              <w:rPr>
                <w:rFonts w:ascii="Arial Narrow" w:hAnsi="Arial Narrow"/>
                <w:b/>
                <w:bCs/>
                <w:sz w:val="14"/>
                <w:szCs w:val="18"/>
                <w:lang w:val="es-ES"/>
              </w:rPr>
            </w:pPr>
          </w:p>
        </w:tc>
        <w:tc>
          <w:tcPr>
            <w:tcW w:w="320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9B0B09" w:rsidRDefault="009B0B0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MONDRAGON UNIBERTSITATEA -B-</w:t>
            </w:r>
          </w:p>
        </w:tc>
        <w:tc>
          <w:tcPr>
            <w:tcW w:w="702" w:type="dxa"/>
            <w:tcBorders>
              <w:top w:val="dotted" w:sz="4" w:space="0" w:color="auto"/>
              <w:bottom w:val="dotted" w:sz="4" w:space="0" w:color="auto"/>
            </w:tcBorders>
          </w:tcPr>
          <w:p w:rsidR="009B0B09" w:rsidRPr="00BB6606" w:rsidRDefault="009B0B09" w:rsidP="009B0B09">
            <w:pPr>
              <w:ind w:left="-446"/>
              <w:jc w:val="center"/>
              <w:rPr>
                <w:rFonts w:ascii="Arial Narrow" w:hAnsi="Arial Narrow"/>
                <w:b/>
                <w:bCs/>
                <w:sz w:val="14"/>
                <w:szCs w:val="18"/>
                <w:lang w:val="es-ES"/>
              </w:rPr>
            </w:pPr>
          </w:p>
        </w:tc>
        <w:tc>
          <w:tcPr>
            <w:tcW w:w="232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9B0B09" w:rsidRDefault="009B0B0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HERNANI K.E.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9B0B09" w:rsidRPr="00BB6606" w:rsidRDefault="009B0B09" w:rsidP="009B0B09">
            <w:pPr>
              <w:ind w:left="-446"/>
              <w:jc w:val="center"/>
              <w:rPr>
                <w:rFonts w:ascii="Arial Narrow" w:hAnsi="Arial Narrow"/>
                <w:b/>
                <w:bCs/>
                <w:sz w:val="14"/>
                <w:szCs w:val="18"/>
                <w:lang w:val="es-ES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nil"/>
              <w:bottom w:val="dotted" w:sz="4" w:space="0" w:color="auto"/>
              <w:right w:val="double" w:sz="6" w:space="0" w:color="333333"/>
            </w:tcBorders>
            <w:shd w:val="clear" w:color="auto" w:fill="auto"/>
            <w:vAlign w:val="bottom"/>
          </w:tcPr>
          <w:p w:rsidR="009B0B09" w:rsidRDefault="009B0B0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EASO ABALLARI</w:t>
            </w:r>
          </w:p>
        </w:tc>
      </w:tr>
      <w:tr w:rsidR="009B0B09" w:rsidRPr="0062435A" w:rsidTr="00BB6606">
        <w:trPr>
          <w:trHeight w:val="170"/>
        </w:trPr>
        <w:tc>
          <w:tcPr>
            <w:tcW w:w="73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B0B09" w:rsidRPr="00795522" w:rsidRDefault="009B0B09" w:rsidP="009B0B09">
            <w:pPr>
              <w:ind w:left="-446"/>
              <w:jc w:val="center"/>
              <w:rPr>
                <w:rFonts w:ascii="Arial Narrow" w:hAnsi="Arial Narrow"/>
                <w:b/>
                <w:bCs/>
                <w:sz w:val="14"/>
                <w:szCs w:val="18"/>
                <w:lang w:val="es-ES"/>
              </w:rPr>
            </w:pPr>
            <w:r w:rsidRPr="00795522">
              <w:rPr>
                <w:rFonts w:ascii="Arial Narrow" w:hAnsi="Arial Narrow"/>
                <w:b/>
                <w:bCs/>
                <w:sz w:val="14"/>
                <w:szCs w:val="18"/>
                <w:lang w:val="es-ES"/>
              </w:rPr>
              <w:t> </w:t>
            </w:r>
          </w:p>
        </w:tc>
        <w:tc>
          <w:tcPr>
            <w:tcW w:w="320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9B0B09" w:rsidRPr="002201CD" w:rsidRDefault="009B0B09">
            <w:pPr>
              <w:rPr>
                <w:rFonts w:ascii="Calibri" w:hAnsi="Calibri"/>
                <w:b/>
                <w:bCs/>
                <w:i/>
                <w:color w:val="000000"/>
                <w:szCs w:val="18"/>
              </w:rPr>
            </w:pPr>
            <w:r w:rsidRPr="002201CD">
              <w:rPr>
                <w:rFonts w:ascii="Calibri" w:hAnsi="Calibri"/>
                <w:b/>
                <w:bCs/>
                <w:i/>
                <w:color w:val="000000"/>
                <w:szCs w:val="18"/>
              </w:rPr>
              <w:t>DESCANSO</w:t>
            </w:r>
          </w:p>
        </w:tc>
        <w:tc>
          <w:tcPr>
            <w:tcW w:w="702" w:type="dxa"/>
            <w:tcBorders>
              <w:top w:val="dotted" w:sz="4" w:space="0" w:color="auto"/>
              <w:bottom w:val="dotted" w:sz="4" w:space="0" w:color="auto"/>
            </w:tcBorders>
          </w:tcPr>
          <w:p w:rsidR="009B0B09" w:rsidRPr="00BB6606" w:rsidRDefault="009B0B09" w:rsidP="009B0B09">
            <w:pPr>
              <w:ind w:left="-446"/>
              <w:jc w:val="center"/>
              <w:rPr>
                <w:rFonts w:ascii="Arial Narrow" w:hAnsi="Arial Narrow"/>
                <w:b/>
                <w:bCs/>
                <w:szCs w:val="18"/>
                <w:lang w:val="es-ES"/>
              </w:rPr>
            </w:pPr>
          </w:p>
        </w:tc>
        <w:tc>
          <w:tcPr>
            <w:tcW w:w="232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9B0B09" w:rsidRDefault="009B0B0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TAKE GARAGARDO AZOKA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9B0B09" w:rsidRPr="00BB6606" w:rsidRDefault="009B0B09" w:rsidP="009B0B09">
            <w:pPr>
              <w:ind w:left="-446"/>
              <w:jc w:val="center"/>
              <w:rPr>
                <w:rFonts w:ascii="Arial Narrow" w:hAnsi="Arial Narrow"/>
                <w:b/>
                <w:bCs/>
                <w:szCs w:val="18"/>
                <w:lang w:val="es-ES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nil"/>
              <w:bottom w:val="dotted" w:sz="4" w:space="0" w:color="auto"/>
              <w:right w:val="double" w:sz="6" w:space="0" w:color="333333"/>
            </w:tcBorders>
            <w:shd w:val="clear" w:color="auto" w:fill="auto"/>
            <w:vAlign w:val="bottom"/>
          </w:tcPr>
          <w:p w:rsidR="009B0B09" w:rsidRDefault="009B0B0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AÑORGA SASKIBALOIA</w:t>
            </w:r>
          </w:p>
        </w:tc>
      </w:tr>
      <w:tr w:rsidR="009B0B09" w:rsidRPr="0062435A" w:rsidTr="00BB6606">
        <w:trPr>
          <w:trHeight w:val="170"/>
        </w:trPr>
        <w:tc>
          <w:tcPr>
            <w:tcW w:w="73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B0B09" w:rsidRPr="00795522" w:rsidRDefault="009B0B09" w:rsidP="009B0B09">
            <w:pPr>
              <w:ind w:left="-446"/>
              <w:jc w:val="center"/>
              <w:rPr>
                <w:rFonts w:ascii="Arial Narrow" w:hAnsi="Arial Narrow"/>
                <w:sz w:val="14"/>
                <w:szCs w:val="18"/>
                <w:lang w:val="es-ES"/>
              </w:rPr>
            </w:pPr>
            <w:r w:rsidRPr="00795522">
              <w:rPr>
                <w:rFonts w:ascii="Arial Narrow" w:hAnsi="Arial Narrow"/>
                <w:sz w:val="14"/>
                <w:szCs w:val="18"/>
                <w:lang w:val="es-ES"/>
              </w:rPr>
              <w:t> </w:t>
            </w:r>
          </w:p>
        </w:tc>
        <w:tc>
          <w:tcPr>
            <w:tcW w:w="320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9B0B09" w:rsidRDefault="009B0B0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BERGARA SORALUCE K.E.</w:t>
            </w:r>
          </w:p>
        </w:tc>
        <w:tc>
          <w:tcPr>
            <w:tcW w:w="702" w:type="dxa"/>
            <w:tcBorders>
              <w:top w:val="dotted" w:sz="4" w:space="0" w:color="auto"/>
              <w:bottom w:val="dotted" w:sz="4" w:space="0" w:color="auto"/>
            </w:tcBorders>
          </w:tcPr>
          <w:p w:rsidR="009B0B09" w:rsidRPr="00BB6606" w:rsidRDefault="009B0B09" w:rsidP="009B0B09">
            <w:pPr>
              <w:ind w:left="-446"/>
              <w:jc w:val="center"/>
              <w:rPr>
                <w:rFonts w:ascii="Arial Narrow" w:hAnsi="Arial Narrow"/>
                <w:szCs w:val="18"/>
                <w:lang w:val="es-ES"/>
              </w:rPr>
            </w:pPr>
          </w:p>
        </w:tc>
        <w:tc>
          <w:tcPr>
            <w:tcW w:w="232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9B0B09" w:rsidRDefault="009B0B0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BKL ARATZ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9B0B09" w:rsidRPr="00BB6606" w:rsidRDefault="009B0B09" w:rsidP="009B0B09">
            <w:pPr>
              <w:ind w:left="-446"/>
              <w:jc w:val="center"/>
              <w:rPr>
                <w:rFonts w:ascii="Arial Narrow" w:hAnsi="Arial Narrow"/>
                <w:szCs w:val="18"/>
                <w:lang w:val="es-ES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nil"/>
              <w:bottom w:val="dotted" w:sz="4" w:space="0" w:color="auto"/>
              <w:right w:val="double" w:sz="6" w:space="0" w:color="333333"/>
            </w:tcBorders>
            <w:shd w:val="clear" w:color="auto" w:fill="auto"/>
            <w:vAlign w:val="bottom"/>
          </w:tcPr>
          <w:p w:rsidR="009B0B09" w:rsidRDefault="009B0B0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SASKI AXULAR</w:t>
            </w:r>
          </w:p>
        </w:tc>
      </w:tr>
      <w:tr w:rsidR="009B0B09" w:rsidRPr="0062435A" w:rsidTr="00C05CBD">
        <w:trPr>
          <w:trHeight w:val="170"/>
        </w:trPr>
        <w:tc>
          <w:tcPr>
            <w:tcW w:w="73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B0B09" w:rsidRPr="00795522" w:rsidRDefault="009B0B09" w:rsidP="009B0B09">
            <w:pPr>
              <w:ind w:left="-446"/>
              <w:jc w:val="center"/>
              <w:rPr>
                <w:rFonts w:ascii="Arial Narrow" w:hAnsi="Arial Narrow"/>
                <w:sz w:val="14"/>
                <w:szCs w:val="18"/>
                <w:lang w:val="es-ES"/>
              </w:rPr>
            </w:pPr>
          </w:p>
        </w:tc>
        <w:tc>
          <w:tcPr>
            <w:tcW w:w="320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9B0B09" w:rsidRDefault="009B0B0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ANDRAITZ K.E.</w:t>
            </w:r>
          </w:p>
        </w:tc>
        <w:tc>
          <w:tcPr>
            <w:tcW w:w="702" w:type="dxa"/>
            <w:tcBorders>
              <w:top w:val="dotted" w:sz="4" w:space="0" w:color="auto"/>
              <w:bottom w:val="dotted" w:sz="4" w:space="0" w:color="auto"/>
            </w:tcBorders>
          </w:tcPr>
          <w:p w:rsidR="009B0B09" w:rsidRPr="00BB6606" w:rsidRDefault="009B0B09" w:rsidP="009B0B09">
            <w:pPr>
              <w:ind w:left="-446"/>
              <w:jc w:val="center"/>
              <w:rPr>
                <w:rFonts w:ascii="Arial Narrow" w:hAnsi="Arial Narrow"/>
                <w:szCs w:val="18"/>
                <w:lang w:val="es-ES"/>
              </w:rPr>
            </w:pPr>
          </w:p>
        </w:tc>
        <w:tc>
          <w:tcPr>
            <w:tcW w:w="232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9B0B09" w:rsidRDefault="009B0B0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GANBARA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9B0B09" w:rsidRPr="00BB6606" w:rsidRDefault="009B0B09" w:rsidP="009B0B09">
            <w:pPr>
              <w:ind w:left="-446"/>
              <w:jc w:val="center"/>
              <w:rPr>
                <w:rFonts w:ascii="Arial Narrow" w:hAnsi="Arial Narrow"/>
                <w:szCs w:val="18"/>
                <w:lang w:val="es-ES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nil"/>
              <w:bottom w:val="dotted" w:sz="4" w:space="0" w:color="auto"/>
              <w:right w:val="double" w:sz="6" w:space="0" w:color="333333"/>
            </w:tcBorders>
            <w:shd w:val="clear" w:color="auto" w:fill="auto"/>
            <w:vAlign w:val="bottom"/>
          </w:tcPr>
          <w:p w:rsidR="009B0B09" w:rsidRDefault="009B0B0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ZAST 2002 ZKE</w:t>
            </w:r>
          </w:p>
        </w:tc>
      </w:tr>
      <w:tr w:rsidR="009B0B09" w:rsidRPr="0062435A" w:rsidTr="00C05CBD">
        <w:trPr>
          <w:trHeight w:val="170"/>
        </w:trPr>
        <w:tc>
          <w:tcPr>
            <w:tcW w:w="73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B0B09" w:rsidRPr="00795522" w:rsidRDefault="009B0B09" w:rsidP="009B0B09">
            <w:pPr>
              <w:ind w:left="-446"/>
              <w:jc w:val="center"/>
              <w:rPr>
                <w:rFonts w:ascii="Arial Narrow" w:hAnsi="Arial Narrow"/>
                <w:sz w:val="14"/>
                <w:szCs w:val="18"/>
                <w:lang w:val="es-ES"/>
              </w:rPr>
            </w:pPr>
          </w:p>
        </w:tc>
        <w:tc>
          <w:tcPr>
            <w:tcW w:w="320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9B0B09" w:rsidRDefault="009B0B0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GORA BEHERA DEBASKET</w:t>
            </w:r>
          </w:p>
        </w:tc>
        <w:tc>
          <w:tcPr>
            <w:tcW w:w="702" w:type="dxa"/>
            <w:tcBorders>
              <w:top w:val="dotted" w:sz="4" w:space="0" w:color="auto"/>
              <w:bottom w:val="dotted" w:sz="4" w:space="0" w:color="auto"/>
            </w:tcBorders>
          </w:tcPr>
          <w:p w:rsidR="009B0B09" w:rsidRPr="00BB6606" w:rsidRDefault="009B0B09" w:rsidP="009B0B09">
            <w:pPr>
              <w:ind w:left="-446"/>
              <w:jc w:val="center"/>
              <w:rPr>
                <w:rFonts w:ascii="Arial Narrow" w:hAnsi="Arial Narrow"/>
                <w:szCs w:val="18"/>
                <w:lang w:val="es-ES"/>
              </w:rPr>
            </w:pPr>
          </w:p>
        </w:tc>
        <w:tc>
          <w:tcPr>
            <w:tcW w:w="232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9B0B09" w:rsidRDefault="009B0B0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HERNANI TXIKI K.E.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9B0B09" w:rsidRPr="00BB6606" w:rsidRDefault="009B0B09" w:rsidP="009B0B09">
            <w:pPr>
              <w:ind w:left="-446"/>
              <w:jc w:val="center"/>
              <w:rPr>
                <w:rFonts w:ascii="Arial Narrow" w:hAnsi="Arial Narrow"/>
                <w:szCs w:val="18"/>
                <w:lang w:val="es-ES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nil"/>
              <w:bottom w:val="dotted" w:sz="4" w:space="0" w:color="auto"/>
              <w:right w:val="double" w:sz="6" w:space="0" w:color="333333"/>
            </w:tcBorders>
            <w:shd w:val="clear" w:color="auto" w:fill="auto"/>
            <w:vAlign w:val="bottom"/>
          </w:tcPr>
          <w:p w:rsidR="009B0B09" w:rsidRDefault="009B0B0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C.D.ERROIBIDE IRUN</w:t>
            </w:r>
          </w:p>
        </w:tc>
      </w:tr>
      <w:tr w:rsidR="00BB6606" w:rsidRPr="0062435A" w:rsidTr="00C05CBD">
        <w:trPr>
          <w:trHeight w:val="170"/>
        </w:trPr>
        <w:tc>
          <w:tcPr>
            <w:tcW w:w="73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B6606" w:rsidRPr="00795522" w:rsidRDefault="00BB6606" w:rsidP="009B0B09">
            <w:pPr>
              <w:ind w:left="-446"/>
              <w:jc w:val="center"/>
              <w:rPr>
                <w:rFonts w:ascii="Arial Narrow" w:hAnsi="Arial Narrow"/>
                <w:b/>
                <w:bCs/>
                <w:sz w:val="14"/>
                <w:szCs w:val="18"/>
                <w:lang w:val="es-ES"/>
              </w:rPr>
            </w:pPr>
          </w:p>
        </w:tc>
        <w:tc>
          <w:tcPr>
            <w:tcW w:w="320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BB6606" w:rsidRPr="00BB6606" w:rsidRDefault="00BB6606" w:rsidP="009B0B09">
            <w:pPr>
              <w:ind w:left="72"/>
              <w:rPr>
                <w:rFonts w:ascii="Calibri" w:hAnsi="Calibri"/>
              </w:rPr>
            </w:pPr>
          </w:p>
        </w:tc>
        <w:tc>
          <w:tcPr>
            <w:tcW w:w="702" w:type="dxa"/>
            <w:tcBorders>
              <w:top w:val="dotted" w:sz="4" w:space="0" w:color="auto"/>
              <w:bottom w:val="dotted" w:sz="4" w:space="0" w:color="auto"/>
            </w:tcBorders>
          </w:tcPr>
          <w:p w:rsidR="00BB6606" w:rsidRPr="00BB6606" w:rsidRDefault="00BB6606" w:rsidP="009B0B09">
            <w:pPr>
              <w:ind w:left="-446"/>
              <w:rPr>
                <w:rFonts w:ascii="Arial Narrow" w:hAnsi="Arial Narrow"/>
                <w:b/>
                <w:bCs/>
                <w:szCs w:val="18"/>
                <w:lang w:val="es-ES"/>
              </w:rPr>
            </w:pPr>
          </w:p>
        </w:tc>
        <w:tc>
          <w:tcPr>
            <w:tcW w:w="232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BB6606" w:rsidRPr="00BB6606" w:rsidRDefault="00BB6606" w:rsidP="009B0B09">
            <w:pPr>
              <w:ind w:left="-10"/>
              <w:rPr>
                <w:rFonts w:ascii="Calibri" w:hAnsi="Calibri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BB6606" w:rsidRPr="00BB6606" w:rsidRDefault="00BB6606" w:rsidP="009B0B09">
            <w:pPr>
              <w:ind w:left="-446"/>
              <w:rPr>
                <w:rFonts w:ascii="Arial Narrow" w:hAnsi="Arial Narrow"/>
                <w:b/>
                <w:bCs/>
                <w:szCs w:val="18"/>
                <w:lang w:val="es-ES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nil"/>
              <w:bottom w:val="dotted" w:sz="4" w:space="0" w:color="auto"/>
              <w:right w:val="double" w:sz="6" w:space="0" w:color="333333"/>
            </w:tcBorders>
            <w:shd w:val="clear" w:color="auto" w:fill="auto"/>
            <w:vAlign w:val="bottom"/>
          </w:tcPr>
          <w:p w:rsidR="00BB6606" w:rsidRPr="00BB6606" w:rsidRDefault="00BB6606" w:rsidP="009B0B09">
            <w:pPr>
              <w:ind w:left="72"/>
              <w:rPr>
                <w:rFonts w:ascii="Calibri" w:hAnsi="Calibri"/>
              </w:rPr>
            </w:pPr>
          </w:p>
        </w:tc>
      </w:tr>
      <w:tr w:rsidR="00BB6606" w:rsidRPr="0062435A" w:rsidTr="00C05CBD">
        <w:trPr>
          <w:trHeight w:val="170"/>
        </w:trPr>
        <w:tc>
          <w:tcPr>
            <w:tcW w:w="732" w:type="dxa"/>
            <w:shd w:val="clear" w:color="auto" w:fill="auto"/>
            <w:noWrap/>
            <w:vAlign w:val="center"/>
          </w:tcPr>
          <w:p w:rsidR="00BB6606" w:rsidRPr="00795522" w:rsidRDefault="00BB6606" w:rsidP="00C05CBD">
            <w:pPr>
              <w:ind w:left="-446"/>
              <w:jc w:val="center"/>
              <w:rPr>
                <w:rFonts w:ascii="Arial Narrow" w:hAnsi="Arial Narrow"/>
                <w:sz w:val="14"/>
                <w:szCs w:val="18"/>
                <w:lang w:val="es-ES"/>
              </w:rPr>
            </w:pPr>
          </w:p>
        </w:tc>
        <w:tc>
          <w:tcPr>
            <w:tcW w:w="3207" w:type="dxa"/>
            <w:shd w:val="clear" w:color="auto" w:fill="auto"/>
            <w:vAlign w:val="bottom"/>
          </w:tcPr>
          <w:p w:rsidR="00BB6606" w:rsidRDefault="00BB6606" w:rsidP="00C05CBD">
            <w:pPr>
              <w:ind w:left="-446"/>
              <w:rPr>
                <w:rFonts w:ascii="Calibri" w:hAnsi="Calibri"/>
                <w:color w:val="FF0000"/>
              </w:rPr>
            </w:pPr>
          </w:p>
        </w:tc>
        <w:tc>
          <w:tcPr>
            <w:tcW w:w="702" w:type="dxa"/>
          </w:tcPr>
          <w:p w:rsidR="00BB6606" w:rsidRPr="00795522" w:rsidRDefault="00BB6606" w:rsidP="00C05CBD">
            <w:pPr>
              <w:ind w:left="-446"/>
              <w:jc w:val="center"/>
              <w:rPr>
                <w:rFonts w:ascii="Arial Narrow" w:hAnsi="Arial Narrow"/>
                <w:sz w:val="14"/>
                <w:szCs w:val="18"/>
                <w:lang w:val="es-ES"/>
              </w:rPr>
            </w:pPr>
          </w:p>
        </w:tc>
        <w:tc>
          <w:tcPr>
            <w:tcW w:w="2328" w:type="dxa"/>
          </w:tcPr>
          <w:p w:rsidR="00BB6606" w:rsidRPr="00795522" w:rsidRDefault="00BB6606" w:rsidP="00C05CBD">
            <w:pPr>
              <w:ind w:left="-446"/>
              <w:jc w:val="center"/>
              <w:rPr>
                <w:rFonts w:ascii="Arial Narrow" w:hAnsi="Arial Narrow"/>
                <w:sz w:val="14"/>
                <w:szCs w:val="18"/>
                <w:lang w:val="es-ES"/>
              </w:rPr>
            </w:pPr>
          </w:p>
        </w:tc>
        <w:tc>
          <w:tcPr>
            <w:tcW w:w="567" w:type="dxa"/>
          </w:tcPr>
          <w:p w:rsidR="00BB6606" w:rsidRPr="00795522" w:rsidRDefault="00BB6606" w:rsidP="00C05CBD">
            <w:pPr>
              <w:ind w:left="-446"/>
              <w:jc w:val="center"/>
              <w:rPr>
                <w:rFonts w:ascii="Arial Narrow" w:hAnsi="Arial Narrow"/>
                <w:sz w:val="14"/>
                <w:szCs w:val="18"/>
                <w:lang w:val="es-ES"/>
              </w:rPr>
            </w:pPr>
          </w:p>
        </w:tc>
        <w:tc>
          <w:tcPr>
            <w:tcW w:w="2552" w:type="dxa"/>
          </w:tcPr>
          <w:p w:rsidR="00BB6606" w:rsidRPr="00795522" w:rsidRDefault="00BB6606" w:rsidP="00C05CBD">
            <w:pPr>
              <w:ind w:left="-446"/>
              <w:jc w:val="center"/>
              <w:rPr>
                <w:rFonts w:ascii="Arial Narrow" w:hAnsi="Arial Narrow"/>
                <w:sz w:val="14"/>
                <w:szCs w:val="18"/>
                <w:lang w:val="es-ES"/>
              </w:rPr>
            </w:pPr>
          </w:p>
        </w:tc>
      </w:tr>
    </w:tbl>
    <w:p w:rsidR="009E67F6" w:rsidRPr="0005686E" w:rsidRDefault="009E67F6" w:rsidP="004222A7">
      <w:pPr>
        <w:tabs>
          <w:tab w:val="left" w:pos="6804"/>
        </w:tabs>
        <w:rPr>
          <w:rFonts w:asciiTheme="minorHAnsi" w:hAnsiTheme="minorHAnsi"/>
        </w:rPr>
      </w:pPr>
    </w:p>
    <w:p w:rsidR="004222A7" w:rsidRPr="0005686E" w:rsidRDefault="004222A7" w:rsidP="004222A7">
      <w:pPr>
        <w:rPr>
          <w:rFonts w:asciiTheme="minorHAnsi" w:hAnsiTheme="minorHAnsi"/>
        </w:rPr>
      </w:pPr>
    </w:p>
    <w:p w:rsidR="00C62B99" w:rsidRDefault="00347085" w:rsidP="00BC3837">
      <w:pPr>
        <w:ind w:left="426"/>
        <w:rPr>
          <w:rFonts w:asciiTheme="minorHAnsi" w:hAnsiTheme="minorHAnsi"/>
          <w:b/>
          <w:i/>
          <w:color w:val="FF0000"/>
          <w:sz w:val="18"/>
          <w:u w:val="single"/>
        </w:rPr>
      </w:pPr>
      <w:r>
        <w:rPr>
          <w:rFonts w:asciiTheme="minorHAnsi" w:hAnsiTheme="minorHAnsi"/>
          <w:b/>
          <w:sz w:val="24"/>
        </w:rPr>
        <w:t>Joko Sistema</w:t>
      </w:r>
    </w:p>
    <w:p w:rsidR="008663C9" w:rsidRPr="0005686E" w:rsidRDefault="008663C9" w:rsidP="00BC3837">
      <w:pPr>
        <w:ind w:left="426"/>
        <w:rPr>
          <w:rFonts w:asciiTheme="minorHAnsi" w:hAnsiTheme="minorHAnsi"/>
          <w:b/>
          <w:i/>
          <w:color w:val="FF0000"/>
          <w:sz w:val="18"/>
          <w:u w:val="single"/>
        </w:rPr>
      </w:pPr>
    </w:p>
    <w:p w:rsidR="004222A7" w:rsidRPr="00BC3837" w:rsidRDefault="004222A7" w:rsidP="00BC3837">
      <w:pPr>
        <w:ind w:left="426"/>
        <w:rPr>
          <w:rFonts w:asciiTheme="minorHAnsi" w:hAnsiTheme="minorHAnsi"/>
          <w:b/>
        </w:rPr>
      </w:pPr>
      <w:r w:rsidRPr="00BC3837">
        <w:rPr>
          <w:rFonts w:asciiTheme="minorHAnsi" w:hAnsiTheme="minorHAnsi"/>
          <w:b/>
          <w:u w:val="single"/>
        </w:rPr>
        <w:t>1</w:t>
      </w:r>
      <w:r w:rsidR="00347085">
        <w:rPr>
          <w:rFonts w:asciiTheme="minorHAnsi" w:hAnsiTheme="minorHAnsi"/>
          <w:b/>
          <w:u w:val="single"/>
        </w:rPr>
        <w:t>.</w:t>
      </w:r>
      <w:r w:rsidRPr="00BC3837">
        <w:rPr>
          <w:rFonts w:asciiTheme="minorHAnsi" w:hAnsiTheme="minorHAnsi"/>
          <w:b/>
          <w:u w:val="single"/>
        </w:rPr>
        <w:t xml:space="preserve"> Fase</w:t>
      </w:r>
      <w:r w:rsidR="00347085">
        <w:rPr>
          <w:rFonts w:asciiTheme="minorHAnsi" w:hAnsiTheme="minorHAnsi"/>
          <w:b/>
          <w:u w:val="single"/>
        </w:rPr>
        <w:t>a</w:t>
      </w:r>
      <w:r w:rsidR="00C62B99" w:rsidRPr="00BC3837">
        <w:rPr>
          <w:rFonts w:asciiTheme="minorHAnsi" w:hAnsiTheme="minorHAnsi"/>
          <w:b/>
        </w:rPr>
        <w:t xml:space="preserve">  </w:t>
      </w:r>
    </w:p>
    <w:p w:rsidR="00347085" w:rsidRDefault="00347085" w:rsidP="00C05CBD">
      <w:pPr>
        <w:ind w:right="-313" w:firstLine="426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5 taldeko gehi Atseden baten multzo bat eta 6 taldeko bi multzo. Bi bueltako liga, denon artean jolastuz. (10 JARDUNALDI)</w:t>
      </w:r>
    </w:p>
    <w:p w:rsidR="003013B6" w:rsidRPr="0005686E" w:rsidRDefault="003013B6" w:rsidP="00BC3837">
      <w:pPr>
        <w:ind w:left="426"/>
        <w:rPr>
          <w:rFonts w:asciiTheme="minorHAnsi" w:hAnsiTheme="minorHAnsi"/>
          <w:color w:val="000000"/>
        </w:rPr>
      </w:pPr>
    </w:p>
    <w:p w:rsidR="004222A7" w:rsidRPr="00BC3837" w:rsidRDefault="004222A7" w:rsidP="00BC3837">
      <w:pPr>
        <w:ind w:left="426"/>
        <w:rPr>
          <w:rFonts w:asciiTheme="minorHAnsi" w:hAnsiTheme="minorHAnsi"/>
          <w:b/>
          <w:u w:val="single"/>
        </w:rPr>
      </w:pPr>
      <w:r w:rsidRPr="00BC3837">
        <w:rPr>
          <w:rFonts w:asciiTheme="minorHAnsi" w:hAnsiTheme="minorHAnsi"/>
          <w:b/>
          <w:u w:val="single"/>
        </w:rPr>
        <w:t>2</w:t>
      </w:r>
      <w:r w:rsidR="00347085">
        <w:rPr>
          <w:rFonts w:asciiTheme="minorHAnsi" w:hAnsiTheme="minorHAnsi"/>
          <w:b/>
          <w:u w:val="single"/>
        </w:rPr>
        <w:t>.</w:t>
      </w:r>
      <w:r w:rsidRPr="00BC3837">
        <w:rPr>
          <w:rFonts w:asciiTheme="minorHAnsi" w:hAnsiTheme="minorHAnsi"/>
          <w:b/>
          <w:u w:val="single"/>
        </w:rPr>
        <w:t xml:space="preserve"> Fase</w:t>
      </w:r>
      <w:r w:rsidR="00347085">
        <w:rPr>
          <w:rFonts w:asciiTheme="minorHAnsi" w:hAnsiTheme="minorHAnsi"/>
          <w:b/>
          <w:u w:val="single"/>
        </w:rPr>
        <w:t>a</w:t>
      </w:r>
      <w:r w:rsidRPr="00BC3837">
        <w:rPr>
          <w:rFonts w:asciiTheme="minorHAnsi" w:hAnsiTheme="minorHAnsi"/>
          <w:b/>
          <w:u w:val="single"/>
        </w:rPr>
        <w:t>:</w:t>
      </w:r>
    </w:p>
    <w:p w:rsidR="00220348" w:rsidRDefault="00220348" w:rsidP="00BC3837">
      <w:pPr>
        <w:ind w:left="426"/>
        <w:rPr>
          <w:rFonts w:asciiTheme="minorHAnsi" w:hAnsiTheme="minorHAnsi"/>
          <w:u w:val="single"/>
        </w:rPr>
      </w:pPr>
    </w:p>
    <w:p w:rsidR="008E4E7E" w:rsidRDefault="008E4E7E" w:rsidP="00BC3837">
      <w:pPr>
        <w:ind w:left="426"/>
        <w:rPr>
          <w:rFonts w:asciiTheme="minorHAnsi" w:hAnsiTheme="minorHAnsi"/>
        </w:rPr>
      </w:pPr>
      <w:r>
        <w:rPr>
          <w:rFonts w:asciiTheme="minorHAnsi" w:hAnsiTheme="minorHAnsi"/>
        </w:rPr>
        <w:t>A-1)</w:t>
      </w:r>
      <w:r w:rsidR="00347085">
        <w:rPr>
          <w:rFonts w:asciiTheme="minorHAnsi" w:hAnsiTheme="minorHAnsi"/>
        </w:rPr>
        <w:t xml:space="preserve"> Multzo bakoitzeko </w:t>
      </w:r>
      <w:r w:rsidR="00DF567C">
        <w:rPr>
          <w:rFonts w:asciiTheme="minorHAnsi" w:hAnsiTheme="minorHAnsi"/>
        </w:rPr>
        <w:t>1. eta 2. sailkatuak</w:t>
      </w:r>
      <w:r w:rsidR="00347085">
        <w:rPr>
          <w:rFonts w:asciiTheme="minorHAnsi" w:hAnsiTheme="minorHAnsi"/>
        </w:rPr>
        <w:t>. Bi bueltako liga. (10 JARDUNALDI)</w:t>
      </w:r>
    </w:p>
    <w:p w:rsidR="00347085" w:rsidRPr="008E4E7E" w:rsidRDefault="008E4E7E" w:rsidP="00347085">
      <w:pPr>
        <w:ind w:left="426"/>
        <w:rPr>
          <w:rFonts w:asciiTheme="minorHAnsi" w:hAnsiTheme="minorHAnsi"/>
        </w:rPr>
      </w:pPr>
      <w:r>
        <w:rPr>
          <w:rFonts w:asciiTheme="minorHAnsi" w:hAnsiTheme="minorHAnsi"/>
        </w:rPr>
        <w:t>A-2)</w:t>
      </w:r>
      <w:r w:rsidR="00347085">
        <w:rPr>
          <w:rFonts w:asciiTheme="minorHAnsi" w:hAnsiTheme="minorHAnsi"/>
        </w:rPr>
        <w:t xml:space="preserve"> Gainerako taldeak = 11 Talde. Buelta bakarraeko liga (11 JARDUNALDI).</w:t>
      </w:r>
    </w:p>
    <w:p w:rsidR="008E4E7E" w:rsidRPr="008E4E7E" w:rsidRDefault="008E4E7E" w:rsidP="00BC3837">
      <w:pPr>
        <w:ind w:left="426"/>
        <w:rPr>
          <w:rFonts w:asciiTheme="minorHAnsi" w:hAnsiTheme="minorHAnsi"/>
        </w:rPr>
      </w:pPr>
    </w:p>
    <w:p w:rsidR="00FE6578" w:rsidRPr="0005686E" w:rsidRDefault="00FE6578" w:rsidP="00BC3837">
      <w:pPr>
        <w:ind w:left="426"/>
        <w:rPr>
          <w:rFonts w:asciiTheme="minorHAnsi" w:hAnsiTheme="minorHAnsi"/>
          <w:b/>
        </w:rPr>
      </w:pPr>
    </w:p>
    <w:p w:rsidR="0090166A" w:rsidRDefault="00347085" w:rsidP="00BC3837">
      <w:pPr>
        <w:tabs>
          <w:tab w:val="left" w:pos="284"/>
          <w:tab w:val="left" w:pos="851"/>
        </w:tabs>
        <w:ind w:left="426" w:right="213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 xml:space="preserve">Lauko </w:t>
      </w:r>
      <w:r w:rsidR="0090166A" w:rsidRPr="0090166A">
        <w:rPr>
          <w:rFonts w:ascii="Times New Roman" w:hAnsi="Times New Roman"/>
          <w:b/>
          <w:sz w:val="22"/>
        </w:rPr>
        <w:t>FASE FINAL</w:t>
      </w:r>
      <w:r>
        <w:rPr>
          <w:rFonts w:ascii="Times New Roman" w:hAnsi="Times New Roman"/>
          <w:b/>
          <w:sz w:val="22"/>
        </w:rPr>
        <w:t>A</w:t>
      </w:r>
      <w:r w:rsidR="0090166A" w:rsidRPr="0090166A">
        <w:rPr>
          <w:rFonts w:ascii="Times New Roman" w:hAnsi="Times New Roman"/>
          <w:sz w:val="22"/>
        </w:rPr>
        <w:t xml:space="preserve">: </w:t>
      </w:r>
      <w:r>
        <w:rPr>
          <w:rFonts w:ascii="Times New Roman" w:hAnsi="Times New Roman"/>
          <w:sz w:val="22"/>
        </w:rPr>
        <w:t>Partida batera</w:t>
      </w:r>
      <w:r w:rsidR="0090166A" w:rsidRPr="0090166A">
        <w:rPr>
          <w:rFonts w:ascii="Times New Roman" w:hAnsi="Times New Roman"/>
          <w:sz w:val="22"/>
        </w:rPr>
        <w:t xml:space="preserve">. </w:t>
      </w:r>
    </w:p>
    <w:p w:rsidR="0090166A" w:rsidRPr="0090166A" w:rsidRDefault="0090166A" w:rsidP="00BC3837">
      <w:pPr>
        <w:tabs>
          <w:tab w:val="left" w:pos="284"/>
          <w:tab w:val="left" w:pos="851"/>
        </w:tabs>
        <w:ind w:left="426" w:right="213"/>
        <w:jc w:val="both"/>
        <w:rPr>
          <w:rFonts w:ascii="Times New Roman" w:hAnsi="Times New Roman"/>
          <w:sz w:val="22"/>
        </w:rPr>
      </w:pPr>
    </w:p>
    <w:p w:rsidR="00EC292B" w:rsidRDefault="00347085" w:rsidP="00BC3837">
      <w:pPr>
        <w:tabs>
          <w:tab w:val="left" w:pos="284"/>
          <w:tab w:val="left" w:pos="851"/>
        </w:tabs>
        <w:ind w:left="426" w:right="213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(A-1)-eko lau ondoen sailkatuak (A-1)-eko</w:t>
      </w:r>
      <w:r w:rsidR="00943BDA">
        <w:rPr>
          <w:rFonts w:asciiTheme="minorHAnsi" w:hAnsiTheme="minorHAnsi"/>
        </w:rPr>
        <w:t xml:space="preserve"> ondoen sailkatuaren jokalekuan Fase Finala jokatuko dute.</w:t>
      </w:r>
    </w:p>
    <w:p w:rsidR="00EC292B" w:rsidRDefault="00EC292B" w:rsidP="00BC3837">
      <w:pPr>
        <w:ind w:left="426"/>
        <w:rPr>
          <w:rFonts w:asciiTheme="minorHAnsi" w:hAnsiTheme="minorHAnsi"/>
          <w:b/>
        </w:rPr>
      </w:pPr>
    </w:p>
    <w:p w:rsidR="00EC292B" w:rsidRPr="00EC292B" w:rsidRDefault="00943BDA" w:rsidP="00BC3837">
      <w:pPr>
        <w:tabs>
          <w:tab w:val="left" w:pos="284"/>
          <w:tab w:val="left" w:pos="851"/>
        </w:tabs>
        <w:spacing w:line="360" w:lineRule="auto"/>
        <w:ind w:left="426" w:right="21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FINALERDIA</w:t>
      </w:r>
      <w:r w:rsidR="00EC292B" w:rsidRPr="00EC292B">
        <w:rPr>
          <w:rFonts w:ascii="Times New Roman" w:hAnsi="Times New Roman"/>
        </w:rPr>
        <w:t xml:space="preserve"> :  (A)  1</w:t>
      </w:r>
      <w:r>
        <w:rPr>
          <w:rFonts w:ascii="Times New Roman" w:hAnsi="Times New Roman"/>
        </w:rPr>
        <w:t>.a</w:t>
      </w:r>
      <w:r w:rsidR="00EC292B" w:rsidRPr="00EC292B">
        <w:rPr>
          <w:rFonts w:ascii="Times New Roman" w:hAnsi="Times New Roman"/>
        </w:rPr>
        <w:t xml:space="preserve"> 4</w:t>
      </w:r>
      <w:r>
        <w:rPr>
          <w:rFonts w:ascii="Times New Roman" w:hAnsi="Times New Roman"/>
        </w:rPr>
        <w:t>.aren aurka</w:t>
      </w:r>
      <w:r w:rsidR="00EC292B" w:rsidRPr="00EC292B">
        <w:rPr>
          <w:rFonts w:ascii="Times New Roman" w:hAnsi="Times New Roman"/>
        </w:rPr>
        <w:t xml:space="preserve">   (</w:t>
      </w:r>
      <w:r>
        <w:rPr>
          <w:rFonts w:ascii="Times New Roman" w:hAnsi="Times New Roman"/>
        </w:rPr>
        <w:t>Maiatzak 11 Larunbata</w:t>
      </w:r>
      <w:r w:rsidR="00EC292B" w:rsidRPr="00EC292B">
        <w:rPr>
          <w:rFonts w:ascii="Times New Roman" w:hAnsi="Times New Roman"/>
        </w:rPr>
        <w:t>)</w:t>
      </w:r>
    </w:p>
    <w:p w:rsidR="00EC292B" w:rsidRPr="00EC292B" w:rsidRDefault="00943BDA" w:rsidP="00BC3837">
      <w:pPr>
        <w:tabs>
          <w:tab w:val="left" w:pos="284"/>
          <w:tab w:val="left" w:pos="851"/>
        </w:tabs>
        <w:spacing w:line="360" w:lineRule="auto"/>
        <w:ind w:left="426" w:right="21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FINALERDIA</w:t>
      </w:r>
      <w:r w:rsidR="00EC292B" w:rsidRPr="00EC292B">
        <w:rPr>
          <w:rFonts w:ascii="Times New Roman" w:hAnsi="Times New Roman"/>
        </w:rPr>
        <w:t xml:space="preserve"> :  (B)  2</w:t>
      </w:r>
      <w:r>
        <w:rPr>
          <w:rFonts w:ascii="Times New Roman" w:hAnsi="Times New Roman"/>
        </w:rPr>
        <w:t>.a</w:t>
      </w:r>
      <w:r w:rsidR="00EC292B" w:rsidRPr="00EC292B">
        <w:rPr>
          <w:rFonts w:ascii="Times New Roman" w:hAnsi="Times New Roman"/>
        </w:rPr>
        <w:t xml:space="preserve"> 3</w:t>
      </w:r>
      <w:r>
        <w:rPr>
          <w:rFonts w:ascii="Times New Roman" w:hAnsi="Times New Roman"/>
        </w:rPr>
        <w:t>.aren aurka</w:t>
      </w:r>
      <w:r w:rsidR="00EC292B" w:rsidRPr="00EC292B">
        <w:rPr>
          <w:rFonts w:ascii="Times New Roman" w:hAnsi="Times New Roman"/>
        </w:rPr>
        <w:t xml:space="preserve">  (</w:t>
      </w:r>
      <w:r>
        <w:rPr>
          <w:rFonts w:ascii="Times New Roman" w:hAnsi="Times New Roman"/>
        </w:rPr>
        <w:t>Maiatzak 11 Larunbata</w:t>
      </w:r>
      <w:r w:rsidR="00EC292B" w:rsidRPr="00EC292B">
        <w:rPr>
          <w:rFonts w:ascii="Times New Roman" w:hAnsi="Times New Roman"/>
        </w:rPr>
        <w:t>)</w:t>
      </w:r>
    </w:p>
    <w:p w:rsidR="00EC292B" w:rsidRPr="00EC292B" w:rsidRDefault="00EC292B" w:rsidP="00BC3837">
      <w:pPr>
        <w:tabs>
          <w:tab w:val="left" w:pos="284"/>
          <w:tab w:val="left" w:pos="851"/>
        </w:tabs>
        <w:spacing w:line="360" w:lineRule="auto"/>
        <w:ind w:left="426" w:right="213"/>
        <w:jc w:val="both"/>
        <w:rPr>
          <w:rFonts w:ascii="Times New Roman" w:hAnsi="Times New Roman"/>
        </w:rPr>
      </w:pPr>
      <w:r w:rsidRPr="00EC292B">
        <w:rPr>
          <w:rFonts w:ascii="Times New Roman" w:hAnsi="Times New Roman"/>
        </w:rPr>
        <w:t>FINAL</w:t>
      </w:r>
      <w:r w:rsidR="00943BDA">
        <w:rPr>
          <w:rFonts w:ascii="Times New Roman" w:hAnsi="Times New Roman"/>
        </w:rPr>
        <w:t>A</w:t>
      </w:r>
      <w:r w:rsidRPr="00EC292B">
        <w:rPr>
          <w:rFonts w:ascii="Times New Roman" w:hAnsi="Times New Roman"/>
        </w:rPr>
        <w:t xml:space="preserve"> : (A)</w:t>
      </w:r>
      <w:r w:rsidR="00943BDA">
        <w:rPr>
          <w:rFonts w:ascii="Times New Roman" w:hAnsi="Times New Roman"/>
        </w:rPr>
        <w:t xml:space="preserve"> garailea</w:t>
      </w:r>
      <w:r w:rsidRPr="00EC292B">
        <w:rPr>
          <w:rFonts w:ascii="Times New Roman" w:hAnsi="Times New Roman"/>
        </w:rPr>
        <w:t xml:space="preserve"> (B)</w:t>
      </w:r>
      <w:r w:rsidR="00943BDA">
        <w:rPr>
          <w:rFonts w:ascii="Times New Roman" w:hAnsi="Times New Roman"/>
        </w:rPr>
        <w:t xml:space="preserve"> garailearen aurka</w:t>
      </w:r>
      <w:r w:rsidRPr="00EC292B">
        <w:rPr>
          <w:rFonts w:ascii="Times New Roman" w:hAnsi="Times New Roman"/>
        </w:rPr>
        <w:t xml:space="preserve"> (</w:t>
      </w:r>
      <w:r w:rsidR="00943BDA">
        <w:rPr>
          <w:rFonts w:ascii="Times New Roman" w:hAnsi="Times New Roman"/>
        </w:rPr>
        <w:t>Maiatzak 12 Igandea</w:t>
      </w:r>
      <w:r w:rsidRPr="00EC292B">
        <w:rPr>
          <w:rFonts w:ascii="Times New Roman" w:hAnsi="Times New Roman"/>
        </w:rPr>
        <w:t>)</w:t>
      </w:r>
    </w:p>
    <w:p w:rsidR="00EC292B" w:rsidRPr="00830593" w:rsidRDefault="00830593" w:rsidP="00BC3837">
      <w:pPr>
        <w:spacing w:line="360" w:lineRule="auto"/>
        <w:ind w:left="426"/>
        <w:rPr>
          <w:rFonts w:asciiTheme="minorHAnsi" w:hAnsiTheme="minorHAnsi"/>
        </w:rPr>
      </w:pPr>
      <w:r w:rsidRPr="00830593">
        <w:rPr>
          <w:rFonts w:asciiTheme="minorHAnsi" w:hAnsiTheme="minorHAnsi"/>
          <w:b/>
        </w:rPr>
        <w:t>3</w:t>
      </w:r>
      <w:r w:rsidR="00943BDA">
        <w:rPr>
          <w:rFonts w:asciiTheme="minorHAnsi" w:hAnsiTheme="minorHAnsi"/>
          <w:b/>
        </w:rPr>
        <w:t>.</w:t>
      </w:r>
      <w:r w:rsidRPr="00830593">
        <w:rPr>
          <w:rFonts w:asciiTheme="minorHAnsi" w:hAnsiTheme="minorHAnsi"/>
          <w:b/>
        </w:rPr>
        <w:t xml:space="preserve"> </w:t>
      </w:r>
      <w:r w:rsidR="00943BDA">
        <w:rPr>
          <w:rFonts w:asciiTheme="minorHAnsi" w:hAnsiTheme="minorHAnsi"/>
          <w:b/>
        </w:rPr>
        <w:t>eta</w:t>
      </w:r>
      <w:r w:rsidRPr="00830593">
        <w:rPr>
          <w:rFonts w:asciiTheme="minorHAnsi" w:hAnsiTheme="minorHAnsi"/>
          <w:b/>
        </w:rPr>
        <w:t xml:space="preserve"> 4</w:t>
      </w:r>
      <w:r w:rsidR="00943BDA">
        <w:rPr>
          <w:rFonts w:asciiTheme="minorHAnsi" w:hAnsiTheme="minorHAnsi"/>
          <w:b/>
        </w:rPr>
        <w:t>.</w:t>
      </w:r>
      <w:r w:rsidRPr="00830593">
        <w:rPr>
          <w:rFonts w:asciiTheme="minorHAnsi" w:hAnsiTheme="minorHAnsi"/>
          <w:b/>
        </w:rPr>
        <w:t xml:space="preserve"> </w:t>
      </w:r>
      <w:r w:rsidR="00943BDA">
        <w:rPr>
          <w:rFonts w:asciiTheme="minorHAnsi" w:hAnsiTheme="minorHAnsi"/>
          <w:b/>
        </w:rPr>
        <w:t>Postua</w:t>
      </w:r>
      <w:r w:rsidRPr="00830593">
        <w:rPr>
          <w:rFonts w:asciiTheme="minorHAnsi" w:hAnsiTheme="minorHAnsi"/>
        </w:rPr>
        <w:t>: (A)</w:t>
      </w:r>
      <w:r w:rsidR="00943BDA">
        <w:rPr>
          <w:rFonts w:asciiTheme="minorHAnsi" w:hAnsiTheme="minorHAnsi"/>
        </w:rPr>
        <w:t xml:space="preserve"> galtzailea</w:t>
      </w:r>
      <w:r w:rsidRPr="00830593">
        <w:rPr>
          <w:rFonts w:asciiTheme="minorHAnsi" w:hAnsiTheme="minorHAnsi"/>
        </w:rPr>
        <w:t xml:space="preserve"> (B)</w:t>
      </w:r>
      <w:r w:rsidR="00943BDA">
        <w:rPr>
          <w:rFonts w:asciiTheme="minorHAnsi" w:hAnsiTheme="minorHAnsi"/>
        </w:rPr>
        <w:t xml:space="preserve"> galtzailearen aurka</w:t>
      </w:r>
      <w:r w:rsidRPr="00830593">
        <w:rPr>
          <w:rFonts w:asciiTheme="minorHAnsi" w:hAnsiTheme="minorHAnsi"/>
        </w:rPr>
        <w:t xml:space="preserve"> (</w:t>
      </w:r>
      <w:r w:rsidR="00943BDA">
        <w:rPr>
          <w:rFonts w:asciiTheme="minorHAnsi" w:hAnsiTheme="minorHAnsi"/>
        </w:rPr>
        <w:t>Maiatzak 12 Igandea</w:t>
      </w:r>
      <w:r w:rsidRPr="00830593">
        <w:rPr>
          <w:rFonts w:asciiTheme="minorHAnsi" w:hAnsiTheme="minorHAnsi"/>
        </w:rPr>
        <w:t>)</w:t>
      </w:r>
    </w:p>
    <w:p w:rsidR="00EC292B" w:rsidRDefault="00EC292B" w:rsidP="00BC3837">
      <w:pPr>
        <w:spacing w:line="360" w:lineRule="auto"/>
        <w:ind w:left="426"/>
        <w:rPr>
          <w:rFonts w:asciiTheme="minorHAnsi" w:hAnsiTheme="minorHAnsi"/>
          <w:b/>
        </w:rPr>
      </w:pPr>
    </w:p>
    <w:p w:rsidR="00830593" w:rsidRPr="00830593" w:rsidRDefault="00943BDA" w:rsidP="00BC3837">
      <w:pPr>
        <w:ind w:left="426"/>
        <w:rPr>
          <w:rFonts w:asciiTheme="minorHAnsi" w:hAnsiTheme="minorHAnsi"/>
        </w:rPr>
      </w:pPr>
      <w:r>
        <w:rPr>
          <w:rFonts w:asciiTheme="minorHAnsi" w:hAnsiTheme="minorHAnsi"/>
          <w:b/>
        </w:rPr>
        <w:t>Errendimendurako igoerak</w:t>
      </w:r>
      <w:r w:rsidR="00421DDD" w:rsidRPr="0005686E">
        <w:rPr>
          <w:rFonts w:asciiTheme="minorHAnsi" w:hAnsiTheme="minorHAnsi"/>
          <w:b/>
        </w:rPr>
        <w:t>:</w:t>
      </w:r>
      <w:r w:rsidR="00421DDD" w:rsidRPr="0005686E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Printzipioz hiru talde igoko dira</w:t>
      </w:r>
      <w:r w:rsidR="00830593">
        <w:rPr>
          <w:rFonts w:asciiTheme="minorHAnsi" w:hAnsiTheme="minorHAnsi"/>
        </w:rPr>
        <w:t xml:space="preserve">: </w:t>
      </w:r>
      <w:r>
        <w:rPr>
          <w:rFonts w:asciiTheme="minorHAnsi" w:hAnsiTheme="minorHAnsi"/>
        </w:rPr>
        <w:t>finaleko partaideak eta 3. Eta 4. Postuko kanporaketaren garailea. Guzti hori goiko mailetako igoera eta jaitsieren arabera.</w:t>
      </w:r>
    </w:p>
    <w:p w:rsidR="00421DDD" w:rsidRPr="0005686E" w:rsidRDefault="00421DDD" w:rsidP="00BC3837">
      <w:pPr>
        <w:ind w:left="426"/>
        <w:rPr>
          <w:rFonts w:asciiTheme="minorHAnsi" w:hAnsiTheme="minorHAnsi"/>
        </w:rPr>
      </w:pPr>
    </w:p>
    <w:p w:rsidR="00220348" w:rsidRDefault="00220348" w:rsidP="00BC3837">
      <w:pPr>
        <w:spacing w:after="200" w:line="276" w:lineRule="auto"/>
        <w:ind w:left="426"/>
        <w:rPr>
          <w:b/>
          <w:u w:val="single"/>
        </w:rPr>
      </w:pPr>
      <w:r>
        <w:rPr>
          <w:b/>
          <w:u w:val="single"/>
        </w:rPr>
        <w:br w:type="page"/>
      </w:r>
    </w:p>
    <w:p w:rsidR="0062435A" w:rsidRDefault="00943BDA" w:rsidP="0062435A">
      <w:pPr>
        <w:tabs>
          <w:tab w:val="left" w:pos="6804"/>
        </w:tabs>
        <w:jc w:val="center"/>
        <w:rPr>
          <w:rFonts w:asciiTheme="minorHAnsi" w:hAnsiTheme="minorHAnsi"/>
          <w:sz w:val="22"/>
        </w:rPr>
      </w:pPr>
      <w:r>
        <w:rPr>
          <w:rFonts w:asciiTheme="minorHAnsi" w:hAnsiTheme="minorHAnsi"/>
          <w:b/>
          <w:sz w:val="22"/>
          <w:u w:val="single"/>
        </w:rPr>
        <w:lastRenderedPageBreak/>
        <w:t>K</w:t>
      </w:r>
      <w:r w:rsidRPr="00A3303A">
        <w:rPr>
          <w:rFonts w:asciiTheme="minorHAnsi" w:hAnsiTheme="minorHAnsi"/>
          <w:b/>
          <w:sz w:val="22"/>
          <w:u w:val="single"/>
        </w:rPr>
        <w:t>ATEGORIA</w:t>
      </w:r>
      <w:r w:rsidRPr="00A3303A">
        <w:rPr>
          <w:rFonts w:asciiTheme="minorHAnsi" w:hAnsiTheme="minorHAnsi"/>
          <w:sz w:val="22"/>
        </w:rPr>
        <w:t xml:space="preserve">: JUNIOR  </w:t>
      </w:r>
      <w:r>
        <w:rPr>
          <w:rFonts w:asciiTheme="minorHAnsi" w:hAnsiTheme="minorHAnsi"/>
          <w:sz w:val="22"/>
        </w:rPr>
        <w:t>GIZONEZKOAK</w:t>
      </w:r>
      <w:r w:rsidRPr="00A3303A">
        <w:rPr>
          <w:rFonts w:asciiTheme="minorHAnsi" w:hAnsiTheme="minorHAnsi"/>
          <w:sz w:val="22"/>
        </w:rPr>
        <w:t xml:space="preserve">  * * </w:t>
      </w:r>
      <w:r>
        <w:rPr>
          <w:rFonts w:asciiTheme="minorHAnsi" w:hAnsiTheme="minorHAnsi"/>
          <w:sz w:val="22"/>
        </w:rPr>
        <w:t>PARTAIDETZA</w:t>
      </w:r>
      <w:r w:rsidRPr="00A3303A">
        <w:rPr>
          <w:rFonts w:asciiTheme="minorHAnsi" w:hAnsiTheme="minorHAnsi"/>
          <w:sz w:val="22"/>
        </w:rPr>
        <w:t>* *</w:t>
      </w:r>
    </w:p>
    <w:p w:rsidR="00943BDA" w:rsidRDefault="00943BDA" w:rsidP="0062435A">
      <w:pPr>
        <w:tabs>
          <w:tab w:val="left" w:pos="6804"/>
        </w:tabs>
        <w:jc w:val="center"/>
      </w:pPr>
    </w:p>
    <w:tbl>
      <w:tblPr>
        <w:tblpPr w:leftFromText="141" w:rightFromText="141" w:bottomFromText="200" w:vertAnchor="text" w:horzAnchor="margin" w:tblpX="212" w:tblpY="45"/>
        <w:tblW w:w="1027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6"/>
        <w:gridCol w:w="647"/>
        <w:gridCol w:w="467"/>
        <w:gridCol w:w="1155"/>
        <w:gridCol w:w="992"/>
        <w:gridCol w:w="1984"/>
        <w:gridCol w:w="1985"/>
        <w:gridCol w:w="850"/>
      </w:tblGrid>
      <w:tr w:rsidR="003B27AA" w:rsidTr="00027216">
        <w:trPr>
          <w:trHeight w:val="284"/>
        </w:trPr>
        <w:tc>
          <w:tcPr>
            <w:tcW w:w="219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3B27AA" w:rsidRDefault="003B27AA" w:rsidP="003B27AA">
            <w:pPr>
              <w:spacing w:line="276" w:lineRule="auto"/>
              <w:jc w:val="center"/>
              <w:rPr>
                <w:rFonts w:ascii="Times New Roman" w:hAnsi="Times New Roman"/>
                <w:b/>
                <w:sz w:val="14"/>
                <w:lang w:eastAsia="en-US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3B27AA" w:rsidRDefault="003B27AA" w:rsidP="003B27AA">
            <w:pPr>
              <w:spacing w:line="276" w:lineRule="auto"/>
              <w:jc w:val="both"/>
              <w:rPr>
                <w:rFonts w:ascii="Times New Roman" w:hAnsi="Times New Roman"/>
                <w:b/>
                <w:sz w:val="14"/>
                <w:lang w:eastAsia="en-US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3B27AA" w:rsidRDefault="003B27AA" w:rsidP="003B27AA">
            <w:pPr>
              <w:spacing w:line="276" w:lineRule="auto"/>
              <w:jc w:val="both"/>
              <w:rPr>
                <w:rFonts w:ascii="Times New Roman" w:hAnsi="Times New Roman"/>
                <w:b/>
                <w:sz w:val="14"/>
                <w:lang w:eastAsia="en-US"/>
              </w:rPr>
            </w:pPr>
          </w:p>
        </w:tc>
        <w:tc>
          <w:tcPr>
            <w:tcW w:w="6966" w:type="dxa"/>
            <w:gridSpan w:val="5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pct5" w:color="000000" w:fill="FFFFFF"/>
            <w:vAlign w:val="center"/>
            <w:hideMark/>
          </w:tcPr>
          <w:p w:rsidR="003B27AA" w:rsidRDefault="00943BDA" w:rsidP="003B27AA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lang w:eastAsia="en-US"/>
              </w:rPr>
              <w:t>JARDUNALDIAK</w:t>
            </w:r>
          </w:p>
        </w:tc>
      </w:tr>
      <w:tr w:rsidR="003B27AA" w:rsidTr="00027216">
        <w:trPr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5" w:color="000000" w:fill="FFFFFF"/>
            <w:vAlign w:val="center"/>
          </w:tcPr>
          <w:p w:rsidR="003B27AA" w:rsidRDefault="003B27AA" w:rsidP="003B27A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5" w:color="000000" w:fill="FFFFFF"/>
            <w:vAlign w:val="center"/>
            <w:hideMark/>
          </w:tcPr>
          <w:p w:rsidR="003B27AA" w:rsidRDefault="00943BDA" w:rsidP="003B27AA">
            <w:pPr>
              <w:spacing w:line="276" w:lineRule="auto"/>
              <w:jc w:val="both"/>
              <w:rPr>
                <w:rFonts w:ascii="Times New Roman" w:hAnsi="Times New Roman"/>
                <w:b/>
                <w:sz w:val="14"/>
                <w:lang w:eastAsia="en-US"/>
              </w:rPr>
            </w:pPr>
            <w:r>
              <w:rPr>
                <w:rFonts w:ascii="Times New Roman" w:hAnsi="Times New Roman"/>
                <w:b/>
                <w:sz w:val="14"/>
                <w:lang w:eastAsia="en-US"/>
              </w:rPr>
              <w:t>HILAB.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pct5" w:color="000000" w:fill="FFFFFF"/>
            <w:vAlign w:val="center"/>
            <w:hideMark/>
          </w:tcPr>
          <w:p w:rsidR="003B27AA" w:rsidRDefault="00943BDA" w:rsidP="003B27AA">
            <w:pPr>
              <w:spacing w:line="276" w:lineRule="auto"/>
              <w:jc w:val="both"/>
              <w:rPr>
                <w:rFonts w:ascii="Times New Roman" w:hAnsi="Times New Roman"/>
                <w:b/>
                <w:sz w:val="14"/>
                <w:lang w:eastAsia="en-US"/>
              </w:rPr>
            </w:pPr>
            <w:r w:rsidRPr="00943BDA">
              <w:rPr>
                <w:rFonts w:ascii="Times New Roman" w:hAnsi="Times New Roman"/>
                <w:b/>
                <w:sz w:val="10"/>
                <w:lang w:eastAsia="en-US"/>
              </w:rPr>
              <w:t>EGUN</w:t>
            </w:r>
          </w:p>
        </w:tc>
        <w:tc>
          <w:tcPr>
            <w:tcW w:w="214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pct5" w:color="000000" w:fill="FFFFFF"/>
            <w:vAlign w:val="center"/>
            <w:hideMark/>
          </w:tcPr>
          <w:p w:rsidR="003B27AA" w:rsidRDefault="003B27AA" w:rsidP="003B27AA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lang w:eastAsia="en-US"/>
              </w:rPr>
              <w:t>1</w:t>
            </w:r>
            <w:r w:rsidR="00943BDA">
              <w:rPr>
                <w:rFonts w:ascii="Times New Roman" w:hAnsi="Times New Roman"/>
                <w:b/>
                <w:sz w:val="18"/>
                <w:lang w:eastAsia="en-US"/>
              </w:rPr>
              <w:t>.</w:t>
            </w:r>
            <w:r>
              <w:rPr>
                <w:rFonts w:ascii="Times New Roman" w:hAnsi="Times New Roman"/>
                <w:b/>
                <w:sz w:val="18"/>
                <w:lang w:eastAsia="en-US"/>
              </w:rPr>
              <w:t xml:space="preserve"> FASE</w:t>
            </w:r>
            <w:r w:rsidR="00943BDA">
              <w:rPr>
                <w:rFonts w:ascii="Times New Roman" w:hAnsi="Times New Roman"/>
                <w:b/>
                <w:sz w:val="18"/>
                <w:lang w:eastAsia="en-US"/>
              </w:rPr>
              <w:t>A</w:t>
            </w:r>
          </w:p>
        </w:tc>
        <w:tc>
          <w:tcPr>
            <w:tcW w:w="396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pct5" w:color="000000" w:fill="FFFFFF"/>
            <w:vAlign w:val="center"/>
            <w:hideMark/>
          </w:tcPr>
          <w:p w:rsidR="003B27AA" w:rsidRDefault="003B27AA" w:rsidP="003B27AA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lang w:eastAsia="en-US"/>
              </w:rPr>
              <w:t>2</w:t>
            </w:r>
            <w:r w:rsidR="00943BDA">
              <w:rPr>
                <w:rFonts w:ascii="Times New Roman" w:hAnsi="Times New Roman"/>
                <w:b/>
                <w:sz w:val="18"/>
                <w:lang w:eastAsia="en-US"/>
              </w:rPr>
              <w:t>.</w:t>
            </w:r>
            <w:r>
              <w:rPr>
                <w:rFonts w:ascii="Times New Roman" w:hAnsi="Times New Roman"/>
                <w:b/>
                <w:sz w:val="18"/>
                <w:lang w:eastAsia="en-US"/>
              </w:rPr>
              <w:t xml:space="preserve"> FASE</w:t>
            </w:r>
            <w:r w:rsidR="00943BDA">
              <w:rPr>
                <w:rFonts w:ascii="Times New Roman" w:hAnsi="Times New Roman"/>
                <w:b/>
                <w:sz w:val="18"/>
                <w:lang w:eastAsia="en-US"/>
              </w:rPr>
              <w:t>A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pct5" w:color="000000" w:fill="FFFFFF"/>
            <w:vAlign w:val="center"/>
            <w:hideMark/>
          </w:tcPr>
          <w:p w:rsidR="003B27AA" w:rsidRDefault="003B27AA" w:rsidP="003B27AA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lang w:eastAsia="en-US"/>
              </w:rPr>
            </w:pPr>
          </w:p>
        </w:tc>
      </w:tr>
      <w:tr w:rsidR="003B27AA" w:rsidTr="00027216">
        <w:trPr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B27AA" w:rsidRDefault="003B27AA" w:rsidP="003B27AA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B27AA" w:rsidRPr="004B2B5B" w:rsidRDefault="003B27AA" w:rsidP="003B27AA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7AA" w:rsidRPr="004B2B5B" w:rsidRDefault="003B27AA" w:rsidP="003B27AA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1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B27AA" w:rsidRPr="000D0D62" w:rsidRDefault="003B27AA" w:rsidP="003B27A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B27AA" w:rsidRDefault="003B27AA" w:rsidP="003B27A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B27AA" w:rsidRDefault="00A70E40" w:rsidP="003B27A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n-GB" w:eastAsia="en-US"/>
              </w:rPr>
              <w:t>(A-1)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B27AA" w:rsidRDefault="00A70E40" w:rsidP="003B27A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n-GB" w:eastAsia="en-US"/>
              </w:rPr>
              <w:t>(A-2)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B27AA" w:rsidRDefault="003B27AA" w:rsidP="003B27A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</w:p>
        </w:tc>
      </w:tr>
      <w:tr w:rsidR="00943BDA" w:rsidTr="00027216">
        <w:trPr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43BDA" w:rsidRDefault="00943BDA" w:rsidP="00943BDA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43BDA" w:rsidRPr="004B2B5B" w:rsidRDefault="00943BDA" w:rsidP="00943BDA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URRI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DA" w:rsidRPr="004B2B5B" w:rsidRDefault="00943BDA" w:rsidP="00943BDA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14</w:t>
            </w:r>
          </w:p>
        </w:tc>
        <w:tc>
          <w:tcPr>
            <w:tcW w:w="11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43BDA" w:rsidRPr="000D0D62" w:rsidRDefault="00943BDA" w:rsidP="00943BD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n-GB" w:eastAsia="en-US"/>
              </w:rPr>
              <w:t>1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43BDA" w:rsidRDefault="00943BDA" w:rsidP="00943BD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GB" w:eastAsia="en-US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43BDA" w:rsidRDefault="00943BDA" w:rsidP="00943BD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GB" w:eastAsia="en-US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43BDA" w:rsidRDefault="00943BDA" w:rsidP="00943BD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GB" w:eastAsia="en-US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43BDA" w:rsidRDefault="00943BDA" w:rsidP="00943BD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GB" w:eastAsia="en-US"/>
              </w:rPr>
            </w:pPr>
          </w:p>
        </w:tc>
      </w:tr>
      <w:tr w:rsidR="00943BDA" w:rsidTr="00027216">
        <w:trPr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43BDA" w:rsidRDefault="00943BDA" w:rsidP="00943BDA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43BDA" w:rsidRPr="004B2B5B" w:rsidRDefault="00943BDA" w:rsidP="00943BDA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URRI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DA" w:rsidRPr="004B2B5B" w:rsidRDefault="00943BDA" w:rsidP="00943BDA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21</w:t>
            </w:r>
          </w:p>
        </w:tc>
        <w:tc>
          <w:tcPr>
            <w:tcW w:w="11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43BDA" w:rsidRPr="000D0D62" w:rsidRDefault="00943BDA" w:rsidP="00943BD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n-GB" w:eastAsia="en-US"/>
              </w:rPr>
              <w:t>2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43BDA" w:rsidRDefault="00943BDA" w:rsidP="00943BD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43BDA" w:rsidRDefault="00943BDA" w:rsidP="00943BD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43BDA" w:rsidRDefault="00943BDA" w:rsidP="00943BD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43BDA" w:rsidRDefault="00943BDA" w:rsidP="00943BD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</w:p>
        </w:tc>
      </w:tr>
      <w:tr w:rsidR="00943BDA" w:rsidTr="00027216">
        <w:trPr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43BDA" w:rsidRPr="003676DA" w:rsidRDefault="00943BDA" w:rsidP="00943BDA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43BDA" w:rsidRPr="004B2B5B" w:rsidRDefault="00943BDA" w:rsidP="00943BDA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URRI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DA" w:rsidRPr="004B2B5B" w:rsidRDefault="00943BDA" w:rsidP="00943BDA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28</w:t>
            </w:r>
          </w:p>
        </w:tc>
        <w:tc>
          <w:tcPr>
            <w:tcW w:w="11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43BDA" w:rsidRPr="000D0D62" w:rsidRDefault="00943BDA" w:rsidP="00943BD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n-GB" w:eastAsia="en-US"/>
              </w:rPr>
              <w:t>3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43BDA" w:rsidRDefault="00943BDA" w:rsidP="00943BD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43BDA" w:rsidRDefault="00943BDA" w:rsidP="00943BD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43BDA" w:rsidRDefault="00943BDA" w:rsidP="00943BD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43BDA" w:rsidRDefault="00943BDA" w:rsidP="00943BD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</w:p>
        </w:tc>
      </w:tr>
      <w:tr w:rsidR="00943BDA" w:rsidTr="00027216">
        <w:trPr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47C1D" w:rsidRDefault="00A47C1D" w:rsidP="00A47C1D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Kadete Selekzioen Txap.</w:t>
            </w:r>
          </w:p>
          <w:p w:rsidR="00943BDA" w:rsidRPr="00304F46" w:rsidRDefault="00A47C1D" w:rsidP="00A47C1D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Infantil Selekzioen Txap.</w:t>
            </w: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43BDA" w:rsidRPr="004B2B5B" w:rsidRDefault="00943BDA" w:rsidP="00943BDA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AZA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DA" w:rsidRPr="004B2B5B" w:rsidRDefault="00943BDA" w:rsidP="00943BDA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4</w:t>
            </w:r>
          </w:p>
        </w:tc>
        <w:tc>
          <w:tcPr>
            <w:tcW w:w="11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43BDA" w:rsidRPr="000D0D62" w:rsidRDefault="00943BDA" w:rsidP="00943BD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n-GB" w:eastAsia="en-US"/>
              </w:rPr>
              <w:t>4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43BDA" w:rsidRDefault="00943BDA" w:rsidP="00943BD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43BDA" w:rsidRDefault="00943BDA" w:rsidP="00943BD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43BDA" w:rsidRDefault="00943BDA" w:rsidP="00943BD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43BDA" w:rsidRDefault="00943BDA" w:rsidP="00943BD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</w:p>
        </w:tc>
      </w:tr>
      <w:tr w:rsidR="00943BDA" w:rsidTr="00027216">
        <w:trPr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43BDA" w:rsidRDefault="00943BDA" w:rsidP="00943BDA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43BDA" w:rsidRPr="004B2B5B" w:rsidRDefault="00943BDA" w:rsidP="00943BDA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AZA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DA" w:rsidRPr="004B2B5B" w:rsidRDefault="00943BDA" w:rsidP="00943BDA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11</w:t>
            </w:r>
          </w:p>
        </w:tc>
        <w:tc>
          <w:tcPr>
            <w:tcW w:w="11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43BDA" w:rsidRPr="000D0D62" w:rsidRDefault="00943BDA" w:rsidP="00943BD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n-GB" w:eastAsia="en-US"/>
              </w:rPr>
              <w:t>5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43BDA" w:rsidRDefault="00943BDA" w:rsidP="00943BD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43BDA" w:rsidRDefault="00943BDA" w:rsidP="00943BD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43BDA" w:rsidRDefault="00943BDA" w:rsidP="00943BD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43BDA" w:rsidRDefault="00943BDA" w:rsidP="00943BD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</w:p>
        </w:tc>
      </w:tr>
      <w:tr w:rsidR="00943BDA" w:rsidTr="00027216">
        <w:trPr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43BDA" w:rsidRDefault="00943BDA" w:rsidP="00943BDA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43BDA" w:rsidRPr="004B2B5B" w:rsidRDefault="00943BDA" w:rsidP="00943BDA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AZA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DA" w:rsidRPr="004B2B5B" w:rsidRDefault="00943BDA" w:rsidP="00943BDA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18</w:t>
            </w:r>
          </w:p>
        </w:tc>
        <w:tc>
          <w:tcPr>
            <w:tcW w:w="11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43BDA" w:rsidRPr="000D0D62" w:rsidRDefault="00943BDA" w:rsidP="00943BD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ES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s-ES" w:eastAsia="en-US"/>
              </w:rPr>
              <w:t>6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43BDA" w:rsidRDefault="00943BDA" w:rsidP="00943BD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ES" w:eastAsia="en-US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43BDA" w:rsidRDefault="00943BDA" w:rsidP="00943BD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ES" w:eastAsia="en-US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43BDA" w:rsidRDefault="00943BDA" w:rsidP="00943BD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ES" w:eastAsia="en-US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43BDA" w:rsidRDefault="00943BDA" w:rsidP="00943BD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ES" w:eastAsia="en-US"/>
              </w:rPr>
            </w:pPr>
          </w:p>
        </w:tc>
      </w:tr>
      <w:tr w:rsidR="00943BDA" w:rsidTr="00027216">
        <w:trPr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43BDA" w:rsidRDefault="00943BDA" w:rsidP="00943BDA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43BDA" w:rsidRPr="004B2B5B" w:rsidRDefault="00943BDA" w:rsidP="00943BDA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AZA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DA" w:rsidRPr="004B2B5B" w:rsidRDefault="00943BDA" w:rsidP="00943BDA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25</w:t>
            </w:r>
          </w:p>
        </w:tc>
        <w:tc>
          <w:tcPr>
            <w:tcW w:w="11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43BDA" w:rsidRPr="000D0D62" w:rsidRDefault="00943BDA" w:rsidP="00943BD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ES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s-ES" w:eastAsia="en-US"/>
              </w:rPr>
              <w:t>7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43BDA" w:rsidRDefault="00943BDA" w:rsidP="00943BD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ES" w:eastAsia="en-US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43BDA" w:rsidRDefault="00943BDA" w:rsidP="00943BD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ES" w:eastAsia="en-US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43BDA" w:rsidRDefault="00943BDA" w:rsidP="00943BD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ES" w:eastAsia="en-US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43BDA" w:rsidRDefault="00943BDA" w:rsidP="00943BD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ES" w:eastAsia="en-US"/>
              </w:rPr>
            </w:pPr>
          </w:p>
        </w:tc>
      </w:tr>
      <w:tr w:rsidR="00943BDA" w:rsidTr="00027216">
        <w:trPr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43BDA" w:rsidRDefault="00943BDA" w:rsidP="00943BDA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43BDA" w:rsidRPr="004B2B5B" w:rsidRDefault="00943BDA" w:rsidP="00943BDA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ABE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DA" w:rsidRPr="004B2B5B" w:rsidRDefault="00943BDA" w:rsidP="00943BDA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2</w:t>
            </w:r>
          </w:p>
        </w:tc>
        <w:tc>
          <w:tcPr>
            <w:tcW w:w="11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43BDA" w:rsidRPr="000D0D62" w:rsidRDefault="00943BDA" w:rsidP="00943BD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ES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s-ES" w:eastAsia="en-US"/>
              </w:rPr>
              <w:t>8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43BDA" w:rsidRDefault="00943BDA" w:rsidP="00943BD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ES" w:eastAsia="en-US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43BDA" w:rsidRDefault="00943BDA" w:rsidP="00943BD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ES" w:eastAsia="en-US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43BDA" w:rsidRDefault="00943BDA" w:rsidP="00943BD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ES" w:eastAsia="en-US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43BDA" w:rsidRDefault="00943BDA" w:rsidP="00943BD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ES" w:eastAsia="en-US"/>
              </w:rPr>
            </w:pPr>
          </w:p>
        </w:tc>
      </w:tr>
      <w:tr w:rsidR="00943BDA" w:rsidTr="00027216">
        <w:trPr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43BDA" w:rsidRDefault="00A47C1D" w:rsidP="00943BD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ATSEDENA</w:t>
            </w: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43BDA" w:rsidRPr="004B2B5B" w:rsidRDefault="00943BDA" w:rsidP="00943BD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ABE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DA" w:rsidRPr="004B2B5B" w:rsidRDefault="00943BDA" w:rsidP="00943B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1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43BDA" w:rsidRPr="000D0D62" w:rsidRDefault="00A47C1D" w:rsidP="00943BD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ES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s-ES" w:eastAsia="en-US"/>
              </w:rPr>
              <w:t>ATSEDENA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43BDA" w:rsidRDefault="00943BDA" w:rsidP="00943BD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ES" w:eastAsia="en-US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43BDA" w:rsidRDefault="00943BDA" w:rsidP="00943BD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ES" w:eastAsia="en-US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43BDA" w:rsidRDefault="00943BDA" w:rsidP="00943BD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ES" w:eastAsia="en-US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43BDA" w:rsidRDefault="00943BDA" w:rsidP="00943BD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ES" w:eastAsia="en-US"/>
              </w:rPr>
            </w:pPr>
          </w:p>
        </w:tc>
      </w:tr>
      <w:tr w:rsidR="00943BDA" w:rsidTr="00027216">
        <w:trPr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43BDA" w:rsidRDefault="00943BDA" w:rsidP="00943B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43BDA" w:rsidRPr="004B2B5B" w:rsidRDefault="00943BDA" w:rsidP="00943BD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ABE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DA" w:rsidRPr="004B2B5B" w:rsidRDefault="00943BDA" w:rsidP="00943B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1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43BDA" w:rsidRPr="000D0D62" w:rsidRDefault="00943BDA" w:rsidP="00943BD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43BDA" w:rsidRPr="000D0D62" w:rsidRDefault="00943BDA" w:rsidP="00943BD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43BDA" w:rsidRDefault="00943BDA" w:rsidP="00943BD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43BDA" w:rsidRDefault="00943BDA" w:rsidP="00943BD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43BDA" w:rsidRDefault="00943BDA" w:rsidP="00943BD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</w:tr>
      <w:tr w:rsidR="00943BDA" w:rsidTr="00027216">
        <w:trPr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43BDA" w:rsidRDefault="00943BDA" w:rsidP="00943BD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43BDA" w:rsidRPr="004B2B5B" w:rsidRDefault="00943BDA" w:rsidP="00943BD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ABE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DA" w:rsidRPr="004B2B5B" w:rsidRDefault="00943BDA" w:rsidP="00943B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1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43BDA" w:rsidRPr="000D0D62" w:rsidRDefault="00A47C1D" w:rsidP="00943BD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s-ES" w:eastAsia="en-US"/>
              </w:rPr>
              <w:t>ATSEDENA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43BDA" w:rsidRDefault="00943BDA" w:rsidP="00943BD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43BDA" w:rsidRDefault="00943BDA" w:rsidP="00943BD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43BDA" w:rsidRDefault="00943BDA" w:rsidP="00943BD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43BDA" w:rsidRDefault="00943BDA" w:rsidP="00943BD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</w:tr>
      <w:tr w:rsidR="00943BDA" w:rsidTr="00027216">
        <w:trPr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47C1D" w:rsidRDefault="00A47C1D" w:rsidP="00A47C1D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Junior Selekzioen Txap.</w:t>
            </w:r>
          </w:p>
          <w:p w:rsidR="00A47C1D" w:rsidRDefault="00A47C1D" w:rsidP="00A47C1D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Mini Selekzioen Txap.</w:t>
            </w:r>
          </w:p>
          <w:p w:rsidR="00943BDA" w:rsidRDefault="00A47C1D" w:rsidP="00943BD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ATSEDENA</w:t>
            </w: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43BDA" w:rsidRPr="004B2B5B" w:rsidRDefault="00943BDA" w:rsidP="00943BD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ABE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DA" w:rsidRPr="004B2B5B" w:rsidRDefault="00943BDA" w:rsidP="00943B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1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43BDA" w:rsidRPr="000D0D62" w:rsidRDefault="00A47C1D" w:rsidP="00943BD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s-ES" w:eastAsia="en-US"/>
              </w:rPr>
              <w:t>ATSEDENA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43BDA" w:rsidRDefault="00943BDA" w:rsidP="00943BD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43BDA" w:rsidRDefault="00943BDA" w:rsidP="00943BD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43BDA" w:rsidRDefault="00943BDA" w:rsidP="00943BD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43BDA" w:rsidRDefault="00943BDA" w:rsidP="00943BD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943BDA" w:rsidTr="009C1381">
        <w:trPr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43BDA" w:rsidRDefault="00A47C1D" w:rsidP="00943BD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ATSEDENA</w:t>
            </w: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43BDA" w:rsidRPr="004B2B5B" w:rsidRDefault="00943BDA" w:rsidP="00943BD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URT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DA" w:rsidRPr="004B2B5B" w:rsidRDefault="00943BDA" w:rsidP="00943B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1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3BDA" w:rsidRPr="000D0D62" w:rsidRDefault="00A47C1D" w:rsidP="00943BD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s-ES" w:eastAsia="en-US"/>
              </w:rPr>
              <w:t>ATSEDENA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43BDA" w:rsidRDefault="00943BDA" w:rsidP="00943BD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43BDA" w:rsidRDefault="00943BDA" w:rsidP="00943BD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43BDA" w:rsidRDefault="00943BDA" w:rsidP="00943BD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43BDA" w:rsidRDefault="00943BDA" w:rsidP="00943BD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</w:tr>
      <w:tr w:rsidR="00943BDA" w:rsidTr="009C1381">
        <w:trPr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943BDA" w:rsidRDefault="00943BDA" w:rsidP="00943B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43BDA" w:rsidRPr="004B2B5B" w:rsidRDefault="00943BDA" w:rsidP="00943BD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URT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DA" w:rsidRPr="004B2B5B" w:rsidRDefault="00943BDA" w:rsidP="00943B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55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943BDA" w:rsidRDefault="00943BDA" w:rsidP="00943BD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43BDA" w:rsidRDefault="00943BDA" w:rsidP="00943BD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43BDA" w:rsidRDefault="00943BDA" w:rsidP="00943BD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43BDA" w:rsidRDefault="00943BDA" w:rsidP="00943BD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43BDA" w:rsidRDefault="00943BDA" w:rsidP="00943BD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</w:tr>
      <w:tr w:rsidR="00943BDA" w:rsidTr="009C1381">
        <w:trPr>
          <w:trHeight w:val="284"/>
        </w:trPr>
        <w:tc>
          <w:tcPr>
            <w:tcW w:w="2196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43BDA" w:rsidRPr="00007C16" w:rsidRDefault="00943BDA" w:rsidP="00943B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43BDA" w:rsidRPr="004B2B5B" w:rsidRDefault="00943BDA" w:rsidP="00943BD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URT</w:t>
            </w:r>
          </w:p>
        </w:tc>
        <w:tc>
          <w:tcPr>
            <w:tcW w:w="467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DA" w:rsidRPr="004B2B5B" w:rsidRDefault="00943BDA" w:rsidP="00943B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155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43BDA" w:rsidRDefault="00A47C1D" w:rsidP="00943BD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s-ES" w:eastAsia="en-US"/>
              </w:rPr>
              <w:t>ATSEDENA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43BDA" w:rsidRDefault="00943BDA" w:rsidP="00943BD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43BDA" w:rsidRDefault="00943BDA" w:rsidP="00943BD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43BDA" w:rsidRDefault="00943BDA" w:rsidP="00943BD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43BDA" w:rsidRDefault="00943BDA" w:rsidP="00943BD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943BDA" w:rsidTr="00027216">
        <w:trPr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43BDA" w:rsidRPr="007974F8" w:rsidRDefault="00943BDA" w:rsidP="00943B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10" w:name="_Hlk525051972"/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43BDA" w:rsidRPr="004B2B5B" w:rsidRDefault="00943BDA" w:rsidP="00943BD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URT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DA" w:rsidRPr="004B2B5B" w:rsidRDefault="00943BDA" w:rsidP="00943B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2B5B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1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43BDA" w:rsidRDefault="00943BDA" w:rsidP="00943BD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43BDA" w:rsidRDefault="00943BDA" w:rsidP="00943BD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43BDA" w:rsidRDefault="00943BDA" w:rsidP="00943BD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43BDA" w:rsidRDefault="00943BDA" w:rsidP="00943BD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43BDA" w:rsidRDefault="00943BDA" w:rsidP="00943BD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</w:tr>
      <w:tr w:rsidR="00943BDA" w:rsidTr="00027216">
        <w:trPr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43BDA" w:rsidRDefault="00943BDA" w:rsidP="00943B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43BDA" w:rsidRPr="004B2B5B" w:rsidRDefault="00943BDA" w:rsidP="00943BD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OTS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DA" w:rsidRPr="004B2B5B" w:rsidRDefault="00943BDA" w:rsidP="00943B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1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43BDA" w:rsidRDefault="00943BDA" w:rsidP="00943BD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43BDA" w:rsidRDefault="00943BDA" w:rsidP="00943BD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43BDA" w:rsidRDefault="00943BDA" w:rsidP="00943BD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43BDA" w:rsidRDefault="00943BDA" w:rsidP="00943BD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43BDA" w:rsidRDefault="00943BDA" w:rsidP="00943BD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943BDA" w:rsidTr="00027216">
        <w:trPr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43BDA" w:rsidRPr="004B2B5B" w:rsidRDefault="00943BDA" w:rsidP="00943BD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43BDA" w:rsidRPr="004B2B5B" w:rsidRDefault="00943BDA" w:rsidP="00943BD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OTS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DA" w:rsidRPr="004B2B5B" w:rsidRDefault="00943BDA" w:rsidP="00943B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43BDA" w:rsidRDefault="00943BDA" w:rsidP="00943BD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43BDA" w:rsidRDefault="00943BDA" w:rsidP="00943BD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43BDA" w:rsidRDefault="00943BDA" w:rsidP="00943BD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43BDA" w:rsidRDefault="00943BDA" w:rsidP="00943BD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43BDA" w:rsidRDefault="00943BDA" w:rsidP="00943BD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943BDA" w:rsidTr="00027216">
        <w:trPr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43BDA" w:rsidRDefault="00943BDA" w:rsidP="00943B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43BDA" w:rsidRPr="004B2B5B" w:rsidRDefault="00943BDA" w:rsidP="00943BD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OTS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DA" w:rsidRPr="004B2B5B" w:rsidRDefault="00943BDA" w:rsidP="00943B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1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43BDA" w:rsidRDefault="00943BDA" w:rsidP="00943BD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43BDA" w:rsidRDefault="00943BDA" w:rsidP="00943BD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43BDA" w:rsidRDefault="00943BDA" w:rsidP="00943BD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43BDA" w:rsidRDefault="00943BDA" w:rsidP="00943BD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43BDA" w:rsidRDefault="00943BDA" w:rsidP="00943BD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943BDA" w:rsidTr="00027216">
        <w:trPr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43BDA" w:rsidRDefault="00943BDA" w:rsidP="00943B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43BDA" w:rsidRPr="004B2B5B" w:rsidRDefault="00943BDA" w:rsidP="00943BD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OTS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DA" w:rsidRPr="004B2B5B" w:rsidRDefault="00943BDA" w:rsidP="00943B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1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43BDA" w:rsidRDefault="00943BDA" w:rsidP="00943BD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43BDA" w:rsidRDefault="00943BDA" w:rsidP="00943BD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43BDA" w:rsidRDefault="00943BDA" w:rsidP="00943BD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43BDA" w:rsidRDefault="00943BDA" w:rsidP="00943BD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43BDA" w:rsidRDefault="00943BDA" w:rsidP="00943BD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943BDA" w:rsidTr="00027216">
        <w:trPr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C000"/>
            <w:vAlign w:val="center"/>
          </w:tcPr>
          <w:p w:rsidR="00943BDA" w:rsidRPr="004B2B5B" w:rsidRDefault="00A47C1D" w:rsidP="00943BD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Inauteriak</w:t>
            </w: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43BDA" w:rsidRPr="004B2B5B" w:rsidRDefault="00943BDA" w:rsidP="00943BDA">
            <w:pPr>
              <w:rPr>
                <w:rFonts w:ascii="Arial" w:hAnsi="Arial" w:cs="Arial"/>
                <w:sz w:val="16"/>
                <w:szCs w:val="16"/>
              </w:rPr>
            </w:pPr>
            <w:r w:rsidRPr="004B2B5B">
              <w:rPr>
                <w:rFonts w:ascii="Arial" w:hAnsi="Arial" w:cs="Arial"/>
                <w:sz w:val="16"/>
                <w:szCs w:val="16"/>
              </w:rPr>
              <w:t>MAR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DA" w:rsidRPr="004B2B5B" w:rsidRDefault="00943BDA" w:rsidP="00943B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1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43BDA" w:rsidRDefault="00A47C1D" w:rsidP="00943BD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s-ES" w:eastAsia="en-US"/>
              </w:rPr>
              <w:t>ATSEDENA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43BDA" w:rsidRDefault="00943BDA" w:rsidP="00943BD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43BDA" w:rsidRDefault="00A47C1D" w:rsidP="00943BD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s-ES" w:eastAsia="en-US"/>
              </w:rPr>
              <w:t>ATSEDENA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43BDA" w:rsidRDefault="00A47C1D" w:rsidP="00943BD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s-ES" w:eastAsia="en-US"/>
              </w:rPr>
              <w:t>ATSEDENA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43BDA" w:rsidRDefault="00943BDA" w:rsidP="00943BD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943BDA" w:rsidTr="00027216">
        <w:trPr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43BDA" w:rsidRDefault="00943BDA" w:rsidP="00943B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43BDA" w:rsidRPr="004B2B5B" w:rsidRDefault="00943BDA" w:rsidP="00943BDA">
            <w:pPr>
              <w:rPr>
                <w:rFonts w:ascii="Arial" w:hAnsi="Arial" w:cs="Arial"/>
                <w:sz w:val="16"/>
                <w:szCs w:val="16"/>
              </w:rPr>
            </w:pPr>
            <w:r w:rsidRPr="004B2B5B">
              <w:rPr>
                <w:rFonts w:ascii="Arial" w:hAnsi="Arial" w:cs="Arial"/>
                <w:sz w:val="16"/>
                <w:szCs w:val="16"/>
              </w:rPr>
              <w:t>MAR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DA" w:rsidRPr="004B2B5B" w:rsidRDefault="00943BDA" w:rsidP="00943B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43BDA" w:rsidRDefault="00943BDA" w:rsidP="00943BD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43BDA" w:rsidRDefault="00943BDA" w:rsidP="00943BD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43BDA" w:rsidRDefault="00943BDA" w:rsidP="00943BD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43BDA" w:rsidRDefault="00943BDA" w:rsidP="00943BD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43BDA" w:rsidRDefault="00943BDA" w:rsidP="00943BD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943BDA" w:rsidTr="00027216">
        <w:trPr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43BDA" w:rsidRPr="007974F8" w:rsidRDefault="00943BDA" w:rsidP="00943B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43BDA" w:rsidRPr="004B2B5B" w:rsidRDefault="00943BDA" w:rsidP="00943BDA">
            <w:pPr>
              <w:rPr>
                <w:rFonts w:ascii="Arial" w:hAnsi="Arial" w:cs="Arial"/>
                <w:sz w:val="16"/>
                <w:szCs w:val="16"/>
              </w:rPr>
            </w:pPr>
            <w:r w:rsidRPr="004B2B5B">
              <w:rPr>
                <w:rFonts w:ascii="Arial" w:hAnsi="Arial" w:cs="Arial"/>
                <w:sz w:val="16"/>
                <w:szCs w:val="16"/>
              </w:rPr>
              <w:t>MAR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DA" w:rsidRPr="004B2B5B" w:rsidRDefault="00943BDA" w:rsidP="00943B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1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43BDA" w:rsidRDefault="00943BDA" w:rsidP="00943BD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43BDA" w:rsidRDefault="00943BDA" w:rsidP="00943BD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43BDA" w:rsidRDefault="00A47C1D" w:rsidP="00943BD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s-ES" w:eastAsia="en-US"/>
              </w:rPr>
              <w:t>ATSEDENA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43BDA" w:rsidRDefault="00A47C1D" w:rsidP="00943BD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s-ES" w:eastAsia="en-US"/>
              </w:rPr>
              <w:t>ATSEDENA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43BDA" w:rsidRDefault="00943BDA" w:rsidP="00943BD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943BDA" w:rsidTr="00027216">
        <w:trPr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43BDA" w:rsidRDefault="00943BDA" w:rsidP="00943B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43BDA" w:rsidRPr="004B2B5B" w:rsidRDefault="00943BDA" w:rsidP="00943BDA">
            <w:pPr>
              <w:rPr>
                <w:rFonts w:ascii="Arial" w:hAnsi="Arial" w:cs="Arial"/>
                <w:sz w:val="16"/>
                <w:szCs w:val="16"/>
              </w:rPr>
            </w:pPr>
            <w:r w:rsidRPr="004B2B5B">
              <w:rPr>
                <w:rFonts w:ascii="Arial" w:hAnsi="Arial" w:cs="Arial"/>
                <w:sz w:val="16"/>
                <w:szCs w:val="16"/>
              </w:rPr>
              <w:t>MAR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DA" w:rsidRPr="004B2B5B" w:rsidRDefault="00943BDA" w:rsidP="00943B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1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43BDA" w:rsidRDefault="00943BDA" w:rsidP="00943BD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43BDA" w:rsidRDefault="00943BDA" w:rsidP="00943BD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43BDA" w:rsidRDefault="00943BDA" w:rsidP="00943BD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43BDA" w:rsidRDefault="00943BDA" w:rsidP="00943BD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43BDA" w:rsidRDefault="00943BDA" w:rsidP="00943BD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943BDA" w:rsidTr="00027216">
        <w:trPr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43BDA" w:rsidRPr="004B2B5B" w:rsidRDefault="00943BDA" w:rsidP="00943BD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43BDA" w:rsidRPr="004B2B5B" w:rsidRDefault="00943BDA" w:rsidP="00943BD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DA" w:rsidRPr="004B2B5B" w:rsidRDefault="00943BDA" w:rsidP="00943B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4B2B5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43BDA" w:rsidRDefault="00943BDA" w:rsidP="00943BD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43BDA" w:rsidRDefault="00943BDA" w:rsidP="00943BD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43BDA" w:rsidRDefault="00943BDA" w:rsidP="00943BD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43BDA" w:rsidRDefault="00943BDA" w:rsidP="00943BD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43BDA" w:rsidRDefault="00943BDA" w:rsidP="00943BD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</w:tr>
      <w:tr w:rsidR="00943BDA" w:rsidTr="00027216">
        <w:trPr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43BDA" w:rsidRDefault="00943BDA" w:rsidP="00943B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43BDA" w:rsidRPr="004B2B5B" w:rsidRDefault="00943BDA" w:rsidP="00943BDA">
            <w:pPr>
              <w:rPr>
                <w:rFonts w:ascii="Arial" w:hAnsi="Arial" w:cs="Arial"/>
                <w:sz w:val="16"/>
                <w:szCs w:val="16"/>
              </w:rPr>
            </w:pPr>
            <w:r w:rsidRPr="004B2B5B">
              <w:rPr>
                <w:rFonts w:ascii="Arial" w:hAnsi="Arial" w:cs="Arial"/>
                <w:sz w:val="16"/>
                <w:szCs w:val="16"/>
              </w:rPr>
              <w:t>A</w:t>
            </w:r>
            <w:r>
              <w:rPr>
                <w:rFonts w:ascii="Arial" w:hAnsi="Arial" w:cs="Arial"/>
                <w:sz w:val="16"/>
                <w:szCs w:val="16"/>
              </w:rPr>
              <w:t>PI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DA" w:rsidRPr="004B2B5B" w:rsidRDefault="00943BDA" w:rsidP="00943B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1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43BDA" w:rsidRDefault="00943BDA" w:rsidP="00943BD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43BDA" w:rsidRDefault="00943BDA" w:rsidP="00943BD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43BDA" w:rsidRDefault="00943BDA" w:rsidP="00943BD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43BDA" w:rsidRDefault="00943BDA" w:rsidP="00943BD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43BDA" w:rsidRDefault="00943BDA" w:rsidP="00943BD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943BDA" w:rsidTr="00027216">
        <w:trPr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43BDA" w:rsidRDefault="00943BDA" w:rsidP="00943B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43BDA" w:rsidRPr="004B2B5B" w:rsidRDefault="00943BDA" w:rsidP="00943BDA">
            <w:pPr>
              <w:rPr>
                <w:rFonts w:ascii="Arial" w:hAnsi="Arial" w:cs="Arial"/>
                <w:sz w:val="16"/>
                <w:szCs w:val="16"/>
              </w:rPr>
            </w:pPr>
            <w:r w:rsidRPr="004B2B5B">
              <w:rPr>
                <w:rFonts w:ascii="Arial" w:hAnsi="Arial" w:cs="Arial"/>
                <w:sz w:val="16"/>
                <w:szCs w:val="16"/>
              </w:rPr>
              <w:t>A</w:t>
            </w:r>
            <w:r>
              <w:rPr>
                <w:rFonts w:ascii="Arial" w:hAnsi="Arial" w:cs="Arial"/>
                <w:sz w:val="16"/>
                <w:szCs w:val="16"/>
              </w:rPr>
              <w:t>PI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DA" w:rsidRPr="004B2B5B" w:rsidRDefault="00943BDA" w:rsidP="00943B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1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43BDA" w:rsidRDefault="00943BDA" w:rsidP="00943BD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43BDA" w:rsidRDefault="00943BDA" w:rsidP="00943BD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43BDA" w:rsidRDefault="00943BDA" w:rsidP="00943BD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43BDA" w:rsidRDefault="00943BDA" w:rsidP="00943BD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43BDA" w:rsidRDefault="00943BDA" w:rsidP="00943BD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bookmarkEnd w:id="10"/>
      <w:tr w:rsidR="00943BDA" w:rsidTr="00027216">
        <w:trPr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CC0D9" w:themeFill="accent4" w:themeFillTint="66"/>
            <w:vAlign w:val="center"/>
          </w:tcPr>
          <w:p w:rsidR="00943BDA" w:rsidRPr="004B2B5B" w:rsidRDefault="00A47C1D" w:rsidP="00943BD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Aste Santua</w:t>
            </w: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43BDA" w:rsidRPr="004B2B5B" w:rsidRDefault="00943BDA" w:rsidP="00943BDA">
            <w:pPr>
              <w:rPr>
                <w:rFonts w:ascii="Arial" w:hAnsi="Arial" w:cs="Arial"/>
                <w:sz w:val="16"/>
                <w:szCs w:val="16"/>
              </w:rPr>
            </w:pPr>
            <w:r w:rsidRPr="004B2B5B">
              <w:rPr>
                <w:rFonts w:ascii="Arial" w:hAnsi="Arial" w:cs="Arial"/>
                <w:sz w:val="16"/>
                <w:szCs w:val="16"/>
              </w:rPr>
              <w:t>A</w:t>
            </w:r>
            <w:r>
              <w:rPr>
                <w:rFonts w:ascii="Arial" w:hAnsi="Arial" w:cs="Arial"/>
                <w:sz w:val="16"/>
                <w:szCs w:val="16"/>
              </w:rPr>
              <w:t>PI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DA" w:rsidRPr="004B2B5B" w:rsidRDefault="00943BDA" w:rsidP="00943B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2B5B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43BDA" w:rsidRDefault="00A47C1D" w:rsidP="00943BD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s-ES" w:eastAsia="en-US"/>
              </w:rPr>
              <w:t>ATSEDENA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43BDA" w:rsidRDefault="00943BDA" w:rsidP="00943BD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43BDA" w:rsidRDefault="00943BDA" w:rsidP="00943BD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43BDA" w:rsidRDefault="00A47C1D" w:rsidP="00943BD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s-ES" w:eastAsia="en-US"/>
              </w:rPr>
              <w:t>ATSEDENA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43BDA" w:rsidRDefault="00943BDA" w:rsidP="00943BD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943BDA" w:rsidTr="00027216">
        <w:trPr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CC0D9" w:themeFill="accent4" w:themeFillTint="66"/>
            <w:vAlign w:val="center"/>
          </w:tcPr>
          <w:p w:rsidR="00943BDA" w:rsidRDefault="00A47C1D" w:rsidP="00943B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Aste Santua</w:t>
            </w: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43BDA" w:rsidRPr="004B2B5B" w:rsidRDefault="00943BDA" w:rsidP="00943BDA">
            <w:pPr>
              <w:rPr>
                <w:rFonts w:ascii="Arial" w:hAnsi="Arial" w:cs="Arial"/>
                <w:sz w:val="16"/>
                <w:szCs w:val="16"/>
              </w:rPr>
            </w:pPr>
            <w:r w:rsidRPr="004B2B5B">
              <w:rPr>
                <w:rFonts w:ascii="Arial" w:hAnsi="Arial" w:cs="Arial"/>
                <w:sz w:val="16"/>
                <w:szCs w:val="16"/>
              </w:rPr>
              <w:t>A</w:t>
            </w:r>
            <w:r>
              <w:rPr>
                <w:rFonts w:ascii="Arial" w:hAnsi="Arial" w:cs="Arial"/>
                <w:sz w:val="16"/>
                <w:szCs w:val="16"/>
              </w:rPr>
              <w:t>PI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DA" w:rsidRPr="004B2B5B" w:rsidRDefault="00943BDA" w:rsidP="00943B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2B5B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1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43BDA" w:rsidRDefault="00A47C1D" w:rsidP="00943BD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s-ES" w:eastAsia="en-US"/>
              </w:rPr>
              <w:t>ATSEDENA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43BDA" w:rsidRDefault="00943BDA" w:rsidP="00943BD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43BDA" w:rsidRDefault="00943BDA" w:rsidP="00943BD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43BDA" w:rsidRDefault="00A47C1D" w:rsidP="00943BD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s-ES" w:eastAsia="en-US"/>
              </w:rPr>
              <w:t>ATSEDENA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43BDA" w:rsidRDefault="00943BDA" w:rsidP="00943BD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943BDA" w:rsidTr="00027216">
        <w:trPr>
          <w:trHeight w:val="312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43BDA" w:rsidRDefault="00943BDA" w:rsidP="00943B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43BDA" w:rsidRPr="00B97F37" w:rsidRDefault="00943BDA" w:rsidP="00943BD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MAI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DA" w:rsidRPr="004B2B5B" w:rsidRDefault="00943BDA" w:rsidP="00943B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43BDA" w:rsidRDefault="00943BDA" w:rsidP="00943BD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43BDA" w:rsidRDefault="00943BDA" w:rsidP="00943BD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43BDA" w:rsidRDefault="00943BDA" w:rsidP="00943BD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43BDA" w:rsidRDefault="00943BDA" w:rsidP="00943BD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43BDA" w:rsidRDefault="00943BDA" w:rsidP="00943BD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</w:tr>
      <w:tr w:rsidR="00A47C1D" w:rsidTr="00027216">
        <w:trPr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47C1D" w:rsidRPr="00A70E40" w:rsidRDefault="00A47C1D" w:rsidP="00A47C1D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Fase Finala eta 3. eta 4.</w:t>
            </w: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47C1D" w:rsidRPr="00B97F37" w:rsidRDefault="00A47C1D" w:rsidP="00A47C1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MAI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C1D" w:rsidRPr="00B97F37" w:rsidRDefault="00A47C1D" w:rsidP="00A47C1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12</w:t>
            </w:r>
          </w:p>
        </w:tc>
        <w:tc>
          <w:tcPr>
            <w:tcW w:w="11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47C1D" w:rsidRDefault="00A47C1D" w:rsidP="00A47C1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7C1D" w:rsidRDefault="00A47C1D" w:rsidP="00A47C1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47C1D" w:rsidRPr="00A70E40" w:rsidRDefault="00A47C1D" w:rsidP="00A47C1D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Fase Finala eta 3. eta 4.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7C1D" w:rsidRDefault="00A47C1D" w:rsidP="00A47C1D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7C1D" w:rsidRDefault="00A47C1D" w:rsidP="00A47C1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</w:tr>
      <w:tr w:rsidR="00943BDA" w:rsidTr="00027216">
        <w:trPr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43BDA" w:rsidRPr="00A70E40" w:rsidRDefault="00943BDA" w:rsidP="00943BDA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43BDA" w:rsidRPr="00B97F37" w:rsidRDefault="00943BDA" w:rsidP="00943BD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MAI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DA" w:rsidRPr="00B97F37" w:rsidRDefault="00943BDA" w:rsidP="00943BD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19</w:t>
            </w:r>
          </w:p>
        </w:tc>
        <w:tc>
          <w:tcPr>
            <w:tcW w:w="11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43BDA" w:rsidRDefault="00943BDA" w:rsidP="00943BD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43BDA" w:rsidRDefault="00943BDA" w:rsidP="00943BD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43BDA" w:rsidRPr="005D5E48" w:rsidRDefault="00943BDA" w:rsidP="00943BD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43BDA" w:rsidRDefault="00943BDA" w:rsidP="00943BD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43BDA" w:rsidRDefault="00943BDA" w:rsidP="00943BD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943BDA" w:rsidTr="00027216">
        <w:trPr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43BDA" w:rsidRPr="00B97F37" w:rsidRDefault="00943BDA" w:rsidP="00943BD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43BDA" w:rsidRPr="00B97F37" w:rsidRDefault="00943BDA" w:rsidP="00943BD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MAI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BDA" w:rsidRPr="00B97F37" w:rsidRDefault="00943BDA" w:rsidP="00943BD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26</w:t>
            </w:r>
          </w:p>
        </w:tc>
        <w:tc>
          <w:tcPr>
            <w:tcW w:w="11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43BDA" w:rsidRDefault="00943BDA" w:rsidP="00943BD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43BDA" w:rsidRDefault="00943BDA" w:rsidP="00943BD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43BDA" w:rsidRDefault="00943BDA" w:rsidP="00943BD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43BDA" w:rsidRDefault="00943BDA" w:rsidP="00943BD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43BDA" w:rsidRDefault="00943BDA" w:rsidP="00943BD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</w:tbl>
    <w:p w:rsidR="003B27AA" w:rsidRDefault="003B27AA" w:rsidP="0062435A">
      <w:pPr>
        <w:tabs>
          <w:tab w:val="left" w:pos="6804"/>
        </w:tabs>
        <w:jc w:val="center"/>
      </w:pPr>
    </w:p>
    <w:p w:rsidR="00A3303A" w:rsidRDefault="00A3303A" w:rsidP="00922E88">
      <w:pPr>
        <w:tabs>
          <w:tab w:val="left" w:pos="6804"/>
        </w:tabs>
        <w:rPr>
          <w:rFonts w:asciiTheme="minorHAnsi" w:hAnsiTheme="minorHAnsi"/>
          <w:b/>
          <w:u w:val="single"/>
        </w:rPr>
        <w:sectPr w:rsidR="00A3303A" w:rsidSect="008B42FE">
          <w:headerReference w:type="default" r:id="rId11"/>
          <w:footerReference w:type="default" r:id="rId12"/>
          <w:pgSz w:w="11906" w:h="16838"/>
          <w:pgMar w:top="1743" w:right="566" w:bottom="709" w:left="1021" w:header="426" w:footer="366" w:gutter="0"/>
          <w:pgBorders w:offsetFrom="page">
            <w:bottom w:val="single" w:sz="18" w:space="24" w:color="auto"/>
          </w:pgBorders>
          <w:cols w:space="708"/>
          <w:docGrid w:linePitch="360"/>
        </w:sectPr>
      </w:pPr>
    </w:p>
    <w:p w:rsidR="00A47C1D" w:rsidRDefault="00A47C1D" w:rsidP="00A47C1D">
      <w:pPr>
        <w:tabs>
          <w:tab w:val="left" w:pos="6804"/>
        </w:tabs>
        <w:rPr>
          <w:rFonts w:asciiTheme="minorHAnsi" w:hAnsiTheme="minorHAnsi"/>
          <w:sz w:val="22"/>
        </w:rPr>
      </w:pPr>
      <w:bookmarkStart w:id="11" w:name="OLE_LINK12"/>
      <w:bookmarkStart w:id="12" w:name="OLE_LINK13"/>
      <w:bookmarkStart w:id="13" w:name="OLE_LINK14"/>
      <w:r>
        <w:rPr>
          <w:rFonts w:asciiTheme="minorHAnsi" w:hAnsiTheme="minorHAnsi"/>
          <w:b/>
          <w:sz w:val="22"/>
          <w:u w:val="single"/>
        </w:rPr>
        <w:lastRenderedPageBreak/>
        <w:t>K</w:t>
      </w:r>
      <w:r w:rsidRPr="00A3303A">
        <w:rPr>
          <w:rFonts w:asciiTheme="minorHAnsi" w:hAnsiTheme="minorHAnsi"/>
          <w:b/>
          <w:sz w:val="22"/>
          <w:u w:val="single"/>
        </w:rPr>
        <w:t>ATEGORIA</w:t>
      </w:r>
      <w:r w:rsidRPr="00A3303A">
        <w:rPr>
          <w:rFonts w:asciiTheme="minorHAnsi" w:hAnsiTheme="minorHAnsi"/>
          <w:sz w:val="22"/>
        </w:rPr>
        <w:t xml:space="preserve">: JUNIOR  </w:t>
      </w:r>
      <w:r>
        <w:rPr>
          <w:rFonts w:asciiTheme="minorHAnsi" w:hAnsiTheme="minorHAnsi"/>
          <w:sz w:val="22"/>
        </w:rPr>
        <w:t>EMAKUMEZKOAK</w:t>
      </w:r>
      <w:r w:rsidRPr="00A3303A">
        <w:rPr>
          <w:rFonts w:asciiTheme="minorHAnsi" w:hAnsiTheme="minorHAnsi"/>
          <w:sz w:val="22"/>
        </w:rPr>
        <w:t xml:space="preserve">  * * </w:t>
      </w:r>
      <w:r>
        <w:rPr>
          <w:rFonts w:asciiTheme="minorHAnsi" w:hAnsiTheme="minorHAnsi"/>
          <w:sz w:val="22"/>
        </w:rPr>
        <w:t>PARTAIDETZA</w:t>
      </w:r>
      <w:r w:rsidRPr="00A3303A">
        <w:rPr>
          <w:rFonts w:asciiTheme="minorHAnsi" w:hAnsiTheme="minorHAnsi"/>
          <w:sz w:val="22"/>
        </w:rPr>
        <w:t xml:space="preserve">* *         </w:t>
      </w:r>
      <w:r w:rsidRPr="00A3303A">
        <w:rPr>
          <w:rFonts w:asciiTheme="minorHAnsi" w:hAnsiTheme="minorHAnsi"/>
          <w:sz w:val="22"/>
        </w:rPr>
        <w:tab/>
      </w:r>
      <w:r w:rsidRPr="00A3303A">
        <w:rPr>
          <w:rFonts w:asciiTheme="minorHAnsi" w:hAnsiTheme="minorHAnsi"/>
          <w:b/>
          <w:sz w:val="22"/>
          <w:u w:val="single"/>
        </w:rPr>
        <w:t>PART</w:t>
      </w:r>
      <w:r>
        <w:rPr>
          <w:rFonts w:asciiTheme="minorHAnsi" w:hAnsiTheme="minorHAnsi"/>
          <w:b/>
          <w:sz w:val="22"/>
          <w:u w:val="single"/>
        </w:rPr>
        <w:t>AIDEAK</w:t>
      </w:r>
      <w:r w:rsidRPr="00A3303A">
        <w:rPr>
          <w:rFonts w:asciiTheme="minorHAnsi" w:hAnsiTheme="minorHAnsi"/>
          <w:sz w:val="22"/>
        </w:rPr>
        <w:t>:</w:t>
      </w:r>
      <w:r w:rsidRPr="00A3303A">
        <w:rPr>
          <w:rFonts w:asciiTheme="minorHAnsi" w:hAnsiTheme="minorHAnsi"/>
          <w:sz w:val="22"/>
        </w:rPr>
        <w:tab/>
        <w:t xml:space="preserve"> </w:t>
      </w:r>
      <w:r>
        <w:rPr>
          <w:rFonts w:asciiTheme="minorHAnsi" w:hAnsiTheme="minorHAnsi"/>
          <w:sz w:val="22"/>
        </w:rPr>
        <w:t>21</w:t>
      </w:r>
      <w:r w:rsidRPr="00A3303A">
        <w:rPr>
          <w:rFonts w:asciiTheme="minorHAnsi" w:hAnsiTheme="minorHAnsi"/>
          <w:sz w:val="22"/>
        </w:rPr>
        <w:t xml:space="preserve"> </w:t>
      </w:r>
      <w:r>
        <w:rPr>
          <w:rFonts w:asciiTheme="minorHAnsi" w:hAnsiTheme="minorHAnsi"/>
          <w:sz w:val="22"/>
        </w:rPr>
        <w:t>Talde</w:t>
      </w:r>
    </w:p>
    <w:p w:rsidR="00922E88" w:rsidRPr="0005686E" w:rsidRDefault="00922E88" w:rsidP="00922E88">
      <w:pPr>
        <w:tabs>
          <w:tab w:val="left" w:pos="6804"/>
        </w:tabs>
        <w:rPr>
          <w:rFonts w:asciiTheme="minorHAnsi" w:hAnsiTheme="minorHAnsi"/>
        </w:rPr>
      </w:pPr>
    </w:p>
    <w:tbl>
      <w:tblPr>
        <w:tblW w:w="10412" w:type="dxa"/>
        <w:tblInd w:w="4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0"/>
        <w:gridCol w:w="2550"/>
        <w:gridCol w:w="425"/>
        <w:gridCol w:w="1701"/>
        <w:gridCol w:w="284"/>
        <w:gridCol w:w="1984"/>
        <w:gridCol w:w="160"/>
        <w:gridCol w:w="2858"/>
      </w:tblGrid>
      <w:tr w:rsidR="002D3EE8" w:rsidRPr="00113E35" w:rsidTr="002201CD">
        <w:trPr>
          <w:trHeight w:val="170"/>
        </w:trPr>
        <w:tc>
          <w:tcPr>
            <w:tcW w:w="450" w:type="dxa"/>
            <w:shd w:val="clear" w:color="auto" w:fill="auto"/>
            <w:noWrap/>
            <w:vAlign w:val="center"/>
            <w:hideMark/>
          </w:tcPr>
          <w:p w:rsidR="002D3EE8" w:rsidRPr="00113E35" w:rsidRDefault="002D3EE8" w:rsidP="00932B49">
            <w:pPr>
              <w:rPr>
                <w:rFonts w:ascii="Arial Narrow" w:hAnsi="Arial Narrow"/>
                <w:sz w:val="18"/>
                <w:szCs w:val="18"/>
                <w:lang w:val="es-ES"/>
              </w:rPr>
            </w:pPr>
            <w:r w:rsidRPr="00113E35">
              <w:rPr>
                <w:rFonts w:ascii="Arial Narrow" w:hAnsi="Arial Narrow"/>
                <w:sz w:val="18"/>
                <w:szCs w:val="18"/>
                <w:lang w:val="es-ES"/>
              </w:rPr>
              <w:t> </w:t>
            </w:r>
          </w:p>
        </w:tc>
        <w:tc>
          <w:tcPr>
            <w:tcW w:w="2550" w:type="dxa"/>
            <w:shd w:val="clear" w:color="auto" w:fill="BFBFBF" w:themeFill="background1" w:themeFillShade="BF"/>
            <w:vAlign w:val="center"/>
          </w:tcPr>
          <w:p w:rsidR="002D3EE8" w:rsidRPr="00113E35" w:rsidRDefault="00A47C1D" w:rsidP="00932B49">
            <w:pPr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1 Multzoa</w:t>
            </w:r>
          </w:p>
        </w:tc>
        <w:tc>
          <w:tcPr>
            <w:tcW w:w="425" w:type="dxa"/>
            <w:shd w:val="clear" w:color="auto" w:fill="BFBFBF" w:themeFill="background1" w:themeFillShade="BF"/>
          </w:tcPr>
          <w:p w:rsidR="002D3EE8" w:rsidRPr="00113E35" w:rsidRDefault="002D3EE8" w:rsidP="00932B49">
            <w:pPr>
              <w:rPr>
                <w:rFonts w:ascii="Arial Narrow" w:hAnsi="Arial Narrow"/>
                <w:sz w:val="18"/>
                <w:szCs w:val="18"/>
                <w:lang w:val="es-ES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2D3EE8" w:rsidRPr="00932B49" w:rsidRDefault="00A47C1D" w:rsidP="002D3EE8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>2 Multzoa</w:t>
            </w:r>
          </w:p>
        </w:tc>
        <w:tc>
          <w:tcPr>
            <w:tcW w:w="284" w:type="dxa"/>
            <w:shd w:val="clear" w:color="auto" w:fill="BFBFBF" w:themeFill="background1" w:themeFillShade="BF"/>
            <w:vAlign w:val="center"/>
          </w:tcPr>
          <w:p w:rsidR="002D3EE8" w:rsidRPr="00113E35" w:rsidRDefault="002D3EE8" w:rsidP="002D3EE8">
            <w:pPr>
              <w:rPr>
                <w:rFonts w:ascii="Arial Narrow" w:hAnsi="Arial Narrow"/>
                <w:sz w:val="18"/>
                <w:szCs w:val="18"/>
                <w:lang w:val="es-ES"/>
              </w:rPr>
            </w:pPr>
            <w:r w:rsidRPr="00113E35">
              <w:rPr>
                <w:rFonts w:ascii="Arial Narrow" w:hAnsi="Arial Narrow"/>
                <w:sz w:val="18"/>
                <w:szCs w:val="18"/>
                <w:lang w:val="es-ES"/>
              </w:rPr>
              <w:t> </w:t>
            </w: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:rsidR="002D3EE8" w:rsidRPr="00113E35" w:rsidRDefault="00A47C1D" w:rsidP="002D3EE8">
            <w:pPr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3 Multzoa</w:t>
            </w:r>
          </w:p>
        </w:tc>
        <w:tc>
          <w:tcPr>
            <w:tcW w:w="160" w:type="dxa"/>
            <w:shd w:val="clear" w:color="auto" w:fill="BFBFBF" w:themeFill="background1" w:themeFillShade="BF"/>
            <w:vAlign w:val="center"/>
          </w:tcPr>
          <w:p w:rsidR="002D3EE8" w:rsidRPr="00113E35" w:rsidRDefault="002D3EE8" w:rsidP="00932B49">
            <w:pPr>
              <w:rPr>
                <w:rFonts w:ascii="Arial Narrow" w:hAnsi="Arial Narrow"/>
                <w:sz w:val="18"/>
                <w:szCs w:val="18"/>
                <w:lang w:val="es-ES"/>
              </w:rPr>
            </w:pPr>
          </w:p>
        </w:tc>
        <w:tc>
          <w:tcPr>
            <w:tcW w:w="2858" w:type="dxa"/>
            <w:shd w:val="clear" w:color="auto" w:fill="BFBFBF" w:themeFill="background1" w:themeFillShade="BF"/>
            <w:vAlign w:val="center"/>
          </w:tcPr>
          <w:p w:rsidR="002D3EE8" w:rsidRPr="00113E35" w:rsidRDefault="00A47C1D" w:rsidP="00932B49">
            <w:pPr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4 Multzoa</w:t>
            </w:r>
          </w:p>
        </w:tc>
      </w:tr>
      <w:tr w:rsidR="003A3F0D" w:rsidRPr="00113E35" w:rsidTr="002201CD">
        <w:trPr>
          <w:trHeight w:val="170"/>
        </w:trPr>
        <w:tc>
          <w:tcPr>
            <w:tcW w:w="450" w:type="dxa"/>
            <w:shd w:val="clear" w:color="auto" w:fill="auto"/>
            <w:noWrap/>
            <w:vAlign w:val="center"/>
          </w:tcPr>
          <w:p w:rsidR="003A3F0D" w:rsidRDefault="003A3F0D" w:rsidP="00932B49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550" w:type="dxa"/>
            <w:shd w:val="clear" w:color="auto" w:fill="auto"/>
            <w:vAlign w:val="bottom"/>
          </w:tcPr>
          <w:p w:rsidR="003A3F0D" w:rsidRPr="002D3EE8" w:rsidRDefault="003A3F0D">
            <w:pPr>
              <w:rPr>
                <w:rFonts w:ascii="Calibri" w:hAnsi="Calibri"/>
                <w:b/>
                <w:bCs/>
                <w:color w:val="FF0000"/>
                <w:sz w:val="16"/>
              </w:rPr>
            </w:pPr>
          </w:p>
        </w:tc>
        <w:tc>
          <w:tcPr>
            <w:tcW w:w="425" w:type="dxa"/>
          </w:tcPr>
          <w:p w:rsidR="003A3F0D" w:rsidRDefault="003A3F0D" w:rsidP="00932B49">
            <w:pPr>
              <w:rPr>
                <w:rFonts w:ascii="Arial Narrow" w:hAnsi="Arial Narrow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701" w:type="dxa"/>
          </w:tcPr>
          <w:p w:rsidR="003A3F0D" w:rsidRPr="002D3EE8" w:rsidRDefault="003A3F0D" w:rsidP="00932B49">
            <w:pPr>
              <w:rPr>
                <w:rFonts w:ascii="Calibri" w:hAnsi="Calibri"/>
                <w:color w:val="000000"/>
                <w:sz w:val="16"/>
              </w:rPr>
            </w:pPr>
          </w:p>
        </w:tc>
        <w:tc>
          <w:tcPr>
            <w:tcW w:w="284" w:type="dxa"/>
          </w:tcPr>
          <w:p w:rsidR="003A3F0D" w:rsidRDefault="003A3F0D" w:rsidP="00932B49">
            <w:pPr>
              <w:rPr>
                <w:rFonts w:ascii="Arial Narrow" w:hAnsi="Arial Narrow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984" w:type="dxa"/>
            <w:vAlign w:val="bottom"/>
          </w:tcPr>
          <w:p w:rsidR="003A3F0D" w:rsidRPr="002D3EE8" w:rsidRDefault="003A3F0D" w:rsidP="00932B49">
            <w:pPr>
              <w:rPr>
                <w:rFonts w:ascii="Calibri" w:hAnsi="Calibri"/>
                <w:color w:val="000000"/>
                <w:sz w:val="16"/>
              </w:rPr>
            </w:pPr>
          </w:p>
        </w:tc>
        <w:tc>
          <w:tcPr>
            <w:tcW w:w="160" w:type="dxa"/>
            <w:vAlign w:val="center"/>
          </w:tcPr>
          <w:p w:rsidR="003A3F0D" w:rsidRDefault="003A3F0D" w:rsidP="00932B49">
            <w:pPr>
              <w:rPr>
                <w:rFonts w:ascii="Arial Narrow" w:hAnsi="Arial Narrow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2858" w:type="dxa"/>
            <w:vAlign w:val="bottom"/>
          </w:tcPr>
          <w:p w:rsidR="003A3F0D" w:rsidRPr="002D3EE8" w:rsidRDefault="003A3F0D" w:rsidP="002D3EE8">
            <w:pPr>
              <w:rPr>
                <w:rFonts w:ascii="Calibri" w:hAnsi="Calibri"/>
                <w:color w:val="000000"/>
                <w:sz w:val="16"/>
              </w:rPr>
            </w:pPr>
          </w:p>
        </w:tc>
      </w:tr>
      <w:tr w:rsidR="009B0B09" w:rsidRPr="00113E35" w:rsidTr="002201CD">
        <w:trPr>
          <w:trHeight w:val="170"/>
        </w:trPr>
        <w:tc>
          <w:tcPr>
            <w:tcW w:w="450" w:type="dxa"/>
            <w:shd w:val="clear" w:color="auto" w:fill="auto"/>
            <w:noWrap/>
            <w:vAlign w:val="center"/>
          </w:tcPr>
          <w:p w:rsidR="009B0B09" w:rsidRDefault="009B0B09" w:rsidP="00932B49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550" w:type="dxa"/>
            <w:shd w:val="clear" w:color="auto" w:fill="auto"/>
            <w:vAlign w:val="bottom"/>
          </w:tcPr>
          <w:p w:rsidR="009B0B09" w:rsidRDefault="009B0B0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BERGARA SORALUCE K.E</w:t>
            </w:r>
          </w:p>
        </w:tc>
        <w:tc>
          <w:tcPr>
            <w:tcW w:w="425" w:type="dxa"/>
          </w:tcPr>
          <w:p w:rsidR="009B0B09" w:rsidRPr="00BB6606" w:rsidRDefault="009B0B09" w:rsidP="00932B49">
            <w:pPr>
              <w:rPr>
                <w:rFonts w:ascii="Arial Narrow" w:hAnsi="Arial Narrow"/>
                <w:bCs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vAlign w:val="bottom"/>
          </w:tcPr>
          <w:p w:rsidR="009B0B09" w:rsidRDefault="009B0B0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BKL IGARTZA</w:t>
            </w:r>
          </w:p>
        </w:tc>
        <w:tc>
          <w:tcPr>
            <w:tcW w:w="284" w:type="dxa"/>
          </w:tcPr>
          <w:p w:rsidR="009B0B09" w:rsidRPr="00BB6606" w:rsidRDefault="009B0B09" w:rsidP="00932B49">
            <w:pPr>
              <w:rPr>
                <w:rFonts w:ascii="Arial Narrow" w:hAnsi="Arial Narrow"/>
                <w:bCs/>
                <w:sz w:val="18"/>
                <w:szCs w:val="18"/>
                <w:u w:val="single"/>
              </w:rPr>
            </w:pPr>
          </w:p>
        </w:tc>
        <w:tc>
          <w:tcPr>
            <w:tcW w:w="1984" w:type="dxa"/>
            <w:vAlign w:val="bottom"/>
          </w:tcPr>
          <w:p w:rsidR="009B0B09" w:rsidRDefault="009B0B0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AÑORGA SASKIBALOIA</w:t>
            </w:r>
          </w:p>
        </w:tc>
        <w:tc>
          <w:tcPr>
            <w:tcW w:w="160" w:type="dxa"/>
            <w:vAlign w:val="center"/>
          </w:tcPr>
          <w:p w:rsidR="009B0B09" w:rsidRPr="00BB6606" w:rsidRDefault="009B0B09" w:rsidP="00932B49">
            <w:pPr>
              <w:rPr>
                <w:rFonts w:ascii="Arial Narrow" w:hAnsi="Arial Narrow"/>
                <w:bCs/>
                <w:sz w:val="18"/>
                <w:szCs w:val="18"/>
                <w:u w:val="single"/>
              </w:rPr>
            </w:pPr>
          </w:p>
        </w:tc>
        <w:tc>
          <w:tcPr>
            <w:tcW w:w="2858" w:type="dxa"/>
            <w:vAlign w:val="bottom"/>
          </w:tcPr>
          <w:p w:rsidR="009B0B09" w:rsidRDefault="009B0B0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BERA BERA MONPAS</w:t>
            </w:r>
          </w:p>
        </w:tc>
      </w:tr>
      <w:tr w:rsidR="009B0B09" w:rsidRPr="00113E35" w:rsidTr="002201CD">
        <w:trPr>
          <w:trHeight w:val="170"/>
        </w:trPr>
        <w:tc>
          <w:tcPr>
            <w:tcW w:w="450" w:type="dxa"/>
            <w:shd w:val="clear" w:color="auto" w:fill="auto"/>
            <w:noWrap/>
            <w:vAlign w:val="center"/>
          </w:tcPr>
          <w:p w:rsidR="009B0B09" w:rsidRDefault="009B0B09" w:rsidP="00932B49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550" w:type="dxa"/>
            <w:shd w:val="clear" w:color="auto" w:fill="auto"/>
            <w:vAlign w:val="bottom"/>
          </w:tcPr>
          <w:p w:rsidR="009B0B09" w:rsidRDefault="009B0B0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MONDRAGON UNIBERTSITATEA</w:t>
            </w:r>
          </w:p>
        </w:tc>
        <w:tc>
          <w:tcPr>
            <w:tcW w:w="425" w:type="dxa"/>
          </w:tcPr>
          <w:p w:rsidR="009B0B09" w:rsidRPr="00BB6606" w:rsidRDefault="009B0B09" w:rsidP="00932B49">
            <w:pPr>
              <w:rPr>
                <w:rFonts w:ascii="Arial Narrow" w:hAnsi="Arial Narrow"/>
                <w:bCs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vAlign w:val="bottom"/>
          </w:tcPr>
          <w:p w:rsidR="009B0B09" w:rsidRDefault="009B0B0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OSTADAR SKT -B-</w:t>
            </w:r>
          </w:p>
        </w:tc>
        <w:tc>
          <w:tcPr>
            <w:tcW w:w="284" w:type="dxa"/>
          </w:tcPr>
          <w:p w:rsidR="009B0B09" w:rsidRPr="00BB6606" w:rsidRDefault="009B0B09" w:rsidP="00932B49">
            <w:pPr>
              <w:rPr>
                <w:rFonts w:ascii="Arial Narrow" w:hAnsi="Arial Narrow"/>
                <w:bCs/>
                <w:sz w:val="18"/>
                <w:szCs w:val="18"/>
                <w:u w:val="single"/>
              </w:rPr>
            </w:pPr>
          </w:p>
        </w:tc>
        <w:tc>
          <w:tcPr>
            <w:tcW w:w="1984" w:type="dxa"/>
            <w:vAlign w:val="bottom"/>
          </w:tcPr>
          <w:p w:rsidR="009B0B09" w:rsidRDefault="009B0B0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ATLETICO SN.SN. GARAZI</w:t>
            </w:r>
          </w:p>
        </w:tc>
        <w:tc>
          <w:tcPr>
            <w:tcW w:w="160" w:type="dxa"/>
            <w:vAlign w:val="center"/>
          </w:tcPr>
          <w:p w:rsidR="009B0B09" w:rsidRPr="00BB6606" w:rsidRDefault="009B0B09" w:rsidP="00932B49">
            <w:pPr>
              <w:rPr>
                <w:rFonts w:ascii="Arial Narrow" w:hAnsi="Arial Narrow"/>
                <w:bCs/>
                <w:sz w:val="18"/>
                <w:szCs w:val="18"/>
                <w:u w:val="single"/>
              </w:rPr>
            </w:pPr>
          </w:p>
        </w:tc>
        <w:tc>
          <w:tcPr>
            <w:tcW w:w="2858" w:type="dxa"/>
            <w:vAlign w:val="bottom"/>
          </w:tcPr>
          <w:p w:rsidR="009B0B09" w:rsidRDefault="009B0B0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CD INTERNACIONAL</w:t>
            </w:r>
          </w:p>
        </w:tc>
      </w:tr>
      <w:tr w:rsidR="009B0B09" w:rsidRPr="00113E35" w:rsidTr="002201CD">
        <w:trPr>
          <w:trHeight w:val="170"/>
        </w:trPr>
        <w:tc>
          <w:tcPr>
            <w:tcW w:w="450" w:type="dxa"/>
            <w:shd w:val="clear" w:color="auto" w:fill="auto"/>
            <w:noWrap/>
            <w:vAlign w:val="center"/>
          </w:tcPr>
          <w:p w:rsidR="009B0B09" w:rsidRDefault="009B0B09" w:rsidP="00932B49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550" w:type="dxa"/>
            <w:shd w:val="clear" w:color="auto" w:fill="auto"/>
            <w:vAlign w:val="bottom"/>
          </w:tcPr>
          <w:p w:rsidR="009B0B09" w:rsidRDefault="009B0B0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GOIERRI - GOIERRIBUS</w:t>
            </w:r>
          </w:p>
        </w:tc>
        <w:tc>
          <w:tcPr>
            <w:tcW w:w="425" w:type="dxa"/>
          </w:tcPr>
          <w:p w:rsidR="009B0B09" w:rsidRPr="00BB6606" w:rsidRDefault="009B0B09" w:rsidP="00932B49">
            <w:pPr>
              <w:rPr>
                <w:rFonts w:ascii="Arial Narrow" w:hAnsi="Arial Narrow"/>
                <w:bCs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vAlign w:val="bottom"/>
          </w:tcPr>
          <w:p w:rsidR="009B0B09" w:rsidRDefault="009B0B0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IBAETA BERABERA</w:t>
            </w:r>
          </w:p>
        </w:tc>
        <w:tc>
          <w:tcPr>
            <w:tcW w:w="284" w:type="dxa"/>
          </w:tcPr>
          <w:p w:rsidR="009B0B09" w:rsidRPr="00BB6606" w:rsidRDefault="009B0B09" w:rsidP="00932B49">
            <w:pPr>
              <w:rPr>
                <w:rFonts w:ascii="Arial Narrow" w:hAnsi="Arial Narrow"/>
                <w:bCs/>
                <w:sz w:val="18"/>
                <w:szCs w:val="18"/>
                <w:u w:val="single"/>
              </w:rPr>
            </w:pPr>
          </w:p>
        </w:tc>
        <w:tc>
          <w:tcPr>
            <w:tcW w:w="1984" w:type="dxa"/>
            <w:vAlign w:val="bottom"/>
          </w:tcPr>
          <w:p w:rsidR="009B0B09" w:rsidRDefault="009B0B0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BERA BERA ULIA</w:t>
            </w:r>
          </w:p>
        </w:tc>
        <w:tc>
          <w:tcPr>
            <w:tcW w:w="160" w:type="dxa"/>
            <w:vAlign w:val="center"/>
          </w:tcPr>
          <w:p w:rsidR="009B0B09" w:rsidRPr="00BB6606" w:rsidRDefault="009B0B09" w:rsidP="00932B49">
            <w:pPr>
              <w:rPr>
                <w:rFonts w:ascii="Arial Narrow" w:hAnsi="Arial Narrow"/>
                <w:bCs/>
                <w:sz w:val="18"/>
                <w:szCs w:val="18"/>
                <w:u w:val="single"/>
              </w:rPr>
            </w:pPr>
          </w:p>
        </w:tc>
        <w:tc>
          <w:tcPr>
            <w:tcW w:w="2858" w:type="dxa"/>
            <w:vAlign w:val="bottom"/>
          </w:tcPr>
          <w:p w:rsidR="009B0B09" w:rsidRDefault="009B0B0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VIVANTA OIARSO S.K.T.</w:t>
            </w:r>
          </w:p>
        </w:tc>
      </w:tr>
      <w:tr w:rsidR="009B0B09" w:rsidRPr="00113E35" w:rsidTr="002201CD">
        <w:trPr>
          <w:trHeight w:val="170"/>
        </w:trPr>
        <w:tc>
          <w:tcPr>
            <w:tcW w:w="450" w:type="dxa"/>
            <w:shd w:val="clear" w:color="auto" w:fill="auto"/>
            <w:noWrap/>
            <w:vAlign w:val="center"/>
          </w:tcPr>
          <w:p w:rsidR="009B0B09" w:rsidRDefault="009B0B09" w:rsidP="00932B49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550" w:type="dxa"/>
            <w:shd w:val="clear" w:color="auto" w:fill="auto"/>
            <w:vAlign w:val="bottom"/>
          </w:tcPr>
          <w:p w:rsidR="009B0B09" w:rsidRDefault="009B0B0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MUTRIKU</w:t>
            </w:r>
          </w:p>
        </w:tc>
        <w:tc>
          <w:tcPr>
            <w:tcW w:w="425" w:type="dxa"/>
          </w:tcPr>
          <w:p w:rsidR="009B0B09" w:rsidRPr="00BB6606" w:rsidRDefault="009B0B09" w:rsidP="00932B49">
            <w:pPr>
              <w:rPr>
                <w:rFonts w:ascii="Arial Narrow" w:hAnsi="Arial Narrow"/>
                <w:bCs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vAlign w:val="bottom"/>
          </w:tcPr>
          <w:p w:rsidR="009B0B09" w:rsidRDefault="009B0B0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BKL TXINDOKI</w:t>
            </w:r>
          </w:p>
        </w:tc>
        <w:tc>
          <w:tcPr>
            <w:tcW w:w="284" w:type="dxa"/>
          </w:tcPr>
          <w:p w:rsidR="009B0B09" w:rsidRPr="00BB6606" w:rsidRDefault="009B0B09" w:rsidP="00932B49">
            <w:pPr>
              <w:rPr>
                <w:rFonts w:ascii="Arial Narrow" w:hAnsi="Arial Narrow"/>
                <w:bCs/>
                <w:sz w:val="18"/>
                <w:szCs w:val="18"/>
                <w:u w:val="single"/>
              </w:rPr>
            </w:pPr>
          </w:p>
        </w:tc>
        <w:tc>
          <w:tcPr>
            <w:tcW w:w="1984" w:type="dxa"/>
            <w:vAlign w:val="bottom"/>
          </w:tcPr>
          <w:p w:rsidR="009B0B09" w:rsidRDefault="009B0B0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TYPO 90 ASKATUAK</w:t>
            </w:r>
          </w:p>
        </w:tc>
        <w:tc>
          <w:tcPr>
            <w:tcW w:w="160" w:type="dxa"/>
            <w:vAlign w:val="center"/>
          </w:tcPr>
          <w:p w:rsidR="009B0B09" w:rsidRPr="00BB6606" w:rsidRDefault="009B0B09" w:rsidP="00932B49">
            <w:pPr>
              <w:rPr>
                <w:rFonts w:ascii="Arial Narrow" w:hAnsi="Arial Narrow"/>
                <w:bCs/>
                <w:sz w:val="18"/>
                <w:szCs w:val="18"/>
                <w:u w:val="single"/>
              </w:rPr>
            </w:pPr>
          </w:p>
        </w:tc>
        <w:tc>
          <w:tcPr>
            <w:tcW w:w="2858" w:type="dxa"/>
            <w:vAlign w:val="bottom"/>
          </w:tcPr>
          <w:p w:rsidR="009B0B09" w:rsidRDefault="009B0B0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EASO 02-03 JESUITAK</w:t>
            </w:r>
          </w:p>
        </w:tc>
      </w:tr>
      <w:tr w:rsidR="009B0B09" w:rsidRPr="00113E35" w:rsidTr="002201CD">
        <w:trPr>
          <w:trHeight w:val="170"/>
        </w:trPr>
        <w:tc>
          <w:tcPr>
            <w:tcW w:w="450" w:type="dxa"/>
            <w:shd w:val="clear" w:color="auto" w:fill="auto"/>
            <w:noWrap/>
            <w:vAlign w:val="center"/>
          </w:tcPr>
          <w:p w:rsidR="009B0B09" w:rsidRDefault="009B0B09" w:rsidP="00932B49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550" w:type="dxa"/>
            <w:shd w:val="clear" w:color="auto" w:fill="auto"/>
            <w:vAlign w:val="bottom"/>
          </w:tcPr>
          <w:p w:rsidR="009B0B09" w:rsidRDefault="009B0B0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ANDRAITZ K.E.</w:t>
            </w:r>
          </w:p>
        </w:tc>
        <w:tc>
          <w:tcPr>
            <w:tcW w:w="425" w:type="dxa"/>
          </w:tcPr>
          <w:p w:rsidR="009B0B09" w:rsidRPr="00BB6606" w:rsidRDefault="009B0B09" w:rsidP="00932B49">
            <w:pPr>
              <w:rPr>
                <w:rFonts w:ascii="Arial Narrow" w:hAnsi="Arial Narrow"/>
                <w:bCs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vAlign w:val="bottom"/>
          </w:tcPr>
          <w:p w:rsidR="009B0B09" w:rsidRDefault="009B0B0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ORDIZIA K.E.</w:t>
            </w:r>
          </w:p>
        </w:tc>
        <w:tc>
          <w:tcPr>
            <w:tcW w:w="284" w:type="dxa"/>
          </w:tcPr>
          <w:p w:rsidR="009B0B09" w:rsidRPr="00BB6606" w:rsidRDefault="009B0B09" w:rsidP="00932B49">
            <w:pPr>
              <w:rPr>
                <w:rFonts w:ascii="Arial Narrow" w:hAnsi="Arial Narrow"/>
                <w:bCs/>
                <w:sz w:val="18"/>
                <w:szCs w:val="18"/>
                <w:u w:val="single"/>
              </w:rPr>
            </w:pPr>
          </w:p>
        </w:tc>
        <w:tc>
          <w:tcPr>
            <w:tcW w:w="1984" w:type="dxa"/>
            <w:vAlign w:val="bottom"/>
          </w:tcPr>
          <w:p w:rsidR="009B0B09" w:rsidRDefault="009B0B0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SUMMA ALDAPETA</w:t>
            </w:r>
          </w:p>
        </w:tc>
        <w:tc>
          <w:tcPr>
            <w:tcW w:w="160" w:type="dxa"/>
            <w:vAlign w:val="center"/>
          </w:tcPr>
          <w:p w:rsidR="009B0B09" w:rsidRPr="00BB6606" w:rsidRDefault="009B0B09" w:rsidP="00932B49">
            <w:pPr>
              <w:rPr>
                <w:rFonts w:ascii="Arial Narrow" w:hAnsi="Arial Narrow"/>
                <w:bCs/>
                <w:sz w:val="18"/>
                <w:szCs w:val="18"/>
                <w:u w:val="single"/>
              </w:rPr>
            </w:pPr>
          </w:p>
        </w:tc>
        <w:tc>
          <w:tcPr>
            <w:tcW w:w="2858" w:type="dxa"/>
            <w:vAlign w:val="bottom"/>
          </w:tcPr>
          <w:p w:rsidR="009B0B09" w:rsidRDefault="009B0B0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AÑORGA SASKIBALOIA B</w:t>
            </w:r>
          </w:p>
        </w:tc>
      </w:tr>
      <w:tr w:rsidR="009B0B09" w:rsidRPr="00113E35" w:rsidTr="002201CD">
        <w:trPr>
          <w:trHeight w:val="170"/>
        </w:trPr>
        <w:tc>
          <w:tcPr>
            <w:tcW w:w="450" w:type="dxa"/>
            <w:shd w:val="clear" w:color="auto" w:fill="auto"/>
            <w:noWrap/>
            <w:vAlign w:val="center"/>
          </w:tcPr>
          <w:p w:rsidR="009B0B09" w:rsidRDefault="009B0B09" w:rsidP="00932B49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550" w:type="dxa"/>
            <w:shd w:val="clear" w:color="auto" w:fill="auto"/>
            <w:vAlign w:val="bottom"/>
          </w:tcPr>
          <w:p w:rsidR="009B0B09" w:rsidRPr="002201CD" w:rsidRDefault="009B0B09">
            <w:pPr>
              <w:rPr>
                <w:rFonts w:ascii="Calibri" w:hAnsi="Calibri"/>
                <w:b/>
                <w:bCs/>
                <w:i/>
                <w:color w:val="000000"/>
                <w:sz w:val="18"/>
                <w:szCs w:val="18"/>
              </w:rPr>
            </w:pPr>
            <w:r w:rsidRPr="002201CD">
              <w:rPr>
                <w:rFonts w:ascii="Calibri" w:hAnsi="Calibri"/>
                <w:b/>
                <w:bCs/>
                <w:i/>
                <w:color w:val="000000"/>
                <w:szCs w:val="18"/>
              </w:rPr>
              <w:t>DESCANSO</w:t>
            </w:r>
          </w:p>
        </w:tc>
        <w:tc>
          <w:tcPr>
            <w:tcW w:w="425" w:type="dxa"/>
          </w:tcPr>
          <w:p w:rsidR="009B0B09" w:rsidRPr="00BB6606" w:rsidRDefault="009B0B09" w:rsidP="00932B49">
            <w:pPr>
              <w:rPr>
                <w:rFonts w:ascii="Arial Narrow" w:hAnsi="Arial Narrow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vAlign w:val="bottom"/>
          </w:tcPr>
          <w:p w:rsidR="009B0B09" w:rsidRDefault="009B0B0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BKL IGARTZA</w:t>
            </w:r>
          </w:p>
        </w:tc>
        <w:tc>
          <w:tcPr>
            <w:tcW w:w="284" w:type="dxa"/>
          </w:tcPr>
          <w:p w:rsidR="009B0B09" w:rsidRPr="00BB6606" w:rsidRDefault="009B0B09" w:rsidP="00932B49">
            <w:pPr>
              <w:rPr>
                <w:rFonts w:ascii="Arial Narrow" w:hAnsi="Arial Narrow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984" w:type="dxa"/>
            <w:vAlign w:val="bottom"/>
          </w:tcPr>
          <w:p w:rsidR="009B0B09" w:rsidRDefault="002201CD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2201CD">
              <w:rPr>
                <w:rFonts w:ascii="Calibri" w:hAnsi="Calibri"/>
                <w:b/>
                <w:bCs/>
                <w:i/>
                <w:color w:val="000000"/>
                <w:szCs w:val="18"/>
              </w:rPr>
              <w:t>DESCANSO</w:t>
            </w:r>
          </w:p>
        </w:tc>
        <w:tc>
          <w:tcPr>
            <w:tcW w:w="160" w:type="dxa"/>
            <w:vAlign w:val="center"/>
          </w:tcPr>
          <w:p w:rsidR="009B0B09" w:rsidRPr="00BB6606" w:rsidRDefault="009B0B09" w:rsidP="00932B49">
            <w:pPr>
              <w:rPr>
                <w:rFonts w:ascii="Arial Narrow" w:hAnsi="Arial Narrow"/>
                <w:bCs/>
                <w:sz w:val="18"/>
                <w:szCs w:val="18"/>
                <w:u w:val="single"/>
              </w:rPr>
            </w:pPr>
          </w:p>
        </w:tc>
        <w:tc>
          <w:tcPr>
            <w:tcW w:w="2858" w:type="dxa"/>
            <w:vAlign w:val="bottom"/>
          </w:tcPr>
          <w:p w:rsidR="009B0B09" w:rsidRDefault="009B0B0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201CD">
              <w:rPr>
                <w:rFonts w:ascii="Calibri" w:hAnsi="Calibri"/>
                <w:color w:val="000000"/>
                <w:sz w:val="18"/>
                <w:szCs w:val="18"/>
              </w:rPr>
              <w:t>OIARTZUNGO</w:t>
            </w:r>
            <w:r w:rsidRPr="009B0B09">
              <w:rPr>
                <w:rFonts w:ascii="Calibri" w:hAnsi="Calibri"/>
                <w:color w:val="000000"/>
                <w:sz w:val="16"/>
                <w:szCs w:val="18"/>
              </w:rPr>
              <w:t xml:space="preserve"> </w:t>
            </w:r>
            <w:r w:rsidRPr="002201CD">
              <w:rPr>
                <w:rFonts w:ascii="Calibri" w:hAnsi="Calibri"/>
                <w:color w:val="000000"/>
                <w:sz w:val="18"/>
                <w:szCs w:val="18"/>
              </w:rPr>
              <w:t>SASKILAGUNAK</w:t>
            </w:r>
            <w:r w:rsidRPr="009B0B09">
              <w:rPr>
                <w:rFonts w:ascii="Calibri" w:hAnsi="Calibri"/>
                <w:color w:val="000000"/>
                <w:sz w:val="16"/>
                <w:szCs w:val="18"/>
              </w:rPr>
              <w:t xml:space="preserve"> S.K.T.</w:t>
            </w:r>
          </w:p>
        </w:tc>
      </w:tr>
      <w:tr w:rsidR="002D3EE8" w:rsidRPr="00113E35" w:rsidTr="002201CD">
        <w:trPr>
          <w:trHeight w:val="170"/>
        </w:trPr>
        <w:tc>
          <w:tcPr>
            <w:tcW w:w="450" w:type="dxa"/>
            <w:shd w:val="clear" w:color="auto" w:fill="auto"/>
            <w:noWrap/>
            <w:vAlign w:val="center"/>
          </w:tcPr>
          <w:p w:rsidR="002D3EE8" w:rsidRDefault="002D3EE8" w:rsidP="00932B49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550" w:type="dxa"/>
            <w:shd w:val="clear" w:color="auto" w:fill="auto"/>
            <w:vAlign w:val="bottom"/>
          </w:tcPr>
          <w:p w:rsidR="002D3EE8" w:rsidRPr="002D3EE8" w:rsidRDefault="002D3EE8">
            <w:pPr>
              <w:rPr>
                <w:rFonts w:ascii="Calibri" w:hAnsi="Calibri"/>
                <w:color w:val="000000"/>
                <w:sz w:val="16"/>
              </w:rPr>
            </w:pPr>
          </w:p>
        </w:tc>
        <w:tc>
          <w:tcPr>
            <w:tcW w:w="425" w:type="dxa"/>
          </w:tcPr>
          <w:p w:rsidR="002D3EE8" w:rsidRDefault="002D3EE8" w:rsidP="00932B49">
            <w:pPr>
              <w:rPr>
                <w:rFonts w:ascii="Arial Narrow" w:hAnsi="Arial Narrow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701" w:type="dxa"/>
          </w:tcPr>
          <w:p w:rsidR="002D3EE8" w:rsidRDefault="002D3EE8" w:rsidP="00932B49">
            <w:pPr>
              <w:rPr>
                <w:rFonts w:ascii="Arial Narrow" w:hAnsi="Arial Narrow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284" w:type="dxa"/>
          </w:tcPr>
          <w:p w:rsidR="002D3EE8" w:rsidRDefault="002D3EE8" w:rsidP="00932B49">
            <w:pPr>
              <w:rPr>
                <w:rFonts w:ascii="Arial Narrow" w:hAnsi="Arial Narrow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984" w:type="dxa"/>
            <w:vAlign w:val="bottom"/>
          </w:tcPr>
          <w:p w:rsidR="002D3EE8" w:rsidRPr="00932B49" w:rsidRDefault="002D3EE8" w:rsidP="00932B49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60" w:type="dxa"/>
            <w:vAlign w:val="center"/>
          </w:tcPr>
          <w:p w:rsidR="002D3EE8" w:rsidRDefault="002D3EE8" w:rsidP="00932B49">
            <w:pPr>
              <w:rPr>
                <w:rFonts w:ascii="Arial Narrow" w:hAnsi="Arial Narrow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2858" w:type="dxa"/>
            <w:vAlign w:val="bottom"/>
          </w:tcPr>
          <w:p w:rsidR="002D3EE8" w:rsidRDefault="002D3EE8" w:rsidP="00932B4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2D3EE8" w:rsidRPr="00113E35" w:rsidTr="002201CD">
        <w:trPr>
          <w:trHeight w:val="170"/>
        </w:trPr>
        <w:tc>
          <w:tcPr>
            <w:tcW w:w="450" w:type="dxa"/>
            <w:shd w:val="clear" w:color="auto" w:fill="auto"/>
            <w:noWrap/>
            <w:vAlign w:val="center"/>
          </w:tcPr>
          <w:p w:rsidR="002D3EE8" w:rsidRDefault="002D3EE8" w:rsidP="00A43555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550" w:type="dxa"/>
            <w:shd w:val="clear" w:color="auto" w:fill="auto"/>
            <w:vAlign w:val="bottom"/>
          </w:tcPr>
          <w:p w:rsidR="002D3EE8" w:rsidRPr="00932B49" w:rsidRDefault="002D3EE8" w:rsidP="00A43555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2D3EE8" w:rsidRDefault="002D3EE8" w:rsidP="00A4355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701" w:type="dxa"/>
          </w:tcPr>
          <w:p w:rsidR="002D3EE8" w:rsidRDefault="002D3EE8" w:rsidP="00A4355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284" w:type="dxa"/>
          </w:tcPr>
          <w:p w:rsidR="002D3EE8" w:rsidRDefault="002D3EE8" w:rsidP="00A4355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984" w:type="dxa"/>
          </w:tcPr>
          <w:p w:rsidR="002D3EE8" w:rsidRDefault="002D3EE8" w:rsidP="00A4355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60" w:type="dxa"/>
            <w:vAlign w:val="center"/>
          </w:tcPr>
          <w:p w:rsidR="002D3EE8" w:rsidRDefault="002D3EE8" w:rsidP="00A4355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2858" w:type="dxa"/>
            <w:vAlign w:val="bottom"/>
          </w:tcPr>
          <w:p w:rsidR="002D3EE8" w:rsidRDefault="002D3EE8" w:rsidP="00A43555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</w:tbl>
    <w:p w:rsidR="0090531F" w:rsidRDefault="0090531F" w:rsidP="00830CC9">
      <w:pPr>
        <w:rPr>
          <w:rFonts w:asciiTheme="minorHAnsi" w:hAnsiTheme="minorHAnsi"/>
        </w:rPr>
      </w:pPr>
    </w:p>
    <w:p w:rsidR="0090531F" w:rsidRDefault="0090531F" w:rsidP="00830CC9">
      <w:pPr>
        <w:rPr>
          <w:rFonts w:asciiTheme="minorHAnsi" w:hAnsiTheme="minorHAnsi"/>
        </w:rPr>
      </w:pPr>
    </w:p>
    <w:p w:rsidR="002D3EE8" w:rsidRPr="002D3EE8" w:rsidRDefault="00A47C1D" w:rsidP="002D3EE8">
      <w:pPr>
        <w:ind w:left="142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Joko Sistema</w:t>
      </w:r>
    </w:p>
    <w:p w:rsidR="002D3EE8" w:rsidRPr="002D3EE8" w:rsidRDefault="002D3EE8" w:rsidP="002D3EE8">
      <w:pPr>
        <w:ind w:left="142"/>
        <w:rPr>
          <w:rFonts w:ascii="Calibri" w:hAnsi="Calibri"/>
          <w:b/>
          <w:sz w:val="24"/>
        </w:rPr>
      </w:pPr>
    </w:p>
    <w:p w:rsidR="002D3EE8" w:rsidRPr="002D3EE8" w:rsidRDefault="002D3EE8" w:rsidP="002D3EE8">
      <w:pPr>
        <w:ind w:left="142"/>
        <w:rPr>
          <w:rFonts w:ascii="Calibri" w:hAnsi="Calibri"/>
          <w:b/>
          <w:color w:val="000000"/>
          <w:sz w:val="16"/>
        </w:rPr>
      </w:pPr>
      <w:r w:rsidRPr="002D3EE8">
        <w:rPr>
          <w:rFonts w:ascii="Calibri" w:hAnsi="Calibri"/>
          <w:b/>
          <w:u w:val="single"/>
        </w:rPr>
        <w:t>1</w:t>
      </w:r>
      <w:r w:rsidR="00A47C1D">
        <w:rPr>
          <w:rFonts w:ascii="Calibri" w:hAnsi="Calibri"/>
          <w:b/>
          <w:u w:val="single"/>
        </w:rPr>
        <w:t>.</w:t>
      </w:r>
      <w:r w:rsidRPr="002D3EE8">
        <w:rPr>
          <w:rFonts w:ascii="Calibri" w:hAnsi="Calibri"/>
          <w:b/>
          <w:u w:val="single"/>
        </w:rPr>
        <w:t xml:space="preserve"> Fase</w:t>
      </w:r>
      <w:r w:rsidR="00A47C1D">
        <w:rPr>
          <w:rFonts w:ascii="Calibri" w:hAnsi="Calibri"/>
          <w:b/>
          <w:u w:val="single"/>
        </w:rPr>
        <w:t>a</w:t>
      </w:r>
      <w:r w:rsidRPr="002D3EE8">
        <w:rPr>
          <w:rFonts w:ascii="Calibri" w:hAnsi="Calibri"/>
          <w:b/>
        </w:rPr>
        <w:t xml:space="preserve">  </w:t>
      </w:r>
    </w:p>
    <w:p w:rsidR="002D3EE8" w:rsidRPr="002D3EE8" w:rsidRDefault="002D3EE8" w:rsidP="002D3EE8">
      <w:pPr>
        <w:ind w:left="142" w:right="214"/>
        <w:jc w:val="both"/>
        <w:rPr>
          <w:rFonts w:ascii="Calibri" w:hAnsi="Calibri"/>
          <w:b/>
          <w:color w:val="000000"/>
          <w:u w:val="single"/>
        </w:rPr>
      </w:pPr>
    </w:p>
    <w:p w:rsidR="002D3EE8" w:rsidRPr="002D3EE8" w:rsidRDefault="00A47C1D" w:rsidP="002D3EE8">
      <w:pPr>
        <w:ind w:left="142" w:right="214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Lau multzo</w:t>
      </w:r>
      <w:r w:rsidR="00996366">
        <w:rPr>
          <w:rFonts w:ascii="Calibri" w:hAnsi="Calibri"/>
          <w:color w:val="000000"/>
        </w:rPr>
        <w:t xml:space="preserve">: </w:t>
      </w:r>
      <w:r>
        <w:rPr>
          <w:rFonts w:ascii="Calibri" w:hAnsi="Calibri"/>
          <w:color w:val="000000"/>
        </w:rPr>
        <w:t>5 talde gehi atseden bateko hiru</w:t>
      </w:r>
      <w:r w:rsidR="00996366"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>eta</w:t>
      </w:r>
      <w:r w:rsidR="00996366"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>6 taldeko veste bat</w:t>
      </w:r>
      <w:r w:rsidR="002D3EE8" w:rsidRPr="002D3EE8">
        <w:rPr>
          <w:rFonts w:ascii="Calibri" w:hAnsi="Calibri"/>
          <w:color w:val="000000"/>
        </w:rPr>
        <w:t xml:space="preserve">.  </w:t>
      </w:r>
      <w:r>
        <w:rPr>
          <w:rFonts w:ascii="Calibri" w:hAnsi="Calibri"/>
          <w:color w:val="000000"/>
        </w:rPr>
        <w:t>Bi bueltako liga</w:t>
      </w:r>
      <w:r w:rsidR="002D3EE8" w:rsidRPr="002D3EE8">
        <w:rPr>
          <w:rFonts w:ascii="Calibri" w:hAnsi="Calibri"/>
          <w:color w:val="000000"/>
        </w:rPr>
        <w:t xml:space="preserve"> (10  J</w:t>
      </w:r>
      <w:r>
        <w:rPr>
          <w:rFonts w:ascii="Calibri" w:hAnsi="Calibri"/>
          <w:color w:val="000000"/>
        </w:rPr>
        <w:t>ARDUNALDI</w:t>
      </w:r>
      <w:r w:rsidR="002D3EE8" w:rsidRPr="002D3EE8">
        <w:rPr>
          <w:rFonts w:ascii="Calibri" w:hAnsi="Calibri"/>
          <w:color w:val="000000"/>
        </w:rPr>
        <w:t>)</w:t>
      </w:r>
    </w:p>
    <w:p w:rsidR="002D3EE8" w:rsidRPr="002D3EE8" w:rsidRDefault="002D3EE8" w:rsidP="002D3EE8">
      <w:pPr>
        <w:ind w:left="142" w:right="214"/>
        <w:jc w:val="both"/>
        <w:rPr>
          <w:rFonts w:ascii="Calibri" w:hAnsi="Calibri"/>
          <w:color w:val="000000"/>
        </w:rPr>
      </w:pPr>
    </w:p>
    <w:p w:rsidR="002D3EE8" w:rsidRPr="002D3EE8" w:rsidRDefault="002D3EE8" w:rsidP="002D3EE8">
      <w:pPr>
        <w:ind w:left="142"/>
        <w:rPr>
          <w:rFonts w:ascii="Calibri" w:hAnsi="Calibri"/>
          <w:b/>
        </w:rPr>
      </w:pPr>
      <w:r w:rsidRPr="002D3EE8">
        <w:rPr>
          <w:rFonts w:ascii="Calibri" w:hAnsi="Calibri"/>
          <w:b/>
          <w:u w:val="single"/>
        </w:rPr>
        <w:t>2</w:t>
      </w:r>
      <w:r w:rsidR="00A47C1D">
        <w:rPr>
          <w:rFonts w:ascii="Calibri" w:hAnsi="Calibri"/>
          <w:b/>
          <w:u w:val="single"/>
        </w:rPr>
        <w:t>.</w:t>
      </w:r>
      <w:r w:rsidRPr="002D3EE8">
        <w:rPr>
          <w:rFonts w:ascii="Calibri" w:hAnsi="Calibri"/>
          <w:b/>
          <w:u w:val="single"/>
        </w:rPr>
        <w:t xml:space="preserve"> Fase:</w:t>
      </w:r>
      <w:r w:rsidRPr="002D3EE8">
        <w:rPr>
          <w:rFonts w:ascii="Calibri" w:hAnsi="Calibri"/>
          <w:b/>
        </w:rPr>
        <w:t xml:space="preserve">   </w:t>
      </w:r>
    </w:p>
    <w:p w:rsidR="002D3EE8" w:rsidRPr="002D3EE8" w:rsidRDefault="002D3EE8" w:rsidP="002D3EE8">
      <w:pPr>
        <w:ind w:left="142"/>
        <w:rPr>
          <w:rFonts w:ascii="Calibri" w:hAnsi="Calibri"/>
          <w:b/>
        </w:rPr>
      </w:pPr>
    </w:p>
    <w:p w:rsidR="002D3EE8" w:rsidRPr="002D3EE8" w:rsidRDefault="002D3EE8" w:rsidP="002D3EE8">
      <w:pPr>
        <w:ind w:left="142"/>
        <w:rPr>
          <w:rFonts w:ascii="Calibri" w:hAnsi="Calibri"/>
        </w:rPr>
      </w:pPr>
      <w:r w:rsidRPr="002D3EE8">
        <w:rPr>
          <w:rFonts w:ascii="Calibri" w:hAnsi="Calibri"/>
        </w:rPr>
        <w:t xml:space="preserve">A-1) </w:t>
      </w:r>
      <w:r w:rsidR="00A47C1D">
        <w:rPr>
          <w:rFonts w:ascii="Calibri" w:hAnsi="Calibri"/>
        </w:rPr>
        <w:t xml:space="preserve">Multzo bakoitzeko </w:t>
      </w:r>
      <w:r w:rsidR="00DF567C">
        <w:rPr>
          <w:rFonts w:ascii="Calibri" w:hAnsi="Calibri"/>
        </w:rPr>
        <w:t>1. eta 2.</w:t>
      </w:r>
      <w:r w:rsidR="00A47C1D">
        <w:rPr>
          <w:rFonts w:ascii="Calibri" w:hAnsi="Calibri"/>
        </w:rPr>
        <w:t xml:space="preserve"> sailkatuak</w:t>
      </w:r>
      <w:r w:rsidRPr="002D3EE8">
        <w:rPr>
          <w:rFonts w:ascii="Calibri" w:hAnsi="Calibri"/>
        </w:rPr>
        <w:t xml:space="preserve"> = 8 </w:t>
      </w:r>
      <w:r w:rsidR="00A47C1D">
        <w:rPr>
          <w:rFonts w:ascii="Calibri" w:hAnsi="Calibri"/>
        </w:rPr>
        <w:t>talde</w:t>
      </w:r>
      <w:r w:rsidRPr="002D3EE8">
        <w:rPr>
          <w:rFonts w:ascii="Calibri" w:hAnsi="Calibri"/>
        </w:rPr>
        <w:t xml:space="preserve">. </w:t>
      </w:r>
      <w:r w:rsidR="00A47C1D">
        <w:rPr>
          <w:rFonts w:ascii="Calibri" w:hAnsi="Calibri"/>
        </w:rPr>
        <w:t>Bi bueltako liga</w:t>
      </w:r>
      <w:r w:rsidRPr="002D3EE8">
        <w:rPr>
          <w:rFonts w:ascii="Calibri" w:hAnsi="Calibri"/>
        </w:rPr>
        <w:t xml:space="preserve"> (14 J</w:t>
      </w:r>
      <w:r w:rsidR="00A47C1D">
        <w:rPr>
          <w:rFonts w:ascii="Calibri" w:hAnsi="Calibri"/>
        </w:rPr>
        <w:t>ARDUNALDI</w:t>
      </w:r>
      <w:r w:rsidRPr="002D3EE8">
        <w:rPr>
          <w:rFonts w:ascii="Calibri" w:hAnsi="Calibri"/>
        </w:rPr>
        <w:t>)</w:t>
      </w:r>
    </w:p>
    <w:p w:rsidR="002D3EE8" w:rsidRPr="002D3EE8" w:rsidRDefault="002D3EE8" w:rsidP="00A47C1D">
      <w:pPr>
        <w:ind w:left="142"/>
        <w:rPr>
          <w:rFonts w:ascii="Calibri" w:hAnsi="Calibri"/>
        </w:rPr>
      </w:pPr>
      <w:r w:rsidRPr="002D3EE8">
        <w:rPr>
          <w:rFonts w:ascii="Calibri" w:hAnsi="Calibri"/>
        </w:rPr>
        <w:t xml:space="preserve">A-2) </w:t>
      </w:r>
      <w:r w:rsidR="00A47C1D">
        <w:rPr>
          <w:rFonts w:ascii="Calibri" w:hAnsi="Calibri"/>
        </w:rPr>
        <w:t>Multzo bakoitzeko 3.,</w:t>
      </w:r>
      <w:r w:rsidRPr="002D3EE8">
        <w:rPr>
          <w:rFonts w:ascii="Calibri" w:hAnsi="Calibri"/>
        </w:rPr>
        <w:t xml:space="preserve"> 4</w:t>
      </w:r>
      <w:r w:rsidR="00A47C1D">
        <w:rPr>
          <w:rFonts w:ascii="Calibri" w:hAnsi="Calibri"/>
        </w:rPr>
        <w:t>.,</w:t>
      </w:r>
      <w:r w:rsidRPr="002D3EE8">
        <w:rPr>
          <w:rFonts w:ascii="Calibri" w:hAnsi="Calibri"/>
        </w:rPr>
        <w:t xml:space="preserve"> 5</w:t>
      </w:r>
      <w:r w:rsidR="00A47C1D">
        <w:rPr>
          <w:rFonts w:ascii="Calibri" w:hAnsi="Calibri"/>
        </w:rPr>
        <w:t>.</w:t>
      </w:r>
      <w:r w:rsidRPr="002D3EE8">
        <w:rPr>
          <w:rFonts w:ascii="Calibri" w:hAnsi="Calibri"/>
        </w:rPr>
        <w:t xml:space="preserve"> </w:t>
      </w:r>
      <w:r w:rsidR="00A47C1D">
        <w:rPr>
          <w:rFonts w:ascii="Calibri" w:hAnsi="Calibri"/>
        </w:rPr>
        <w:t>eta</w:t>
      </w:r>
      <w:r w:rsidR="00996366">
        <w:rPr>
          <w:rFonts w:ascii="Calibri" w:hAnsi="Calibri"/>
        </w:rPr>
        <w:t xml:space="preserve"> 6</w:t>
      </w:r>
      <w:r w:rsidR="00A47C1D">
        <w:rPr>
          <w:rFonts w:ascii="Calibri" w:hAnsi="Calibri"/>
        </w:rPr>
        <w:t>.</w:t>
      </w:r>
      <w:r w:rsidR="00996366">
        <w:rPr>
          <w:rFonts w:ascii="Calibri" w:hAnsi="Calibri"/>
        </w:rPr>
        <w:t xml:space="preserve"> </w:t>
      </w:r>
      <w:r w:rsidR="00A47C1D">
        <w:rPr>
          <w:rFonts w:ascii="Calibri" w:hAnsi="Calibri"/>
        </w:rPr>
        <w:t>sailkatuak</w:t>
      </w:r>
      <w:r w:rsidRPr="002D3EE8">
        <w:rPr>
          <w:rFonts w:ascii="Calibri" w:hAnsi="Calibri"/>
        </w:rPr>
        <w:t xml:space="preserve"> = </w:t>
      </w:r>
      <w:r w:rsidRPr="00996366">
        <w:rPr>
          <w:rFonts w:ascii="Calibri" w:hAnsi="Calibri"/>
          <w:b/>
        </w:rPr>
        <w:t>1</w:t>
      </w:r>
      <w:r w:rsidR="00996366" w:rsidRPr="00996366">
        <w:rPr>
          <w:rFonts w:ascii="Calibri" w:hAnsi="Calibri"/>
          <w:b/>
        </w:rPr>
        <w:t>3</w:t>
      </w:r>
      <w:r w:rsidRPr="002D3EE8">
        <w:rPr>
          <w:rFonts w:ascii="Calibri" w:hAnsi="Calibri"/>
        </w:rPr>
        <w:t xml:space="preserve"> </w:t>
      </w:r>
      <w:r w:rsidR="00A47C1D">
        <w:rPr>
          <w:rFonts w:ascii="Calibri" w:hAnsi="Calibri"/>
        </w:rPr>
        <w:t>talde</w:t>
      </w:r>
      <w:r w:rsidRPr="002D3EE8">
        <w:rPr>
          <w:rFonts w:ascii="Calibri" w:hAnsi="Calibri"/>
        </w:rPr>
        <w:t xml:space="preserve">. </w:t>
      </w:r>
      <w:r w:rsidR="00A47C1D">
        <w:rPr>
          <w:rFonts w:ascii="Calibri" w:hAnsi="Calibri"/>
        </w:rPr>
        <w:t xml:space="preserve">Buelta bakarreko liga </w:t>
      </w:r>
      <w:r w:rsidRPr="002D3EE8">
        <w:rPr>
          <w:rFonts w:ascii="Calibri" w:hAnsi="Calibri"/>
        </w:rPr>
        <w:t>(</w:t>
      </w:r>
      <w:r w:rsidRPr="00996366">
        <w:rPr>
          <w:rFonts w:ascii="Calibri" w:hAnsi="Calibri"/>
          <w:b/>
        </w:rPr>
        <w:t>1</w:t>
      </w:r>
      <w:r w:rsidR="00996366" w:rsidRPr="00996366">
        <w:rPr>
          <w:rFonts w:ascii="Calibri" w:hAnsi="Calibri"/>
          <w:b/>
        </w:rPr>
        <w:t>3</w:t>
      </w:r>
      <w:r w:rsidRPr="002D3EE8">
        <w:rPr>
          <w:rFonts w:ascii="Calibri" w:hAnsi="Calibri"/>
        </w:rPr>
        <w:t xml:space="preserve"> </w:t>
      </w:r>
      <w:r w:rsidR="00A47C1D">
        <w:rPr>
          <w:rFonts w:ascii="Calibri" w:hAnsi="Calibri"/>
        </w:rPr>
        <w:t>JARDUNALDI</w:t>
      </w:r>
      <w:r w:rsidRPr="002D3EE8">
        <w:rPr>
          <w:rFonts w:ascii="Calibri" w:hAnsi="Calibri"/>
        </w:rPr>
        <w:t>)</w:t>
      </w:r>
    </w:p>
    <w:p w:rsidR="002D3EE8" w:rsidRPr="002D3EE8" w:rsidRDefault="002D3EE8" w:rsidP="002D3EE8">
      <w:pPr>
        <w:ind w:left="142"/>
        <w:rPr>
          <w:rFonts w:ascii="Calibri" w:hAnsi="Calibri"/>
          <w:u w:val="single"/>
        </w:rPr>
      </w:pPr>
    </w:p>
    <w:p w:rsidR="002D3EE8" w:rsidRPr="002D3EE8" w:rsidRDefault="002D3EE8" w:rsidP="002D3EE8">
      <w:pPr>
        <w:tabs>
          <w:tab w:val="left" w:pos="284"/>
          <w:tab w:val="left" w:pos="851"/>
        </w:tabs>
        <w:ind w:left="142" w:right="213"/>
        <w:jc w:val="both"/>
        <w:rPr>
          <w:rFonts w:ascii="Times New Roman" w:hAnsi="Times New Roman"/>
          <w:b/>
          <w:sz w:val="22"/>
        </w:rPr>
      </w:pPr>
    </w:p>
    <w:p w:rsidR="002D3EE8" w:rsidRPr="002D3EE8" w:rsidRDefault="00A47C1D" w:rsidP="002D3EE8">
      <w:pPr>
        <w:tabs>
          <w:tab w:val="left" w:pos="284"/>
          <w:tab w:val="left" w:pos="851"/>
        </w:tabs>
        <w:ind w:left="142" w:right="213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 xml:space="preserve">Lauko </w:t>
      </w:r>
      <w:r w:rsidR="002D3EE8" w:rsidRPr="002D3EE8">
        <w:rPr>
          <w:rFonts w:ascii="Times New Roman" w:hAnsi="Times New Roman"/>
          <w:b/>
          <w:sz w:val="22"/>
        </w:rPr>
        <w:t>FASE FINAL</w:t>
      </w:r>
      <w:r>
        <w:rPr>
          <w:rFonts w:ascii="Times New Roman" w:hAnsi="Times New Roman"/>
          <w:b/>
          <w:sz w:val="22"/>
        </w:rPr>
        <w:t>A</w:t>
      </w:r>
      <w:r w:rsidR="002D3EE8" w:rsidRPr="002D3EE8">
        <w:rPr>
          <w:rFonts w:ascii="Times New Roman" w:hAnsi="Times New Roman"/>
          <w:sz w:val="22"/>
        </w:rPr>
        <w:t xml:space="preserve">: </w:t>
      </w:r>
      <w:r>
        <w:rPr>
          <w:rFonts w:ascii="Times New Roman" w:hAnsi="Times New Roman"/>
          <w:sz w:val="22"/>
        </w:rPr>
        <w:t>Partida bakarrera</w:t>
      </w:r>
      <w:r w:rsidR="002D3EE8" w:rsidRPr="002D3EE8">
        <w:rPr>
          <w:rFonts w:ascii="Times New Roman" w:hAnsi="Times New Roman"/>
          <w:sz w:val="22"/>
        </w:rPr>
        <w:t xml:space="preserve">. </w:t>
      </w:r>
    </w:p>
    <w:p w:rsidR="002D3EE8" w:rsidRPr="002D3EE8" w:rsidRDefault="002D3EE8" w:rsidP="002D3EE8">
      <w:pPr>
        <w:tabs>
          <w:tab w:val="left" w:pos="284"/>
          <w:tab w:val="left" w:pos="851"/>
        </w:tabs>
        <w:ind w:left="142" w:right="213"/>
        <w:jc w:val="both"/>
        <w:rPr>
          <w:rFonts w:ascii="Calibri" w:hAnsi="Calibri"/>
        </w:rPr>
      </w:pPr>
    </w:p>
    <w:p w:rsidR="002D3EE8" w:rsidRPr="002D3EE8" w:rsidRDefault="00A47C1D" w:rsidP="002D3EE8">
      <w:pPr>
        <w:tabs>
          <w:tab w:val="left" w:pos="284"/>
          <w:tab w:val="left" w:pos="851"/>
        </w:tabs>
        <w:ind w:left="142" w:right="213"/>
        <w:jc w:val="both"/>
        <w:rPr>
          <w:rFonts w:ascii="Calibri" w:hAnsi="Calibri"/>
        </w:rPr>
      </w:pPr>
      <w:r>
        <w:rPr>
          <w:rFonts w:ascii="Calibri" w:hAnsi="Calibri"/>
        </w:rPr>
        <w:t>(A-1)-eko lau ondoen sailkatuek ondoen sailkatutakoaren jokalekuan Fase Finala jokatuko dute.</w:t>
      </w:r>
    </w:p>
    <w:p w:rsidR="002D3EE8" w:rsidRPr="002D3EE8" w:rsidRDefault="002D3EE8" w:rsidP="002D3EE8">
      <w:pPr>
        <w:ind w:left="142"/>
        <w:rPr>
          <w:rFonts w:ascii="Calibri" w:hAnsi="Calibri"/>
          <w:b/>
        </w:rPr>
      </w:pPr>
    </w:p>
    <w:p w:rsidR="002D3EE8" w:rsidRPr="002D3EE8" w:rsidRDefault="00A47C1D" w:rsidP="002D3EE8">
      <w:pPr>
        <w:tabs>
          <w:tab w:val="left" w:pos="284"/>
          <w:tab w:val="left" w:pos="851"/>
        </w:tabs>
        <w:spacing w:line="276" w:lineRule="auto"/>
        <w:ind w:left="142" w:right="21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FINALERDIA</w:t>
      </w:r>
      <w:r w:rsidR="002D3EE8" w:rsidRPr="002D3EE8">
        <w:rPr>
          <w:rFonts w:ascii="Times New Roman" w:hAnsi="Times New Roman"/>
        </w:rPr>
        <w:t>:  (A)  1</w:t>
      </w:r>
      <w:r>
        <w:rPr>
          <w:rFonts w:ascii="Times New Roman" w:hAnsi="Times New Roman"/>
        </w:rPr>
        <w:t>.a</w:t>
      </w:r>
      <w:r w:rsidR="002D3EE8" w:rsidRPr="002D3EE8">
        <w:rPr>
          <w:rFonts w:ascii="Times New Roman" w:hAnsi="Times New Roman"/>
        </w:rPr>
        <w:t xml:space="preserve"> 4</w:t>
      </w:r>
      <w:r>
        <w:rPr>
          <w:rFonts w:ascii="Times New Roman" w:hAnsi="Times New Roman"/>
        </w:rPr>
        <w:t>.aren aurka</w:t>
      </w:r>
      <w:r w:rsidR="002D3EE8" w:rsidRPr="002D3EE8">
        <w:rPr>
          <w:rFonts w:ascii="Times New Roman" w:hAnsi="Times New Roman"/>
        </w:rPr>
        <w:t xml:space="preserve">   (</w:t>
      </w:r>
      <w:r>
        <w:rPr>
          <w:rFonts w:ascii="Times New Roman" w:hAnsi="Times New Roman"/>
        </w:rPr>
        <w:t>Maiatzak 11 Larunbata</w:t>
      </w:r>
      <w:r w:rsidR="002D3EE8" w:rsidRPr="002D3EE8">
        <w:rPr>
          <w:rFonts w:ascii="Times New Roman" w:hAnsi="Times New Roman"/>
        </w:rPr>
        <w:t>)</w:t>
      </w:r>
    </w:p>
    <w:p w:rsidR="002D3EE8" w:rsidRPr="002D3EE8" w:rsidRDefault="00A47C1D" w:rsidP="002D3EE8">
      <w:pPr>
        <w:tabs>
          <w:tab w:val="left" w:pos="284"/>
          <w:tab w:val="left" w:pos="851"/>
        </w:tabs>
        <w:spacing w:line="276" w:lineRule="auto"/>
        <w:ind w:left="142" w:right="21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FINALERDIA</w:t>
      </w:r>
      <w:r w:rsidR="002D3EE8" w:rsidRPr="002D3EE8">
        <w:rPr>
          <w:rFonts w:ascii="Times New Roman" w:hAnsi="Times New Roman"/>
        </w:rPr>
        <w:t>:  (B)  2</w:t>
      </w:r>
      <w:r>
        <w:rPr>
          <w:rFonts w:ascii="Times New Roman" w:hAnsi="Times New Roman"/>
        </w:rPr>
        <w:t>.a</w:t>
      </w:r>
      <w:r w:rsidR="002D3EE8" w:rsidRPr="002D3EE8">
        <w:rPr>
          <w:rFonts w:ascii="Times New Roman" w:hAnsi="Times New Roman"/>
        </w:rPr>
        <w:t xml:space="preserve"> 3</w:t>
      </w:r>
      <w:r>
        <w:rPr>
          <w:rFonts w:ascii="Times New Roman" w:hAnsi="Times New Roman"/>
        </w:rPr>
        <w:t>.aren aurka</w:t>
      </w:r>
      <w:r w:rsidR="002D3EE8" w:rsidRPr="002D3EE8">
        <w:rPr>
          <w:rFonts w:ascii="Times New Roman" w:hAnsi="Times New Roman"/>
        </w:rPr>
        <w:t xml:space="preserve">   (</w:t>
      </w:r>
      <w:r>
        <w:rPr>
          <w:rFonts w:ascii="Times New Roman" w:hAnsi="Times New Roman"/>
        </w:rPr>
        <w:t>Maiatzak 11 Larunbata</w:t>
      </w:r>
      <w:r w:rsidR="002D3EE8" w:rsidRPr="002D3EE8">
        <w:rPr>
          <w:rFonts w:ascii="Times New Roman" w:hAnsi="Times New Roman"/>
        </w:rPr>
        <w:t>)</w:t>
      </w:r>
    </w:p>
    <w:p w:rsidR="002D3EE8" w:rsidRPr="002D3EE8" w:rsidRDefault="002D3EE8" w:rsidP="002D3EE8">
      <w:pPr>
        <w:tabs>
          <w:tab w:val="left" w:pos="284"/>
          <w:tab w:val="left" w:pos="851"/>
        </w:tabs>
        <w:spacing w:line="276" w:lineRule="auto"/>
        <w:ind w:left="142" w:right="213"/>
        <w:jc w:val="both"/>
        <w:rPr>
          <w:rFonts w:ascii="Times New Roman" w:hAnsi="Times New Roman"/>
        </w:rPr>
      </w:pPr>
      <w:r w:rsidRPr="002D3EE8">
        <w:rPr>
          <w:rFonts w:ascii="Times New Roman" w:hAnsi="Times New Roman"/>
        </w:rPr>
        <w:t>FINAL</w:t>
      </w:r>
      <w:r w:rsidR="00EC009C">
        <w:rPr>
          <w:rFonts w:ascii="Times New Roman" w:hAnsi="Times New Roman"/>
        </w:rPr>
        <w:t>A</w:t>
      </w:r>
      <w:r w:rsidRPr="002D3EE8">
        <w:rPr>
          <w:rFonts w:ascii="Times New Roman" w:hAnsi="Times New Roman"/>
        </w:rPr>
        <w:t>: (A)</w:t>
      </w:r>
      <w:r w:rsidR="00EC009C">
        <w:rPr>
          <w:rFonts w:ascii="Times New Roman" w:hAnsi="Times New Roman"/>
        </w:rPr>
        <w:t xml:space="preserve"> garailea</w:t>
      </w:r>
      <w:r w:rsidRPr="002D3EE8">
        <w:rPr>
          <w:rFonts w:ascii="Times New Roman" w:hAnsi="Times New Roman"/>
        </w:rPr>
        <w:t xml:space="preserve"> (B)</w:t>
      </w:r>
      <w:r w:rsidR="00EC009C">
        <w:rPr>
          <w:rFonts w:ascii="Times New Roman" w:hAnsi="Times New Roman"/>
        </w:rPr>
        <w:t xml:space="preserve"> garailearen aurka</w:t>
      </w:r>
      <w:r w:rsidRPr="002D3EE8">
        <w:rPr>
          <w:rFonts w:ascii="Times New Roman" w:hAnsi="Times New Roman"/>
        </w:rPr>
        <w:t xml:space="preserve"> (</w:t>
      </w:r>
      <w:r w:rsidR="00EC009C">
        <w:rPr>
          <w:rFonts w:ascii="Times New Roman" w:hAnsi="Times New Roman"/>
        </w:rPr>
        <w:t>Maiatzak 12 Igandea</w:t>
      </w:r>
      <w:r w:rsidRPr="002D3EE8">
        <w:rPr>
          <w:rFonts w:ascii="Times New Roman" w:hAnsi="Times New Roman"/>
        </w:rPr>
        <w:t>)</w:t>
      </w:r>
    </w:p>
    <w:p w:rsidR="002D3EE8" w:rsidRPr="002D3EE8" w:rsidRDefault="002D3EE8" w:rsidP="002D3EE8">
      <w:pPr>
        <w:spacing w:line="276" w:lineRule="auto"/>
        <w:ind w:left="142"/>
        <w:rPr>
          <w:rFonts w:ascii="Calibri" w:hAnsi="Calibri"/>
        </w:rPr>
      </w:pPr>
      <w:r w:rsidRPr="002D3EE8">
        <w:rPr>
          <w:rFonts w:ascii="Calibri" w:hAnsi="Calibri"/>
          <w:b/>
        </w:rPr>
        <w:t>3</w:t>
      </w:r>
      <w:r w:rsidR="00EC009C">
        <w:rPr>
          <w:rFonts w:ascii="Calibri" w:hAnsi="Calibri"/>
          <w:b/>
        </w:rPr>
        <w:t>.</w:t>
      </w:r>
      <w:r w:rsidRPr="002D3EE8">
        <w:rPr>
          <w:rFonts w:ascii="Calibri" w:hAnsi="Calibri"/>
          <w:b/>
        </w:rPr>
        <w:t xml:space="preserve"> </w:t>
      </w:r>
      <w:r w:rsidR="00EC009C">
        <w:rPr>
          <w:rFonts w:ascii="Calibri" w:hAnsi="Calibri"/>
          <w:b/>
        </w:rPr>
        <w:t>eta</w:t>
      </w:r>
      <w:r w:rsidRPr="002D3EE8">
        <w:rPr>
          <w:rFonts w:ascii="Calibri" w:hAnsi="Calibri"/>
          <w:b/>
        </w:rPr>
        <w:t xml:space="preserve"> 4</w:t>
      </w:r>
      <w:r w:rsidR="00EC009C">
        <w:rPr>
          <w:rFonts w:ascii="Calibri" w:hAnsi="Calibri"/>
          <w:b/>
        </w:rPr>
        <w:t>.</w:t>
      </w:r>
      <w:r w:rsidRPr="002D3EE8">
        <w:rPr>
          <w:rFonts w:ascii="Calibri" w:hAnsi="Calibri"/>
          <w:b/>
        </w:rPr>
        <w:t xml:space="preserve"> </w:t>
      </w:r>
      <w:r w:rsidR="00EC009C">
        <w:rPr>
          <w:rFonts w:ascii="Calibri" w:hAnsi="Calibri"/>
          <w:b/>
        </w:rPr>
        <w:t>postuak</w:t>
      </w:r>
      <w:r w:rsidRPr="002D3EE8">
        <w:rPr>
          <w:rFonts w:ascii="Calibri" w:hAnsi="Calibri"/>
        </w:rPr>
        <w:t xml:space="preserve">: (A) </w:t>
      </w:r>
      <w:r w:rsidR="00EC009C">
        <w:rPr>
          <w:rFonts w:ascii="Calibri" w:hAnsi="Calibri"/>
        </w:rPr>
        <w:t xml:space="preserve">galtzailea </w:t>
      </w:r>
      <w:r w:rsidRPr="002D3EE8">
        <w:rPr>
          <w:rFonts w:ascii="Calibri" w:hAnsi="Calibri"/>
        </w:rPr>
        <w:t>(B)</w:t>
      </w:r>
      <w:r w:rsidR="00EC009C">
        <w:rPr>
          <w:rFonts w:ascii="Calibri" w:hAnsi="Calibri"/>
        </w:rPr>
        <w:t xml:space="preserve"> galtzailearen aurka</w:t>
      </w:r>
      <w:r w:rsidRPr="002D3EE8">
        <w:rPr>
          <w:rFonts w:ascii="Calibri" w:hAnsi="Calibri"/>
        </w:rPr>
        <w:t xml:space="preserve"> </w:t>
      </w:r>
      <w:r w:rsidR="00EC009C" w:rsidRPr="002D3EE8">
        <w:rPr>
          <w:rFonts w:ascii="Times New Roman" w:hAnsi="Times New Roman"/>
        </w:rPr>
        <w:t>(</w:t>
      </w:r>
      <w:r w:rsidR="00EC009C">
        <w:rPr>
          <w:rFonts w:ascii="Times New Roman" w:hAnsi="Times New Roman"/>
        </w:rPr>
        <w:t>Maiatzak 12 Igandea</w:t>
      </w:r>
      <w:r w:rsidR="00EC009C" w:rsidRPr="002D3EE8">
        <w:rPr>
          <w:rFonts w:ascii="Times New Roman" w:hAnsi="Times New Roman"/>
        </w:rPr>
        <w:t>)</w:t>
      </w:r>
    </w:p>
    <w:p w:rsidR="002D3EE8" w:rsidRPr="002D3EE8" w:rsidRDefault="002D3EE8" w:rsidP="002D3EE8">
      <w:pPr>
        <w:ind w:left="142"/>
        <w:rPr>
          <w:rFonts w:ascii="Calibri" w:hAnsi="Calibri"/>
          <w:b/>
        </w:rPr>
      </w:pPr>
    </w:p>
    <w:p w:rsidR="002D3EE8" w:rsidRPr="00EC009C" w:rsidRDefault="00EC009C" w:rsidP="00EC009C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>Errendimendurako igoerak</w:t>
      </w:r>
      <w:r w:rsidRPr="0005686E">
        <w:rPr>
          <w:rFonts w:asciiTheme="minorHAnsi" w:hAnsiTheme="minorHAnsi"/>
          <w:b/>
        </w:rPr>
        <w:t>:</w:t>
      </w:r>
      <w:r w:rsidRPr="0005686E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Printzipioz hiru talde igoko dira: finaleko partaideak eta 3. Eta 4. Postuko kanporaketaren garailea. Guzti hori goiko mailetako igoera eta jaitsieren arabera.</w:t>
      </w:r>
    </w:p>
    <w:p w:rsidR="002D3EE8" w:rsidRDefault="002D3EE8">
      <w:pPr>
        <w:spacing w:after="200" w:line="276" w:lineRule="auto"/>
        <w:rPr>
          <w:b/>
          <w:u w:val="single"/>
        </w:rPr>
      </w:pPr>
      <w:r>
        <w:rPr>
          <w:b/>
          <w:u w:val="single"/>
        </w:rPr>
        <w:br w:type="page"/>
      </w:r>
    </w:p>
    <w:p w:rsidR="00B56192" w:rsidRDefault="00EC009C" w:rsidP="00B56192">
      <w:pPr>
        <w:tabs>
          <w:tab w:val="left" w:pos="6804"/>
        </w:tabs>
        <w:jc w:val="center"/>
        <w:rPr>
          <w:rFonts w:asciiTheme="minorHAnsi" w:hAnsiTheme="minorHAnsi"/>
          <w:sz w:val="22"/>
        </w:rPr>
      </w:pPr>
      <w:r>
        <w:rPr>
          <w:rFonts w:asciiTheme="minorHAnsi" w:hAnsiTheme="minorHAnsi"/>
          <w:b/>
          <w:sz w:val="22"/>
          <w:u w:val="single"/>
        </w:rPr>
        <w:lastRenderedPageBreak/>
        <w:t>K</w:t>
      </w:r>
      <w:r w:rsidRPr="00A3303A">
        <w:rPr>
          <w:rFonts w:asciiTheme="minorHAnsi" w:hAnsiTheme="minorHAnsi"/>
          <w:b/>
          <w:sz w:val="22"/>
          <w:u w:val="single"/>
        </w:rPr>
        <w:t>ATEGORIA</w:t>
      </w:r>
      <w:r w:rsidRPr="00A3303A">
        <w:rPr>
          <w:rFonts w:asciiTheme="minorHAnsi" w:hAnsiTheme="minorHAnsi"/>
          <w:sz w:val="22"/>
        </w:rPr>
        <w:t xml:space="preserve">: JUNIOR  </w:t>
      </w:r>
      <w:r>
        <w:rPr>
          <w:rFonts w:asciiTheme="minorHAnsi" w:hAnsiTheme="minorHAnsi"/>
          <w:sz w:val="22"/>
        </w:rPr>
        <w:t>EMAKUMEZKOAK</w:t>
      </w:r>
      <w:r w:rsidRPr="00A3303A">
        <w:rPr>
          <w:rFonts w:asciiTheme="minorHAnsi" w:hAnsiTheme="minorHAnsi"/>
          <w:sz w:val="22"/>
        </w:rPr>
        <w:t xml:space="preserve">  * * </w:t>
      </w:r>
      <w:r>
        <w:rPr>
          <w:rFonts w:asciiTheme="minorHAnsi" w:hAnsiTheme="minorHAnsi"/>
          <w:sz w:val="22"/>
        </w:rPr>
        <w:t>PARTAIDETZA</w:t>
      </w:r>
      <w:r w:rsidRPr="00A3303A">
        <w:rPr>
          <w:rFonts w:asciiTheme="minorHAnsi" w:hAnsiTheme="minorHAnsi"/>
          <w:sz w:val="22"/>
        </w:rPr>
        <w:t xml:space="preserve">* *         </w:t>
      </w:r>
    </w:p>
    <w:p w:rsidR="00EC009C" w:rsidRDefault="00EC009C" w:rsidP="00B56192">
      <w:pPr>
        <w:tabs>
          <w:tab w:val="left" w:pos="6804"/>
        </w:tabs>
        <w:jc w:val="center"/>
      </w:pPr>
    </w:p>
    <w:tbl>
      <w:tblPr>
        <w:tblpPr w:leftFromText="141" w:rightFromText="141" w:bottomFromText="200" w:vertAnchor="text" w:horzAnchor="margin" w:tblpX="212" w:tblpY="45"/>
        <w:tblW w:w="1112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6"/>
        <w:gridCol w:w="647"/>
        <w:gridCol w:w="467"/>
        <w:gridCol w:w="2147"/>
        <w:gridCol w:w="2835"/>
        <w:gridCol w:w="1559"/>
        <w:gridCol w:w="709"/>
        <w:gridCol w:w="566"/>
      </w:tblGrid>
      <w:tr w:rsidR="003B27AA" w:rsidTr="007B1A0C">
        <w:trPr>
          <w:trHeight w:val="284"/>
        </w:trPr>
        <w:tc>
          <w:tcPr>
            <w:tcW w:w="219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3B27AA" w:rsidRDefault="003B27AA" w:rsidP="003B27AA">
            <w:pPr>
              <w:spacing w:line="276" w:lineRule="auto"/>
              <w:jc w:val="center"/>
              <w:rPr>
                <w:rFonts w:ascii="Times New Roman" w:hAnsi="Times New Roman"/>
                <w:b/>
                <w:sz w:val="14"/>
                <w:lang w:eastAsia="en-US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3B27AA" w:rsidRDefault="003B27AA" w:rsidP="003B27AA">
            <w:pPr>
              <w:spacing w:line="276" w:lineRule="auto"/>
              <w:jc w:val="both"/>
              <w:rPr>
                <w:rFonts w:ascii="Times New Roman" w:hAnsi="Times New Roman"/>
                <w:b/>
                <w:sz w:val="14"/>
                <w:lang w:eastAsia="en-US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3B27AA" w:rsidRDefault="003B27AA" w:rsidP="003B27AA">
            <w:pPr>
              <w:spacing w:line="276" w:lineRule="auto"/>
              <w:jc w:val="both"/>
              <w:rPr>
                <w:rFonts w:ascii="Times New Roman" w:hAnsi="Times New Roman"/>
                <w:b/>
                <w:sz w:val="14"/>
                <w:lang w:eastAsia="en-US"/>
              </w:rPr>
            </w:pPr>
          </w:p>
        </w:tc>
        <w:tc>
          <w:tcPr>
            <w:tcW w:w="7816" w:type="dxa"/>
            <w:gridSpan w:val="5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pct5" w:color="000000" w:fill="FFFFFF"/>
            <w:vAlign w:val="center"/>
            <w:hideMark/>
          </w:tcPr>
          <w:p w:rsidR="003B27AA" w:rsidRDefault="00EC009C" w:rsidP="003B27AA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lang w:eastAsia="en-US"/>
              </w:rPr>
              <w:t>JARDUNALDIAK</w:t>
            </w:r>
          </w:p>
        </w:tc>
      </w:tr>
      <w:tr w:rsidR="003B27AA" w:rsidTr="007B1A0C">
        <w:trPr>
          <w:gridAfter w:val="1"/>
          <w:wAfter w:w="566" w:type="dxa"/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5" w:color="000000" w:fill="FFFFFF"/>
            <w:vAlign w:val="center"/>
          </w:tcPr>
          <w:p w:rsidR="003B27AA" w:rsidRDefault="003B27AA" w:rsidP="003B27A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5" w:color="000000" w:fill="FFFFFF"/>
            <w:vAlign w:val="center"/>
            <w:hideMark/>
          </w:tcPr>
          <w:p w:rsidR="003B27AA" w:rsidRDefault="00EC009C" w:rsidP="003B27AA">
            <w:pPr>
              <w:spacing w:line="276" w:lineRule="auto"/>
              <w:jc w:val="both"/>
              <w:rPr>
                <w:rFonts w:ascii="Times New Roman" w:hAnsi="Times New Roman"/>
                <w:b/>
                <w:sz w:val="14"/>
                <w:lang w:eastAsia="en-US"/>
              </w:rPr>
            </w:pPr>
            <w:r>
              <w:rPr>
                <w:rFonts w:ascii="Times New Roman" w:hAnsi="Times New Roman"/>
                <w:b/>
                <w:sz w:val="14"/>
                <w:lang w:eastAsia="en-US"/>
              </w:rPr>
              <w:t>HILAB.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pct5" w:color="000000" w:fill="FFFFFF"/>
            <w:vAlign w:val="center"/>
            <w:hideMark/>
          </w:tcPr>
          <w:p w:rsidR="003B27AA" w:rsidRDefault="00EC009C" w:rsidP="003B27AA">
            <w:pPr>
              <w:spacing w:line="276" w:lineRule="auto"/>
              <w:jc w:val="both"/>
              <w:rPr>
                <w:rFonts w:ascii="Times New Roman" w:hAnsi="Times New Roman"/>
                <w:b/>
                <w:sz w:val="14"/>
                <w:lang w:eastAsia="en-US"/>
              </w:rPr>
            </w:pPr>
            <w:r w:rsidRPr="00EC009C">
              <w:rPr>
                <w:rFonts w:ascii="Times New Roman" w:hAnsi="Times New Roman"/>
                <w:b/>
                <w:sz w:val="10"/>
                <w:lang w:eastAsia="en-US"/>
              </w:rPr>
              <w:t>EGUN</w:t>
            </w:r>
          </w:p>
        </w:tc>
        <w:tc>
          <w:tcPr>
            <w:tcW w:w="214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pct5" w:color="000000" w:fill="FFFFFF"/>
            <w:vAlign w:val="center"/>
            <w:hideMark/>
          </w:tcPr>
          <w:p w:rsidR="003B27AA" w:rsidRDefault="003B27AA" w:rsidP="003B27AA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lang w:eastAsia="en-US"/>
              </w:rPr>
              <w:t>1</w:t>
            </w:r>
            <w:r w:rsidR="00EC009C">
              <w:rPr>
                <w:rFonts w:ascii="Times New Roman" w:hAnsi="Times New Roman"/>
                <w:b/>
                <w:sz w:val="18"/>
                <w:lang w:eastAsia="en-US"/>
              </w:rPr>
              <w:t>.</w:t>
            </w:r>
            <w:r>
              <w:rPr>
                <w:rFonts w:ascii="Times New Roman" w:hAnsi="Times New Roman"/>
                <w:b/>
                <w:sz w:val="18"/>
                <w:lang w:eastAsia="en-US"/>
              </w:rPr>
              <w:t xml:space="preserve"> FASE</w:t>
            </w:r>
            <w:r w:rsidR="00EC009C">
              <w:rPr>
                <w:rFonts w:ascii="Times New Roman" w:hAnsi="Times New Roman"/>
                <w:b/>
                <w:sz w:val="18"/>
                <w:lang w:eastAsia="en-US"/>
              </w:rPr>
              <w:t>A</w:t>
            </w:r>
          </w:p>
        </w:tc>
        <w:tc>
          <w:tcPr>
            <w:tcW w:w="439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pct5" w:color="000000" w:fill="FFFFFF"/>
            <w:vAlign w:val="center"/>
            <w:hideMark/>
          </w:tcPr>
          <w:p w:rsidR="003B27AA" w:rsidRDefault="003B27AA" w:rsidP="003B27AA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lang w:eastAsia="en-US"/>
              </w:rPr>
              <w:t>2</w:t>
            </w:r>
            <w:r w:rsidR="00EC009C">
              <w:rPr>
                <w:rFonts w:ascii="Times New Roman" w:hAnsi="Times New Roman"/>
                <w:b/>
                <w:sz w:val="18"/>
                <w:lang w:eastAsia="en-US"/>
              </w:rPr>
              <w:t>.</w:t>
            </w:r>
            <w:r>
              <w:rPr>
                <w:rFonts w:ascii="Times New Roman" w:hAnsi="Times New Roman"/>
                <w:b/>
                <w:sz w:val="18"/>
                <w:lang w:eastAsia="en-US"/>
              </w:rPr>
              <w:t xml:space="preserve"> FASE</w:t>
            </w:r>
            <w:r w:rsidR="00EC009C">
              <w:rPr>
                <w:rFonts w:ascii="Times New Roman" w:hAnsi="Times New Roman"/>
                <w:b/>
                <w:sz w:val="18"/>
                <w:lang w:eastAsia="en-US"/>
              </w:rPr>
              <w:t>A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pct5" w:color="000000" w:fill="FFFFFF"/>
            <w:vAlign w:val="center"/>
            <w:hideMark/>
          </w:tcPr>
          <w:p w:rsidR="003B27AA" w:rsidRDefault="003B27AA" w:rsidP="003B27AA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lang w:eastAsia="en-US"/>
              </w:rPr>
            </w:pPr>
          </w:p>
        </w:tc>
      </w:tr>
      <w:tr w:rsidR="003A3F0D" w:rsidTr="007B1A0C">
        <w:trPr>
          <w:gridAfter w:val="1"/>
          <w:wAfter w:w="566" w:type="dxa"/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A3F0D" w:rsidRDefault="003A3F0D" w:rsidP="003B27AA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A3F0D" w:rsidRPr="004B2B5B" w:rsidRDefault="003A3F0D" w:rsidP="003B27AA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3F0D" w:rsidRPr="004B2B5B" w:rsidRDefault="003A3F0D" w:rsidP="003B27AA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1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3F0D" w:rsidRDefault="003A3F0D" w:rsidP="003B27A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A3F0D" w:rsidRDefault="003A3F0D" w:rsidP="003B27A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3F0D" w:rsidRDefault="003A3F0D" w:rsidP="003B27A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3F0D" w:rsidRDefault="003A3F0D" w:rsidP="003B27A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</w:p>
        </w:tc>
      </w:tr>
      <w:tr w:rsidR="00EC009C" w:rsidTr="007B1A0C">
        <w:trPr>
          <w:gridAfter w:val="1"/>
          <w:wAfter w:w="566" w:type="dxa"/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C009C" w:rsidRDefault="00EC009C" w:rsidP="00EC009C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C009C" w:rsidRPr="004B2B5B" w:rsidRDefault="00EC009C" w:rsidP="00EC009C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URRI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C009C" w:rsidRPr="004B2B5B" w:rsidRDefault="00EC009C" w:rsidP="00EC009C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7</w:t>
            </w:r>
          </w:p>
        </w:tc>
        <w:tc>
          <w:tcPr>
            <w:tcW w:w="21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C009C" w:rsidRDefault="00EC009C" w:rsidP="00EC009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C009C" w:rsidRDefault="00EC009C" w:rsidP="00EC009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C009C" w:rsidRDefault="00EC009C" w:rsidP="00EC009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C009C" w:rsidRDefault="00EC009C" w:rsidP="00EC009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</w:p>
        </w:tc>
      </w:tr>
      <w:tr w:rsidR="00EC009C" w:rsidTr="007B1A0C">
        <w:trPr>
          <w:gridAfter w:val="1"/>
          <w:wAfter w:w="566" w:type="dxa"/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C009C" w:rsidRDefault="00EC009C" w:rsidP="00EC009C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C009C" w:rsidRPr="004B2B5B" w:rsidRDefault="00EC009C" w:rsidP="00EC009C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URRI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09C" w:rsidRPr="004B2B5B" w:rsidRDefault="00EC009C" w:rsidP="00EC009C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14</w:t>
            </w:r>
          </w:p>
        </w:tc>
        <w:tc>
          <w:tcPr>
            <w:tcW w:w="21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C009C" w:rsidRDefault="00EC009C" w:rsidP="00EC009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n-GB" w:eastAsia="en-US"/>
              </w:rPr>
              <w:t>2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C009C" w:rsidRDefault="00EC009C" w:rsidP="00EC009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C009C" w:rsidRDefault="00EC009C" w:rsidP="00EC009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C009C" w:rsidRDefault="00EC009C" w:rsidP="00EC009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EC009C" w:rsidTr="007B1A0C">
        <w:trPr>
          <w:gridAfter w:val="1"/>
          <w:wAfter w:w="566" w:type="dxa"/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C009C" w:rsidRDefault="00EC009C" w:rsidP="00EC009C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C009C" w:rsidRPr="004B2B5B" w:rsidRDefault="00EC009C" w:rsidP="00EC009C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URRI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09C" w:rsidRPr="004B2B5B" w:rsidRDefault="00EC009C" w:rsidP="00EC009C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21</w:t>
            </w:r>
          </w:p>
        </w:tc>
        <w:tc>
          <w:tcPr>
            <w:tcW w:w="21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C009C" w:rsidRDefault="00EC009C" w:rsidP="00EC009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n-GB" w:eastAsia="en-US"/>
              </w:rPr>
              <w:t>3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C009C" w:rsidRDefault="00EC009C" w:rsidP="00EC009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C009C" w:rsidRDefault="00EC009C" w:rsidP="00EC009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C009C" w:rsidRDefault="00EC009C" w:rsidP="00EC009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</w:p>
        </w:tc>
      </w:tr>
      <w:tr w:rsidR="00EC009C" w:rsidTr="007B1A0C">
        <w:trPr>
          <w:gridAfter w:val="1"/>
          <w:wAfter w:w="566" w:type="dxa"/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C009C" w:rsidRPr="003676DA" w:rsidRDefault="00EC009C" w:rsidP="00EC009C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C009C" w:rsidRPr="004B2B5B" w:rsidRDefault="00EC009C" w:rsidP="00EC009C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AZA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09C" w:rsidRPr="004B2B5B" w:rsidRDefault="00EC009C" w:rsidP="00EC009C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28</w:t>
            </w:r>
          </w:p>
        </w:tc>
        <w:tc>
          <w:tcPr>
            <w:tcW w:w="21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C009C" w:rsidRDefault="00EC009C" w:rsidP="00EC009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n-GB" w:eastAsia="en-US"/>
              </w:rPr>
              <w:t>4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C009C" w:rsidRDefault="00EC009C" w:rsidP="00EC009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C009C" w:rsidRDefault="00EC009C" w:rsidP="00EC009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C009C" w:rsidRDefault="00EC009C" w:rsidP="00EC009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</w:p>
        </w:tc>
      </w:tr>
      <w:tr w:rsidR="00FD1450" w:rsidTr="007B1A0C">
        <w:trPr>
          <w:gridAfter w:val="1"/>
          <w:wAfter w:w="566" w:type="dxa"/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1450" w:rsidRDefault="00FD1450" w:rsidP="00FD1450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Kadete Selekzioen Txap.</w:t>
            </w:r>
          </w:p>
          <w:p w:rsidR="00FD1450" w:rsidRPr="00304F46" w:rsidRDefault="00FD1450" w:rsidP="00FD1450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Infantil Selekzioen Txap.</w:t>
            </w: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D1450" w:rsidRPr="004B2B5B" w:rsidRDefault="00FD1450" w:rsidP="00FD1450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AZA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450" w:rsidRPr="004B2B5B" w:rsidRDefault="00FD1450" w:rsidP="00FD145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4</w:t>
            </w:r>
          </w:p>
        </w:tc>
        <w:tc>
          <w:tcPr>
            <w:tcW w:w="21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D1450" w:rsidRDefault="00FD1450" w:rsidP="00FD1450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n-GB" w:eastAsia="en-US"/>
              </w:rPr>
              <w:t>5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1450" w:rsidRDefault="00FD1450" w:rsidP="00FD1450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D1450" w:rsidRDefault="00FD1450" w:rsidP="00FD1450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D1450" w:rsidRDefault="00FD1450" w:rsidP="00FD1450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</w:p>
        </w:tc>
      </w:tr>
      <w:tr w:rsidR="00FD1450" w:rsidTr="007B1A0C">
        <w:trPr>
          <w:gridAfter w:val="1"/>
          <w:wAfter w:w="566" w:type="dxa"/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1450" w:rsidRDefault="00FD1450" w:rsidP="00FD1450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D1450" w:rsidRPr="004B2B5B" w:rsidRDefault="00FD1450" w:rsidP="00FD1450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AZA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450" w:rsidRPr="004B2B5B" w:rsidRDefault="00FD1450" w:rsidP="00FD1450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11</w:t>
            </w:r>
          </w:p>
        </w:tc>
        <w:tc>
          <w:tcPr>
            <w:tcW w:w="21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D1450" w:rsidRDefault="00FD1450" w:rsidP="00FD1450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GB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n-GB" w:eastAsia="en-US"/>
              </w:rPr>
              <w:t>6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1450" w:rsidRDefault="00FD1450" w:rsidP="00FD1450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GB" w:eastAsia="en-US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D1450" w:rsidRDefault="00FD1450" w:rsidP="00FD1450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GB" w:eastAsia="en-US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D1450" w:rsidRDefault="00FD1450" w:rsidP="00FD1450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GB" w:eastAsia="en-US"/>
              </w:rPr>
            </w:pPr>
          </w:p>
        </w:tc>
      </w:tr>
      <w:tr w:rsidR="00FD1450" w:rsidTr="007B1A0C">
        <w:trPr>
          <w:gridAfter w:val="1"/>
          <w:wAfter w:w="566" w:type="dxa"/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1450" w:rsidRDefault="00FD1450" w:rsidP="00FD1450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D1450" w:rsidRPr="004B2B5B" w:rsidRDefault="00FD1450" w:rsidP="00FD1450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AZA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450" w:rsidRPr="004B2B5B" w:rsidRDefault="00FD1450" w:rsidP="00FD1450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18</w:t>
            </w:r>
          </w:p>
        </w:tc>
        <w:tc>
          <w:tcPr>
            <w:tcW w:w="21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D1450" w:rsidRDefault="00FD1450" w:rsidP="00FD1450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n-GB" w:eastAsia="en-US"/>
              </w:rPr>
              <w:t>7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1450" w:rsidRDefault="00FD1450" w:rsidP="00FD1450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D1450" w:rsidRDefault="00FD1450" w:rsidP="00FD1450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D1450" w:rsidRDefault="00FD1450" w:rsidP="00FD1450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</w:p>
        </w:tc>
      </w:tr>
      <w:tr w:rsidR="00FD1450" w:rsidTr="007B1A0C">
        <w:trPr>
          <w:gridAfter w:val="1"/>
          <w:wAfter w:w="566" w:type="dxa"/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1450" w:rsidRDefault="00FD1450" w:rsidP="00FD1450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D1450" w:rsidRPr="004B2B5B" w:rsidRDefault="00FD1450" w:rsidP="00FD1450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ABE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450" w:rsidRPr="004B2B5B" w:rsidRDefault="00FD1450" w:rsidP="00FD1450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25</w:t>
            </w:r>
          </w:p>
        </w:tc>
        <w:tc>
          <w:tcPr>
            <w:tcW w:w="21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D1450" w:rsidRDefault="00FD1450" w:rsidP="00FD1450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n-GB" w:eastAsia="en-US"/>
              </w:rPr>
              <w:t>8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1450" w:rsidRDefault="00FD1450" w:rsidP="00FD1450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D1450" w:rsidRDefault="00FD1450" w:rsidP="00FD1450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D1450" w:rsidRDefault="00FD1450" w:rsidP="00FD1450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</w:p>
        </w:tc>
      </w:tr>
      <w:tr w:rsidR="00FD1450" w:rsidTr="007B1A0C">
        <w:trPr>
          <w:gridAfter w:val="1"/>
          <w:wAfter w:w="566" w:type="dxa"/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1450" w:rsidRDefault="00FD1450" w:rsidP="00FD1450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D1450" w:rsidRPr="004B2B5B" w:rsidRDefault="00FD1450" w:rsidP="00FD14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ABE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450" w:rsidRPr="004B2B5B" w:rsidRDefault="00FD1450" w:rsidP="00FD1450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2</w:t>
            </w:r>
          </w:p>
        </w:tc>
        <w:tc>
          <w:tcPr>
            <w:tcW w:w="21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D1450" w:rsidRDefault="00FD1450" w:rsidP="00FD1450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n-GB" w:eastAsia="en-US"/>
              </w:rPr>
              <w:t>9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1450" w:rsidRDefault="00FD1450" w:rsidP="00FD1450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D1450" w:rsidRDefault="00FD1450" w:rsidP="00FD1450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D1450" w:rsidRDefault="00FD1450" w:rsidP="00FD1450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</w:p>
        </w:tc>
      </w:tr>
      <w:tr w:rsidR="00FD1450" w:rsidTr="009C1381">
        <w:trPr>
          <w:gridAfter w:val="1"/>
          <w:wAfter w:w="566" w:type="dxa"/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D1450" w:rsidRDefault="00FD1450" w:rsidP="00FD145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ATSEDENA </w:t>
            </w: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D1450" w:rsidRPr="004B2B5B" w:rsidRDefault="00FD1450" w:rsidP="00FD14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ABE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450" w:rsidRPr="004B2B5B" w:rsidRDefault="00FD1450" w:rsidP="00FD14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21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D1450" w:rsidRDefault="00FD1450" w:rsidP="00FD1450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n-GB" w:eastAsia="en-US"/>
              </w:rPr>
              <w:t>ATSEDENA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1450" w:rsidRDefault="00FD1450" w:rsidP="00FD1450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D1450" w:rsidRDefault="00FD1450" w:rsidP="00FD1450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D1450" w:rsidRDefault="00FD1450" w:rsidP="00FD1450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</w:p>
        </w:tc>
      </w:tr>
      <w:tr w:rsidR="00FD1450" w:rsidTr="009C1381">
        <w:trPr>
          <w:gridAfter w:val="1"/>
          <w:wAfter w:w="566" w:type="dxa"/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single" w:sz="24" w:space="0" w:color="auto"/>
              <w:right w:val="dotted" w:sz="4" w:space="0" w:color="auto"/>
            </w:tcBorders>
            <w:vAlign w:val="center"/>
          </w:tcPr>
          <w:p w:rsidR="00FD1450" w:rsidRDefault="00FD1450" w:rsidP="00FD14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single" w:sz="2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D1450" w:rsidRPr="004B2B5B" w:rsidRDefault="00FD1450" w:rsidP="00FD14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ABE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450" w:rsidRPr="004B2B5B" w:rsidRDefault="00FD1450" w:rsidP="00FD14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2147" w:type="dxa"/>
            <w:tcBorders>
              <w:top w:val="dotted" w:sz="4" w:space="0" w:color="auto"/>
              <w:left w:val="dotted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FD1450" w:rsidRDefault="00FD1450" w:rsidP="00FD1450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ES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s-ES" w:eastAsia="en-US"/>
              </w:rPr>
              <w:t>10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1450" w:rsidRPr="007B1A0C" w:rsidRDefault="00FD1450" w:rsidP="00FD1450">
            <w:pPr>
              <w:spacing w:line="276" w:lineRule="auto"/>
              <w:jc w:val="center"/>
              <w:rPr>
                <w:rFonts w:ascii="Arial" w:hAnsi="Arial" w:cs="Arial"/>
                <w:b/>
                <w:szCs w:val="16"/>
                <w:lang w:val="en-GB" w:eastAsia="en-US"/>
              </w:rPr>
            </w:pPr>
            <w:r w:rsidRPr="007B1A0C">
              <w:rPr>
                <w:rFonts w:ascii="Arial" w:hAnsi="Arial" w:cs="Arial"/>
                <w:b/>
                <w:szCs w:val="16"/>
                <w:lang w:val="en-GB" w:eastAsia="en-US"/>
              </w:rPr>
              <w:t>(A-1)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D1450" w:rsidRPr="007B1A0C" w:rsidRDefault="00FD1450" w:rsidP="00FD1450">
            <w:pPr>
              <w:spacing w:line="276" w:lineRule="auto"/>
              <w:jc w:val="center"/>
              <w:rPr>
                <w:rFonts w:ascii="Arial" w:hAnsi="Arial" w:cs="Arial"/>
                <w:b/>
                <w:szCs w:val="16"/>
                <w:lang w:val="en-GB" w:eastAsia="en-US"/>
              </w:rPr>
            </w:pPr>
            <w:r w:rsidRPr="007B1A0C">
              <w:rPr>
                <w:rFonts w:ascii="Arial" w:hAnsi="Arial" w:cs="Arial"/>
                <w:b/>
                <w:szCs w:val="16"/>
                <w:lang w:val="en-GB" w:eastAsia="en-US"/>
              </w:rPr>
              <w:t>(A-2)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D1450" w:rsidRDefault="00FD1450" w:rsidP="00FD1450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ES" w:eastAsia="en-US"/>
              </w:rPr>
            </w:pPr>
          </w:p>
        </w:tc>
      </w:tr>
      <w:tr w:rsidR="00FD1450" w:rsidTr="009C1381">
        <w:trPr>
          <w:gridAfter w:val="1"/>
          <w:wAfter w:w="566" w:type="dxa"/>
          <w:trHeight w:val="284"/>
        </w:trPr>
        <w:tc>
          <w:tcPr>
            <w:tcW w:w="2196" w:type="dxa"/>
            <w:tcBorders>
              <w:top w:val="single" w:sz="2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D1450" w:rsidRDefault="00FD1450" w:rsidP="00FD145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single" w:sz="2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D1450" w:rsidRPr="004B2B5B" w:rsidRDefault="00FD1450" w:rsidP="00FD14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ABE</w:t>
            </w:r>
          </w:p>
        </w:tc>
        <w:tc>
          <w:tcPr>
            <w:tcW w:w="467" w:type="dxa"/>
            <w:tcBorders>
              <w:top w:val="single" w:sz="2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450" w:rsidRPr="004B2B5B" w:rsidRDefault="00FD1450" w:rsidP="00FD14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2147" w:type="dxa"/>
            <w:tcBorders>
              <w:top w:val="single" w:sz="2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D1450" w:rsidRDefault="00FD1450" w:rsidP="00FD1450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ES" w:eastAsia="en-US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1450" w:rsidRPr="003A3F0D" w:rsidRDefault="00FD1450" w:rsidP="00FD1450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ES" w:eastAsia="en-US"/>
              </w:rPr>
            </w:pPr>
            <w:r w:rsidRPr="003A3F0D">
              <w:rPr>
                <w:rFonts w:ascii="Arial" w:hAnsi="Arial" w:cs="Arial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D1450" w:rsidRPr="003A3F0D" w:rsidRDefault="00FD1450" w:rsidP="00FD1450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ES" w:eastAsia="en-US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D1450" w:rsidRDefault="00FD1450" w:rsidP="00FD1450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ES" w:eastAsia="en-US"/>
              </w:rPr>
            </w:pPr>
          </w:p>
        </w:tc>
      </w:tr>
      <w:tr w:rsidR="00FD1450" w:rsidTr="007B1A0C">
        <w:trPr>
          <w:gridAfter w:val="1"/>
          <w:wAfter w:w="566" w:type="dxa"/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D1450" w:rsidRDefault="00FD1450" w:rsidP="00FD145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ATSEDENA</w:t>
            </w: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D1450" w:rsidRPr="004B2B5B" w:rsidRDefault="00FD1450" w:rsidP="00FD14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URT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450" w:rsidRPr="004B2B5B" w:rsidRDefault="00FD1450" w:rsidP="00FD14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21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D1450" w:rsidRDefault="00FD1450" w:rsidP="00FD1450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ES" w:eastAsia="en-US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1450" w:rsidRPr="007B1A0C" w:rsidRDefault="00FD1450" w:rsidP="00FD1450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ES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n-GB" w:eastAsia="en-US"/>
              </w:rPr>
              <w:t>ATSEDENA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D1450" w:rsidRPr="003A3F0D" w:rsidRDefault="00FD1450" w:rsidP="00FD1450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ES" w:eastAsia="en-US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D1450" w:rsidRDefault="00FD1450" w:rsidP="00FD1450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ES" w:eastAsia="en-US"/>
              </w:rPr>
            </w:pPr>
          </w:p>
        </w:tc>
      </w:tr>
      <w:tr w:rsidR="00FD1450" w:rsidTr="007B1A0C">
        <w:trPr>
          <w:gridAfter w:val="1"/>
          <w:wAfter w:w="566" w:type="dxa"/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D1450" w:rsidRDefault="00FD1450" w:rsidP="00FD145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ATSEDENA</w:t>
            </w: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D1450" w:rsidRPr="004B2B5B" w:rsidRDefault="00FD1450" w:rsidP="00FD14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URT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450" w:rsidRPr="004B2B5B" w:rsidRDefault="00FD1450" w:rsidP="00FD14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1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450" w:rsidRDefault="00FD1450" w:rsidP="00FD1450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ES" w:eastAsia="en-US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1450" w:rsidRPr="007B1A0C" w:rsidRDefault="00FD1450" w:rsidP="00FD1450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ES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n-GB" w:eastAsia="en-US"/>
              </w:rPr>
              <w:t>ATSEDENA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D1450" w:rsidRPr="003A3F0D" w:rsidRDefault="00FD1450" w:rsidP="00FD1450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ES" w:eastAsia="en-US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D1450" w:rsidRDefault="00FD1450" w:rsidP="00FD1450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ES" w:eastAsia="en-US"/>
              </w:rPr>
            </w:pPr>
          </w:p>
        </w:tc>
      </w:tr>
      <w:tr w:rsidR="00FD1450" w:rsidTr="007B1A0C">
        <w:trPr>
          <w:gridAfter w:val="1"/>
          <w:wAfter w:w="566" w:type="dxa"/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1450" w:rsidRDefault="00FD1450" w:rsidP="00FD14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D1450" w:rsidRPr="004B2B5B" w:rsidRDefault="00FD1450" w:rsidP="00FD14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URT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450" w:rsidRPr="004B2B5B" w:rsidRDefault="00FD1450" w:rsidP="00FD14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1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D1450" w:rsidRDefault="00FD1450" w:rsidP="00FD1450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1450" w:rsidRPr="007B1A0C" w:rsidRDefault="00FD1450" w:rsidP="00FD1450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B1A0C">
              <w:rPr>
                <w:rFonts w:ascii="Arial" w:hAnsi="Arial" w:cs="Arial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D1450" w:rsidRPr="007B1A0C" w:rsidRDefault="00FD1450" w:rsidP="00FD1450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B1A0C">
              <w:rPr>
                <w:rFonts w:ascii="Arial" w:hAnsi="Arial" w:cs="Arial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D1450" w:rsidRDefault="00FD1450" w:rsidP="00FD1450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</w:tr>
      <w:tr w:rsidR="00FD1450" w:rsidTr="007B1A0C">
        <w:trPr>
          <w:gridAfter w:val="1"/>
          <w:wAfter w:w="566" w:type="dxa"/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D1450" w:rsidRPr="00007C16" w:rsidRDefault="00FD1450" w:rsidP="00FD14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D1450" w:rsidRPr="004B2B5B" w:rsidRDefault="00FD1450" w:rsidP="00FD14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URT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450" w:rsidRPr="004B2B5B" w:rsidRDefault="00FD1450" w:rsidP="00FD14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21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D1450" w:rsidRDefault="00FD1450" w:rsidP="00FD1450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1450" w:rsidRPr="007B1A0C" w:rsidRDefault="00FD1450" w:rsidP="00FD1450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n-GB" w:eastAsia="en-US"/>
              </w:rPr>
              <w:t>ATSEDENA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D1450" w:rsidRPr="007B1A0C" w:rsidRDefault="00FD1450" w:rsidP="00FD1450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n-GB" w:eastAsia="en-US"/>
              </w:rPr>
              <w:t>ATSEDENA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D1450" w:rsidRDefault="00FD1450" w:rsidP="00FD1450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</w:tr>
      <w:tr w:rsidR="00FD1450" w:rsidTr="007B1A0C">
        <w:trPr>
          <w:gridAfter w:val="1"/>
          <w:wAfter w:w="566" w:type="dxa"/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D1450" w:rsidRPr="007974F8" w:rsidRDefault="00FD1450" w:rsidP="00FD14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D1450" w:rsidRPr="004B2B5B" w:rsidRDefault="00FD1450" w:rsidP="00FD14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OTS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450" w:rsidRPr="004B2B5B" w:rsidRDefault="00FD1450" w:rsidP="00FD14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2B5B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1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D1450" w:rsidRDefault="00FD1450" w:rsidP="00FD1450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1450" w:rsidRPr="007B1A0C" w:rsidRDefault="00FD1450" w:rsidP="00FD1450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B1A0C">
              <w:rPr>
                <w:rFonts w:ascii="Arial" w:hAnsi="Arial" w:cs="Arial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D1450" w:rsidRPr="007B1A0C" w:rsidRDefault="00FD1450" w:rsidP="00FD1450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B1A0C">
              <w:rPr>
                <w:rFonts w:ascii="Arial" w:hAnsi="Arial" w:cs="Arial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D1450" w:rsidRDefault="00FD1450" w:rsidP="00FD1450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FD1450" w:rsidTr="007B1A0C">
        <w:trPr>
          <w:gridAfter w:val="1"/>
          <w:wAfter w:w="566" w:type="dxa"/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1450" w:rsidRDefault="00FD1450" w:rsidP="00FD14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D1450" w:rsidRPr="004B2B5B" w:rsidRDefault="00FD1450" w:rsidP="00FD14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OTS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450" w:rsidRPr="004B2B5B" w:rsidRDefault="00FD1450" w:rsidP="00FD14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1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D1450" w:rsidRDefault="00FD1450" w:rsidP="00FD1450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1450" w:rsidRPr="007B1A0C" w:rsidRDefault="00FD1450" w:rsidP="00FD1450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B1A0C">
              <w:rPr>
                <w:rFonts w:ascii="Arial" w:hAnsi="Arial" w:cs="Arial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D1450" w:rsidRPr="007B1A0C" w:rsidRDefault="00FD1450" w:rsidP="00FD1450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B1A0C">
              <w:rPr>
                <w:rFonts w:ascii="Arial" w:hAnsi="Arial" w:cs="Arial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D1450" w:rsidRDefault="00FD1450" w:rsidP="00FD1450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</w:tr>
      <w:tr w:rsidR="00FD1450" w:rsidTr="007B1A0C">
        <w:trPr>
          <w:gridAfter w:val="1"/>
          <w:wAfter w:w="566" w:type="dxa"/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D1450" w:rsidRPr="004B2B5B" w:rsidRDefault="00FD1450" w:rsidP="00FD145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D1450" w:rsidRPr="004B2B5B" w:rsidRDefault="00FD1450" w:rsidP="00FD14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OTS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450" w:rsidRPr="004B2B5B" w:rsidRDefault="00FD1450" w:rsidP="00FD14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1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D1450" w:rsidRDefault="00FD1450" w:rsidP="00FD1450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1450" w:rsidRPr="007B1A0C" w:rsidRDefault="00FD1450" w:rsidP="00FD1450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B1A0C">
              <w:rPr>
                <w:rFonts w:ascii="Arial" w:hAnsi="Arial" w:cs="Arial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D1450" w:rsidRPr="007B1A0C" w:rsidRDefault="00FD1450" w:rsidP="00FD1450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B1A0C">
              <w:rPr>
                <w:rFonts w:ascii="Arial" w:hAnsi="Arial" w:cs="Arial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D1450" w:rsidRDefault="00FD1450" w:rsidP="00FD1450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</w:tr>
      <w:tr w:rsidR="00FD1450" w:rsidTr="007B1A0C">
        <w:trPr>
          <w:gridAfter w:val="1"/>
          <w:wAfter w:w="566" w:type="dxa"/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1450" w:rsidRDefault="00FD1450" w:rsidP="00FD14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D1450" w:rsidRPr="004B2B5B" w:rsidRDefault="00FD1450" w:rsidP="00FD14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OTS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450" w:rsidRPr="004B2B5B" w:rsidRDefault="00FD1450" w:rsidP="00FD14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21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D1450" w:rsidRDefault="00FD1450" w:rsidP="00FD1450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1450" w:rsidRPr="007B1A0C" w:rsidRDefault="00FD1450" w:rsidP="00FD1450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B1A0C">
              <w:rPr>
                <w:rFonts w:ascii="Arial" w:hAnsi="Arial" w:cs="Arial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D1450" w:rsidRPr="007B1A0C" w:rsidRDefault="00FD1450" w:rsidP="00FD1450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B1A0C">
              <w:rPr>
                <w:rFonts w:ascii="Arial" w:hAnsi="Arial" w:cs="Arial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D1450" w:rsidRDefault="00FD1450" w:rsidP="00FD1450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FD1450" w:rsidTr="007B1A0C">
        <w:trPr>
          <w:gridAfter w:val="1"/>
          <w:wAfter w:w="566" w:type="dxa"/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1450" w:rsidRDefault="00FD1450" w:rsidP="00FD14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D1450" w:rsidRPr="004B2B5B" w:rsidRDefault="00FD1450" w:rsidP="00FD1450">
            <w:pPr>
              <w:rPr>
                <w:rFonts w:ascii="Arial" w:hAnsi="Arial" w:cs="Arial"/>
                <w:sz w:val="16"/>
                <w:szCs w:val="16"/>
              </w:rPr>
            </w:pPr>
            <w:r w:rsidRPr="004B2B5B">
              <w:rPr>
                <w:rFonts w:ascii="Arial" w:hAnsi="Arial" w:cs="Arial"/>
                <w:sz w:val="16"/>
                <w:szCs w:val="16"/>
              </w:rPr>
              <w:t>MAR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450" w:rsidRPr="004B2B5B" w:rsidRDefault="00FD1450" w:rsidP="00FD14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21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D1450" w:rsidRDefault="00FD1450" w:rsidP="00FD1450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1450" w:rsidRPr="007B1A0C" w:rsidRDefault="00FD1450" w:rsidP="00FD1450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B1A0C">
              <w:rPr>
                <w:rFonts w:ascii="Arial" w:hAnsi="Arial" w:cs="Arial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D1450" w:rsidRPr="007B1A0C" w:rsidRDefault="00FD1450" w:rsidP="00FD1450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B1A0C">
              <w:rPr>
                <w:rFonts w:ascii="Arial" w:hAnsi="Arial" w:cs="Arial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D1450" w:rsidRDefault="00FD1450" w:rsidP="00FD1450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</w:tr>
      <w:tr w:rsidR="00FD1450" w:rsidTr="007B1A0C">
        <w:trPr>
          <w:gridAfter w:val="1"/>
          <w:wAfter w:w="566" w:type="dxa"/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C000"/>
            <w:vAlign w:val="center"/>
          </w:tcPr>
          <w:p w:rsidR="00FD1450" w:rsidRPr="004B2B5B" w:rsidRDefault="00FD1450" w:rsidP="00FD145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Inauteriak</w:t>
            </w: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D1450" w:rsidRPr="004B2B5B" w:rsidRDefault="00FD1450" w:rsidP="00FD1450">
            <w:pPr>
              <w:rPr>
                <w:rFonts w:ascii="Arial" w:hAnsi="Arial" w:cs="Arial"/>
                <w:sz w:val="16"/>
                <w:szCs w:val="16"/>
              </w:rPr>
            </w:pPr>
            <w:r w:rsidRPr="004B2B5B">
              <w:rPr>
                <w:rFonts w:ascii="Arial" w:hAnsi="Arial" w:cs="Arial"/>
                <w:sz w:val="16"/>
                <w:szCs w:val="16"/>
              </w:rPr>
              <w:t>MAR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450" w:rsidRPr="004B2B5B" w:rsidRDefault="00FD1450" w:rsidP="00FD14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1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D1450" w:rsidRDefault="00FD1450" w:rsidP="00FD1450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1450" w:rsidRPr="007B1A0C" w:rsidRDefault="00FD1450" w:rsidP="00FD1450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n-GB" w:eastAsia="en-US"/>
              </w:rPr>
              <w:t>ATSEDENA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D1450" w:rsidRPr="007B1A0C" w:rsidRDefault="00FD1450" w:rsidP="00FD1450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n-GB" w:eastAsia="en-US"/>
              </w:rPr>
              <w:t>ATSEDENA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D1450" w:rsidRDefault="00FD1450" w:rsidP="00FD1450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FD1450" w:rsidTr="007B1A0C">
        <w:trPr>
          <w:gridAfter w:val="1"/>
          <w:wAfter w:w="566" w:type="dxa"/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1450" w:rsidRDefault="00FD1450" w:rsidP="00FD14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D1450" w:rsidRPr="004B2B5B" w:rsidRDefault="00FD1450" w:rsidP="00FD1450">
            <w:pPr>
              <w:rPr>
                <w:rFonts w:ascii="Arial" w:hAnsi="Arial" w:cs="Arial"/>
                <w:sz w:val="16"/>
                <w:szCs w:val="16"/>
              </w:rPr>
            </w:pPr>
            <w:r w:rsidRPr="004B2B5B">
              <w:rPr>
                <w:rFonts w:ascii="Arial" w:hAnsi="Arial" w:cs="Arial"/>
                <w:sz w:val="16"/>
                <w:szCs w:val="16"/>
              </w:rPr>
              <w:t>MAR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450" w:rsidRPr="004B2B5B" w:rsidRDefault="00FD1450" w:rsidP="00FD14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1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D1450" w:rsidRDefault="00FD1450" w:rsidP="00FD1450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1450" w:rsidRPr="007B1A0C" w:rsidRDefault="00FD1450" w:rsidP="00FD1450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B1A0C">
              <w:rPr>
                <w:rFonts w:ascii="Arial" w:hAnsi="Arial" w:cs="Arial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D1450" w:rsidRPr="007B1A0C" w:rsidRDefault="00FD1450" w:rsidP="00FD1450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B1A0C">
              <w:rPr>
                <w:rFonts w:ascii="Arial" w:hAnsi="Arial" w:cs="Arial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D1450" w:rsidRDefault="00FD1450" w:rsidP="00FD1450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FD1450" w:rsidTr="007B1A0C">
        <w:trPr>
          <w:gridAfter w:val="1"/>
          <w:wAfter w:w="566" w:type="dxa"/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D1450" w:rsidRPr="007974F8" w:rsidRDefault="00FD1450" w:rsidP="00FD14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D1450" w:rsidRPr="004B2B5B" w:rsidRDefault="00FD1450" w:rsidP="00FD1450">
            <w:pPr>
              <w:rPr>
                <w:rFonts w:ascii="Arial" w:hAnsi="Arial" w:cs="Arial"/>
                <w:sz w:val="16"/>
                <w:szCs w:val="16"/>
              </w:rPr>
            </w:pPr>
            <w:r w:rsidRPr="004B2B5B">
              <w:rPr>
                <w:rFonts w:ascii="Arial" w:hAnsi="Arial" w:cs="Arial"/>
                <w:sz w:val="16"/>
                <w:szCs w:val="16"/>
              </w:rPr>
              <w:t>MAR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450" w:rsidRPr="004B2B5B" w:rsidRDefault="00FD1450" w:rsidP="00FD14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21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D1450" w:rsidRDefault="00FD1450" w:rsidP="00FD1450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1450" w:rsidRPr="007B1A0C" w:rsidRDefault="00FD1450" w:rsidP="00FD1450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B1A0C">
              <w:rPr>
                <w:rFonts w:ascii="Arial" w:hAnsi="Arial" w:cs="Arial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D1450" w:rsidRPr="007B1A0C" w:rsidRDefault="00FD1450" w:rsidP="00FD1450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D1450" w:rsidRDefault="00FD1450" w:rsidP="00FD1450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FD1450" w:rsidTr="007B1A0C">
        <w:trPr>
          <w:gridAfter w:val="1"/>
          <w:wAfter w:w="566" w:type="dxa"/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1450" w:rsidRDefault="00FD1450" w:rsidP="00FD14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D1450" w:rsidRPr="004B2B5B" w:rsidRDefault="00FD1450" w:rsidP="00FD14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450" w:rsidRPr="004B2B5B" w:rsidRDefault="00FD1450" w:rsidP="00FD14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21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D1450" w:rsidRDefault="00FD1450" w:rsidP="00FD1450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1450" w:rsidRPr="007B1A0C" w:rsidRDefault="00FD1450" w:rsidP="00FD1450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B1A0C">
              <w:rPr>
                <w:rFonts w:ascii="Arial" w:hAnsi="Arial" w:cs="Arial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D1450" w:rsidRPr="007B1A0C" w:rsidRDefault="00FD1450" w:rsidP="00FD1450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D1450" w:rsidRDefault="00FD1450" w:rsidP="00FD1450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FD1450" w:rsidTr="007B1A0C">
        <w:trPr>
          <w:gridAfter w:val="1"/>
          <w:wAfter w:w="566" w:type="dxa"/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D1450" w:rsidRPr="004B2B5B" w:rsidRDefault="00FD1450" w:rsidP="00FD145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D1450" w:rsidRPr="004B2B5B" w:rsidRDefault="00FD1450" w:rsidP="00FD1450">
            <w:pPr>
              <w:rPr>
                <w:rFonts w:ascii="Arial" w:hAnsi="Arial" w:cs="Arial"/>
                <w:sz w:val="16"/>
                <w:szCs w:val="16"/>
              </w:rPr>
            </w:pPr>
            <w:r w:rsidRPr="004B2B5B">
              <w:rPr>
                <w:rFonts w:ascii="Arial" w:hAnsi="Arial" w:cs="Arial"/>
                <w:sz w:val="16"/>
                <w:szCs w:val="16"/>
              </w:rPr>
              <w:t>A</w:t>
            </w:r>
            <w:r>
              <w:rPr>
                <w:rFonts w:ascii="Arial" w:hAnsi="Arial" w:cs="Arial"/>
                <w:sz w:val="16"/>
                <w:szCs w:val="16"/>
              </w:rPr>
              <w:t>PI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450" w:rsidRPr="004B2B5B" w:rsidRDefault="00FD1450" w:rsidP="00FD14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4B2B5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1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D1450" w:rsidRDefault="00FD1450" w:rsidP="00FD1450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1450" w:rsidRPr="007B1A0C" w:rsidRDefault="00FD1450" w:rsidP="00FD1450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B1A0C">
              <w:rPr>
                <w:rFonts w:ascii="Arial" w:hAnsi="Arial" w:cs="Arial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D1450" w:rsidRPr="007B1A0C" w:rsidRDefault="00FD1450" w:rsidP="00FD1450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D1450" w:rsidRDefault="00FD1450" w:rsidP="00FD1450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FD1450" w:rsidTr="007B1A0C">
        <w:trPr>
          <w:gridAfter w:val="1"/>
          <w:wAfter w:w="566" w:type="dxa"/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D1450" w:rsidRDefault="00FD1450" w:rsidP="00FD14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D1450" w:rsidRPr="004B2B5B" w:rsidRDefault="00FD1450" w:rsidP="00FD1450">
            <w:pPr>
              <w:rPr>
                <w:rFonts w:ascii="Arial" w:hAnsi="Arial" w:cs="Arial"/>
                <w:sz w:val="16"/>
                <w:szCs w:val="16"/>
              </w:rPr>
            </w:pPr>
            <w:r w:rsidRPr="004B2B5B">
              <w:rPr>
                <w:rFonts w:ascii="Arial" w:hAnsi="Arial" w:cs="Arial"/>
                <w:sz w:val="16"/>
                <w:szCs w:val="16"/>
              </w:rPr>
              <w:t>A</w:t>
            </w:r>
            <w:r>
              <w:rPr>
                <w:rFonts w:ascii="Arial" w:hAnsi="Arial" w:cs="Arial"/>
                <w:sz w:val="16"/>
                <w:szCs w:val="16"/>
              </w:rPr>
              <w:t>PI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450" w:rsidRPr="004B2B5B" w:rsidRDefault="00FD1450" w:rsidP="00FD14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1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D1450" w:rsidRDefault="00FD1450" w:rsidP="00FD1450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1450" w:rsidRPr="007B1A0C" w:rsidRDefault="00FD1450" w:rsidP="00FD1450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B1A0C">
              <w:rPr>
                <w:rFonts w:ascii="Arial" w:hAnsi="Arial" w:cs="Arial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D1450" w:rsidRPr="007B1A0C" w:rsidRDefault="00FD1450" w:rsidP="00FD1450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D1450" w:rsidRDefault="00FD1450" w:rsidP="00FD1450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FD1450" w:rsidTr="007B1A0C">
        <w:trPr>
          <w:gridAfter w:val="1"/>
          <w:wAfter w:w="566" w:type="dxa"/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1450" w:rsidRDefault="00FD1450" w:rsidP="00FD14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D1450" w:rsidRPr="004B2B5B" w:rsidRDefault="00FD1450" w:rsidP="00FD1450">
            <w:pPr>
              <w:rPr>
                <w:rFonts w:ascii="Arial" w:hAnsi="Arial" w:cs="Arial"/>
                <w:sz w:val="16"/>
                <w:szCs w:val="16"/>
              </w:rPr>
            </w:pPr>
            <w:r w:rsidRPr="004B2B5B">
              <w:rPr>
                <w:rFonts w:ascii="Arial" w:hAnsi="Arial" w:cs="Arial"/>
                <w:sz w:val="16"/>
                <w:szCs w:val="16"/>
              </w:rPr>
              <w:t>A</w:t>
            </w:r>
            <w:r>
              <w:rPr>
                <w:rFonts w:ascii="Arial" w:hAnsi="Arial" w:cs="Arial"/>
                <w:sz w:val="16"/>
                <w:szCs w:val="16"/>
              </w:rPr>
              <w:t>PI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450" w:rsidRPr="004B2B5B" w:rsidRDefault="00FD1450" w:rsidP="00FD14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21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D1450" w:rsidRDefault="00FD1450" w:rsidP="00FD1450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1450" w:rsidRPr="007B1A0C" w:rsidRDefault="00FD1450" w:rsidP="00FD1450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B1A0C">
              <w:rPr>
                <w:rFonts w:ascii="Arial" w:hAnsi="Arial" w:cs="Arial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D1450" w:rsidRPr="007B1A0C" w:rsidRDefault="00FD1450" w:rsidP="00FD1450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D1450" w:rsidRDefault="00FD1450" w:rsidP="00FD1450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FD1450" w:rsidTr="007B1A0C">
        <w:trPr>
          <w:gridAfter w:val="1"/>
          <w:wAfter w:w="566" w:type="dxa"/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CC0D9" w:themeFill="accent4" w:themeFillTint="66"/>
            <w:vAlign w:val="center"/>
          </w:tcPr>
          <w:p w:rsidR="00FD1450" w:rsidRPr="004B2B5B" w:rsidRDefault="00FD1450" w:rsidP="00FD145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Aste Santua</w:t>
            </w: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D1450" w:rsidRPr="004B2B5B" w:rsidRDefault="00FD1450" w:rsidP="00FD1450">
            <w:pPr>
              <w:rPr>
                <w:rFonts w:ascii="Arial" w:hAnsi="Arial" w:cs="Arial"/>
                <w:sz w:val="16"/>
                <w:szCs w:val="16"/>
              </w:rPr>
            </w:pPr>
            <w:r w:rsidRPr="004B2B5B">
              <w:rPr>
                <w:rFonts w:ascii="Arial" w:hAnsi="Arial" w:cs="Arial"/>
                <w:sz w:val="16"/>
                <w:szCs w:val="16"/>
              </w:rPr>
              <w:t>A</w:t>
            </w:r>
            <w:r>
              <w:rPr>
                <w:rFonts w:ascii="Arial" w:hAnsi="Arial" w:cs="Arial"/>
                <w:sz w:val="16"/>
                <w:szCs w:val="16"/>
              </w:rPr>
              <w:t>PI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450" w:rsidRPr="004B2B5B" w:rsidRDefault="00FD1450" w:rsidP="00FD14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2B5B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1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D1450" w:rsidRDefault="00FD1450" w:rsidP="00FD1450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1450" w:rsidRPr="007B1A0C" w:rsidRDefault="00FD1450" w:rsidP="00FD1450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n-GB" w:eastAsia="en-US"/>
              </w:rPr>
              <w:t>ATSEDENA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D1450" w:rsidRDefault="00FD1450" w:rsidP="00FD1450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n-GB" w:eastAsia="en-US"/>
              </w:rPr>
              <w:t>ATSEDENA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D1450" w:rsidRDefault="00FD1450" w:rsidP="00FD1450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FD1450" w:rsidTr="007B1A0C">
        <w:trPr>
          <w:gridAfter w:val="1"/>
          <w:wAfter w:w="566" w:type="dxa"/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CC0D9" w:themeFill="accent4" w:themeFillTint="66"/>
            <w:vAlign w:val="center"/>
          </w:tcPr>
          <w:p w:rsidR="00FD1450" w:rsidRPr="004B2B5B" w:rsidRDefault="00FD1450" w:rsidP="00FD145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Aste Santua</w:t>
            </w: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D1450" w:rsidRPr="00B97F37" w:rsidRDefault="00FD1450" w:rsidP="00FD145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MAI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450" w:rsidRPr="004B2B5B" w:rsidRDefault="00FD1450" w:rsidP="00FD14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2B5B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1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D1450" w:rsidRDefault="00FD1450" w:rsidP="00FD1450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1450" w:rsidRPr="007B1A0C" w:rsidRDefault="00FD1450" w:rsidP="00FD1450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n-GB" w:eastAsia="en-US"/>
              </w:rPr>
              <w:t>ATSEDENA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D1450" w:rsidRPr="00996366" w:rsidRDefault="00FD1450" w:rsidP="00FD1450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n-GB" w:eastAsia="en-US"/>
              </w:rPr>
              <w:t>ATSEDENA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D1450" w:rsidRDefault="00FD1450" w:rsidP="00FD1450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</w:tr>
      <w:tr w:rsidR="00FD1450" w:rsidTr="007B1A0C">
        <w:trPr>
          <w:gridAfter w:val="1"/>
          <w:wAfter w:w="566" w:type="dxa"/>
          <w:trHeight w:val="312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D1450" w:rsidRDefault="00FD1450" w:rsidP="00FD14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D1450" w:rsidRPr="00B97F37" w:rsidRDefault="00FD1450" w:rsidP="00FD145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MAI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450" w:rsidRPr="004B2B5B" w:rsidRDefault="00FD1450" w:rsidP="00FD14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1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D1450" w:rsidRDefault="00FD1450" w:rsidP="00FD1450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1450" w:rsidRPr="007B1A0C" w:rsidRDefault="00FD1450" w:rsidP="00FD1450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B1A0C">
              <w:rPr>
                <w:rFonts w:ascii="Arial" w:hAnsi="Arial" w:cs="Arial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D1450" w:rsidRPr="00996366" w:rsidRDefault="00FD1450" w:rsidP="00FD1450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996366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D1450" w:rsidRDefault="00FD1450" w:rsidP="00FD1450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FD1450" w:rsidTr="007B1A0C">
        <w:trPr>
          <w:gridAfter w:val="1"/>
          <w:wAfter w:w="566" w:type="dxa"/>
          <w:trHeight w:val="800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1450" w:rsidRPr="003A3F0D" w:rsidRDefault="00FD1450" w:rsidP="00FD1450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3A3F0D">
              <w:rPr>
                <w:rFonts w:ascii="Arial" w:hAnsi="Arial" w:cs="Arial"/>
                <w:sz w:val="16"/>
                <w:szCs w:val="16"/>
                <w:lang w:val="es-ES"/>
              </w:rPr>
              <w:t>(A-1) Fase Final</w:t>
            </w:r>
            <w:r>
              <w:rPr>
                <w:rFonts w:ascii="Arial" w:hAnsi="Arial" w:cs="Arial"/>
                <w:sz w:val="16"/>
                <w:szCs w:val="16"/>
                <w:lang w:val="es-ES"/>
              </w:rPr>
              <w:t xml:space="preserve">a eta </w:t>
            </w:r>
            <w:r w:rsidRPr="003A3F0D">
              <w:rPr>
                <w:rFonts w:ascii="Arial" w:hAnsi="Arial" w:cs="Arial"/>
                <w:sz w:val="16"/>
                <w:szCs w:val="16"/>
                <w:lang w:val="es-ES"/>
              </w:rPr>
              <w:t xml:space="preserve"> 3</w:t>
            </w:r>
            <w:r>
              <w:rPr>
                <w:rFonts w:ascii="Arial" w:hAnsi="Arial" w:cs="Arial"/>
                <w:sz w:val="16"/>
                <w:szCs w:val="16"/>
                <w:lang w:val="es-ES"/>
              </w:rPr>
              <w:t>.</w:t>
            </w:r>
            <w:r w:rsidRPr="003A3F0D">
              <w:rPr>
                <w:rFonts w:ascii="Arial" w:hAnsi="Arial" w:cs="Arial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s-ES"/>
              </w:rPr>
              <w:t>eta</w:t>
            </w:r>
            <w:r w:rsidRPr="003A3F0D">
              <w:rPr>
                <w:rFonts w:ascii="Arial" w:hAnsi="Arial" w:cs="Arial"/>
                <w:sz w:val="16"/>
                <w:szCs w:val="16"/>
                <w:lang w:val="es-ES"/>
              </w:rPr>
              <w:t xml:space="preserve"> 4</w:t>
            </w:r>
            <w:r>
              <w:rPr>
                <w:rFonts w:ascii="Arial" w:hAnsi="Arial" w:cs="Arial"/>
                <w:sz w:val="16"/>
                <w:szCs w:val="16"/>
                <w:lang w:val="es-ES"/>
              </w:rPr>
              <w:t>.</w:t>
            </w:r>
            <w:r w:rsidRPr="003A3F0D">
              <w:rPr>
                <w:rFonts w:ascii="Arial" w:hAnsi="Arial" w:cs="Arial"/>
                <w:sz w:val="16"/>
                <w:szCs w:val="16"/>
                <w:lang w:val="es-ES"/>
              </w:rPr>
              <w:t xml:space="preserve"> p</w:t>
            </w:r>
            <w:r>
              <w:rPr>
                <w:rFonts w:ascii="Arial" w:hAnsi="Arial" w:cs="Arial"/>
                <w:sz w:val="16"/>
                <w:szCs w:val="16"/>
                <w:lang w:val="es-ES"/>
              </w:rPr>
              <w:t>o</w:t>
            </w:r>
            <w:r w:rsidRPr="003A3F0D">
              <w:rPr>
                <w:rFonts w:ascii="Arial" w:hAnsi="Arial" w:cs="Arial"/>
                <w:sz w:val="16"/>
                <w:szCs w:val="16"/>
                <w:lang w:val="es-ES"/>
              </w:rPr>
              <w:t>st</w:t>
            </w:r>
            <w:r>
              <w:rPr>
                <w:rFonts w:ascii="Arial" w:hAnsi="Arial" w:cs="Arial"/>
                <w:sz w:val="16"/>
                <w:szCs w:val="16"/>
                <w:lang w:val="es-ES"/>
              </w:rPr>
              <w:t>uak</w:t>
            </w: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D1450" w:rsidRPr="00B97F37" w:rsidRDefault="00FD1450" w:rsidP="00FD145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MAI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450" w:rsidRPr="00B97F37" w:rsidRDefault="00FD1450" w:rsidP="00FD145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12</w:t>
            </w:r>
          </w:p>
        </w:tc>
        <w:tc>
          <w:tcPr>
            <w:tcW w:w="21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D1450" w:rsidRDefault="00FD1450" w:rsidP="00FD1450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1450" w:rsidRPr="00EC009C" w:rsidRDefault="00FD1450" w:rsidP="00FD1450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  <w:lang w:eastAsia="en-US"/>
              </w:rPr>
            </w:pPr>
            <w:r w:rsidRPr="00EC009C">
              <w:rPr>
                <w:rFonts w:ascii="Arial" w:hAnsi="Arial" w:cs="Arial"/>
                <w:b/>
                <w:sz w:val="16"/>
                <w:szCs w:val="16"/>
                <w:u w:val="single"/>
                <w:lang w:val="es-ES"/>
              </w:rPr>
              <w:t>(A-1) Fase Finala eta  3. eta 4. postuak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D1450" w:rsidRDefault="00FD1450" w:rsidP="00FD1450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D1450" w:rsidRDefault="00FD1450" w:rsidP="00FD1450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FD1450" w:rsidTr="007B1A0C">
        <w:trPr>
          <w:gridAfter w:val="1"/>
          <w:wAfter w:w="566" w:type="dxa"/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1450" w:rsidRPr="003A3F0D" w:rsidRDefault="00FD1450" w:rsidP="00FD1450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D1450" w:rsidRPr="00B97F37" w:rsidRDefault="00FD1450" w:rsidP="00FD145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450" w:rsidRPr="005C43AB" w:rsidRDefault="00FD1450" w:rsidP="00FD1450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1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D1450" w:rsidRDefault="00FD1450" w:rsidP="00FD1450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1450" w:rsidRPr="005D5E48" w:rsidRDefault="00FD1450" w:rsidP="00FD1450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D1450" w:rsidRDefault="00FD1450" w:rsidP="00FD1450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D1450" w:rsidRDefault="00FD1450" w:rsidP="00FD1450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FD1450" w:rsidTr="007B1A0C">
        <w:trPr>
          <w:gridAfter w:val="1"/>
          <w:wAfter w:w="566" w:type="dxa"/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1450" w:rsidRPr="005C43AB" w:rsidRDefault="00FD1450" w:rsidP="00FD1450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D1450" w:rsidRPr="004B2B5B" w:rsidRDefault="00FD1450" w:rsidP="00FD1450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450" w:rsidRPr="005C43AB" w:rsidRDefault="00FD1450" w:rsidP="00FD1450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1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D1450" w:rsidRDefault="00FD1450" w:rsidP="00FD1450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1450" w:rsidRDefault="00FD1450" w:rsidP="00FD1450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D1450" w:rsidRDefault="00FD1450" w:rsidP="00FD1450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D1450" w:rsidRDefault="00FD1450" w:rsidP="00FD1450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</w:tbl>
    <w:p w:rsidR="003B27AA" w:rsidRDefault="003B27AA" w:rsidP="00B56192">
      <w:pPr>
        <w:tabs>
          <w:tab w:val="left" w:pos="6804"/>
        </w:tabs>
        <w:jc w:val="center"/>
      </w:pPr>
    </w:p>
    <w:p w:rsidR="00B56192" w:rsidRDefault="00B56192" w:rsidP="00B56192">
      <w:pPr>
        <w:tabs>
          <w:tab w:val="left" w:pos="6804"/>
        </w:tabs>
        <w:rPr>
          <w:rFonts w:asciiTheme="minorHAnsi" w:hAnsiTheme="minorHAnsi"/>
          <w:b/>
          <w:u w:val="single"/>
        </w:rPr>
        <w:sectPr w:rsidR="00B56192" w:rsidSect="00D17F7C">
          <w:pgSz w:w="11906" w:h="16838"/>
          <w:pgMar w:top="1743" w:right="566" w:bottom="709" w:left="1021" w:header="426" w:footer="593" w:gutter="0"/>
          <w:pgBorders w:offsetFrom="page">
            <w:bottom w:val="single" w:sz="18" w:space="24" w:color="auto"/>
          </w:pgBorders>
          <w:cols w:space="708"/>
          <w:docGrid w:linePitch="360"/>
        </w:sectPr>
      </w:pPr>
    </w:p>
    <w:bookmarkEnd w:id="11"/>
    <w:bookmarkEnd w:id="12"/>
    <w:bookmarkEnd w:id="13"/>
    <w:p w:rsidR="0062435A" w:rsidRDefault="0062435A" w:rsidP="0062435A">
      <w:pPr>
        <w:tabs>
          <w:tab w:val="left" w:pos="6804"/>
        </w:tabs>
        <w:jc w:val="center"/>
      </w:pPr>
    </w:p>
    <w:p w:rsidR="004F3763" w:rsidRDefault="004F3763" w:rsidP="004F3763">
      <w:pPr>
        <w:tabs>
          <w:tab w:val="left" w:pos="6804"/>
        </w:tabs>
        <w:rPr>
          <w:rFonts w:asciiTheme="minorHAnsi" w:hAnsiTheme="minorHAnsi"/>
          <w:sz w:val="22"/>
        </w:rPr>
      </w:pPr>
      <w:r>
        <w:rPr>
          <w:rFonts w:asciiTheme="minorHAnsi" w:hAnsiTheme="minorHAnsi"/>
          <w:b/>
          <w:sz w:val="22"/>
          <w:u w:val="single"/>
        </w:rPr>
        <w:t>K</w:t>
      </w:r>
      <w:r w:rsidRPr="00A3303A">
        <w:rPr>
          <w:rFonts w:asciiTheme="minorHAnsi" w:hAnsiTheme="minorHAnsi"/>
          <w:b/>
          <w:sz w:val="22"/>
          <w:u w:val="single"/>
        </w:rPr>
        <w:t>ATEGORIA</w:t>
      </w:r>
      <w:r w:rsidRPr="00A3303A">
        <w:rPr>
          <w:rFonts w:asciiTheme="minorHAnsi" w:hAnsiTheme="minorHAnsi"/>
          <w:sz w:val="22"/>
        </w:rPr>
        <w:t xml:space="preserve">: </w:t>
      </w:r>
      <w:r>
        <w:rPr>
          <w:rFonts w:asciiTheme="minorHAnsi" w:hAnsiTheme="minorHAnsi"/>
          <w:sz w:val="22"/>
        </w:rPr>
        <w:t>KADETE</w:t>
      </w:r>
      <w:r w:rsidR="00DF567C">
        <w:rPr>
          <w:rFonts w:asciiTheme="minorHAnsi" w:hAnsiTheme="minorHAnsi"/>
          <w:sz w:val="22"/>
        </w:rPr>
        <w:t xml:space="preserve"> </w:t>
      </w:r>
      <w:r>
        <w:rPr>
          <w:rFonts w:asciiTheme="minorHAnsi" w:hAnsiTheme="minorHAnsi"/>
          <w:sz w:val="22"/>
        </w:rPr>
        <w:t>GIZONEZKOAK</w:t>
      </w:r>
      <w:r w:rsidRPr="00A3303A">
        <w:rPr>
          <w:rFonts w:asciiTheme="minorHAnsi" w:hAnsiTheme="minorHAnsi"/>
          <w:sz w:val="22"/>
        </w:rPr>
        <w:t xml:space="preserve"> * * </w:t>
      </w:r>
      <w:r>
        <w:rPr>
          <w:rFonts w:asciiTheme="minorHAnsi" w:hAnsiTheme="minorHAnsi"/>
          <w:sz w:val="22"/>
        </w:rPr>
        <w:t>PARTAIDETZA</w:t>
      </w:r>
      <w:r w:rsidRPr="00A3303A">
        <w:rPr>
          <w:rFonts w:asciiTheme="minorHAnsi" w:hAnsiTheme="minorHAnsi"/>
          <w:sz w:val="22"/>
        </w:rPr>
        <w:t xml:space="preserve">* *         </w:t>
      </w:r>
      <w:r w:rsidRPr="00A3303A">
        <w:rPr>
          <w:rFonts w:asciiTheme="minorHAnsi" w:hAnsiTheme="minorHAnsi"/>
          <w:sz w:val="22"/>
        </w:rPr>
        <w:tab/>
      </w:r>
      <w:r w:rsidRPr="00A3303A">
        <w:rPr>
          <w:rFonts w:asciiTheme="minorHAnsi" w:hAnsiTheme="minorHAnsi"/>
          <w:b/>
          <w:sz w:val="22"/>
          <w:u w:val="single"/>
        </w:rPr>
        <w:t>PART</w:t>
      </w:r>
      <w:r>
        <w:rPr>
          <w:rFonts w:asciiTheme="minorHAnsi" w:hAnsiTheme="minorHAnsi"/>
          <w:b/>
          <w:sz w:val="22"/>
          <w:u w:val="single"/>
        </w:rPr>
        <w:t>AIDEAK</w:t>
      </w:r>
      <w:r w:rsidRPr="00A3303A">
        <w:rPr>
          <w:rFonts w:asciiTheme="minorHAnsi" w:hAnsiTheme="minorHAnsi"/>
          <w:sz w:val="22"/>
        </w:rPr>
        <w:t>:</w:t>
      </w:r>
      <w:r w:rsidRPr="00A3303A">
        <w:rPr>
          <w:rFonts w:asciiTheme="minorHAnsi" w:hAnsiTheme="minorHAnsi"/>
          <w:sz w:val="22"/>
        </w:rPr>
        <w:tab/>
        <w:t xml:space="preserve"> </w:t>
      </w:r>
      <w:r>
        <w:rPr>
          <w:rFonts w:asciiTheme="minorHAnsi" w:hAnsiTheme="minorHAnsi"/>
          <w:sz w:val="22"/>
        </w:rPr>
        <w:t>28</w:t>
      </w:r>
      <w:r w:rsidRPr="00A3303A">
        <w:rPr>
          <w:rFonts w:asciiTheme="minorHAnsi" w:hAnsiTheme="minorHAnsi"/>
          <w:sz w:val="22"/>
        </w:rPr>
        <w:t xml:space="preserve"> </w:t>
      </w:r>
      <w:r>
        <w:rPr>
          <w:rFonts w:asciiTheme="minorHAnsi" w:hAnsiTheme="minorHAnsi"/>
          <w:sz w:val="22"/>
        </w:rPr>
        <w:t>Talde</w:t>
      </w:r>
    </w:p>
    <w:p w:rsidR="00DE40C1" w:rsidRDefault="00DE40C1" w:rsidP="00DE40C1">
      <w:pPr>
        <w:tabs>
          <w:tab w:val="left" w:pos="6804"/>
        </w:tabs>
        <w:rPr>
          <w:rFonts w:ascii="Calibri" w:hAnsi="Calibri"/>
        </w:rPr>
      </w:pPr>
    </w:p>
    <w:tbl>
      <w:tblPr>
        <w:tblW w:w="10796" w:type="dxa"/>
        <w:tblInd w:w="-2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2"/>
        <w:gridCol w:w="2355"/>
        <w:gridCol w:w="182"/>
        <w:gridCol w:w="2227"/>
        <w:gridCol w:w="308"/>
        <w:gridCol w:w="2489"/>
        <w:gridCol w:w="332"/>
        <w:gridCol w:w="2541"/>
      </w:tblGrid>
      <w:tr w:rsidR="00193210" w:rsidTr="001F1F65">
        <w:trPr>
          <w:trHeight w:val="227"/>
        </w:trPr>
        <w:tc>
          <w:tcPr>
            <w:tcW w:w="362" w:type="dxa"/>
            <w:noWrap/>
            <w:vAlign w:val="center"/>
            <w:hideMark/>
          </w:tcPr>
          <w:p w:rsidR="00193210" w:rsidRDefault="00193210" w:rsidP="00F26C84">
            <w:pPr>
              <w:spacing w:line="276" w:lineRule="auto"/>
              <w:jc w:val="center"/>
              <w:rPr>
                <w:rFonts w:ascii="Arial Narrow" w:hAnsi="Arial Narrow"/>
                <w:sz w:val="18"/>
                <w:szCs w:val="18"/>
                <w:lang w:val="es-ES" w:eastAsia="en-US"/>
              </w:rPr>
            </w:pPr>
            <w:r>
              <w:rPr>
                <w:rFonts w:ascii="Arial Narrow" w:hAnsi="Arial Narrow"/>
                <w:sz w:val="18"/>
                <w:szCs w:val="18"/>
                <w:lang w:val="es-ES" w:eastAsia="en-US"/>
              </w:rPr>
              <w:t> </w:t>
            </w:r>
          </w:p>
        </w:tc>
        <w:tc>
          <w:tcPr>
            <w:tcW w:w="2355" w:type="dxa"/>
            <w:shd w:val="clear" w:color="auto" w:fill="C0C0C0"/>
            <w:vAlign w:val="center"/>
            <w:hideMark/>
          </w:tcPr>
          <w:p w:rsidR="00193210" w:rsidRDefault="00771453" w:rsidP="00F26C84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  <w:lang w:val="es-E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ES" w:eastAsia="en-US"/>
              </w:rPr>
              <w:t>1 Multzoa</w:t>
            </w:r>
          </w:p>
        </w:tc>
        <w:tc>
          <w:tcPr>
            <w:tcW w:w="182" w:type="dxa"/>
            <w:shd w:val="clear" w:color="auto" w:fill="auto"/>
            <w:vAlign w:val="center"/>
          </w:tcPr>
          <w:p w:rsidR="00193210" w:rsidRDefault="00193210" w:rsidP="00CC7553">
            <w:pPr>
              <w:spacing w:line="276" w:lineRule="auto"/>
              <w:jc w:val="center"/>
              <w:rPr>
                <w:rFonts w:ascii="Arial Narrow" w:hAnsi="Arial Narrow"/>
                <w:sz w:val="18"/>
                <w:szCs w:val="18"/>
                <w:lang w:val="es-ES" w:eastAsia="en-US"/>
              </w:rPr>
            </w:pPr>
            <w:r>
              <w:rPr>
                <w:rFonts w:ascii="Arial Narrow" w:hAnsi="Arial Narrow"/>
                <w:sz w:val="18"/>
                <w:szCs w:val="18"/>
                <w:lang w:val="es-ES" w:eastAsia="en-US"/>
              </w:rPr>
              <w:t> </w:t>
            </w:r>
          </w:p>
        </w:tc>
        <w:tc>
          <w:tcPr>
            <w:tcW w:w="2227" w:type="dxa"/>
            <w:shd w:val="clear" w:color="auto" w:fill="C0C0C0"/>
            <w:vAlign w:val="center"/>
          </w:tcPr>
          <w:p w:rsidR="00193210" w:rsidRDefault="00771453" w:rsidP="00CC7553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  <w:lang w:val="es-E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ES" w:eastAsia="en-US"/>
              </w:rPr>
              <w:t>2 Multzoa</w:t>
            </w:r>
          </w:p>
        </w:tc>
        <w:tc>
          <w:tcPr>
            <w:tcW w:w="308" w:type="dxa"/>
            <w:vAlign w:val="center"/>
          </w:tcPr>
          <w:p w:rsidR="00193210" w:rsidRDefault="00193210" w:rsidP="00CC7553">
            <w:pPr>
              <w:spacing w:line="276" w:lineRule="auto"/>
              <w:jc w:val="center"/>
              <w:rPr>
                <w:rFonts w:ascii="Arial Narrow" w:hAnsi="Arial Narrow"/>
                <w:sz w:val="18"/>
                <w:szCs w:val="18"/>
                <w:lang w:val="es-ES" w:eastAsia="en-US"/>
              </w:rPr>
            </w:pPr>
            <w:r>
              <w:rPr>
                <w:rFonts w:ascii="Arial Narrow" w:hAnsi="Arial Narrow"/>
                <w:sz w:val="18"/>
                <w:szCs w:val="18"/>
                <w:lang w:val="es-ES" w:eastAsia="en-US"/>
              </w:rPr>
              <w:t> </w:t>
            </w:r>
          </w:p>
        </w:tc>
        <w:tc>
          <w:tcPr>
            <w:tcW w:w="2489" w:type="dxa"/>
            <w:shd w:val="clear" w:color="auto" w:fill="BFBFBF" w:themeFill="background1" w:themeFillShade="BF"/>
            <w:vAlign w:val="center"/>
          </w:tcPr>
          <w:p w:rsidR="00193210" w:rsidRDefault="00771453" w:rsidP="00CC7553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  <w:lang w:val="es-E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ES" w:eastAsia="en-US"/>
              </w:rPr>
              <w:t>3 Multzoa</w:t>
            </w:r>
          </w:p>
        </w:tc>
        <w:tc>
          <w:tcPr>
            <w:tcW w:w="332" w:type="dxa"/>
            <w:shd w:val="clear" w:color="auto" w:fill="BFBFBF" w:themeFill="background1" w:themeFillShade="BF"/>
          </w:tcPr>
          <w:p w:rsidR="00193210" w:rsidRDefault="00193210" w:rsidP="00CC7553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  <w:lang w:val="es-ES" w:eastAsia="en-US"/>
              </w:rPr>
            </w:pPr>
          </w:p>
        </w:tc>
        <w:tc>
          <w:tcPr>
            <w:tcW w:w="2541" w:type="dxa"/>
            <w:shd w:val="clear" w:color="auto" w:fill="BFBFBF" w:themeFill="background1" w:themeFillShade="BF"/>
          </w:tcPr>
          <w:p w:rsidR="00193210" w:rsidRDefault="00771453" w:rsidP="00CC7553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  <w:lang w:val="es-E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ES" w:eastAsia="en-US"/>
              </w:rPr>
              <w:t>4 Multzoa</w:t>
            </w:r>
          </w:p>
        </w:tc>
      </w:tr>
      <w:tr w:rsidR="00DF3572" w:rsidTr="001F1F65">
        <w:trPr>
          <w:trHeight w:val="227"/>
        </w:trPr>
        <w:tc>
          <w:tcPr>
            <w:tcW w:w="362" w:type="dxa"/>
            <w:noWrap/>
            <w:vAlign w:val="center"/>
          </w:tcPr>
          <w:p w:rsidR="00DF3572" w:rsidRPr="009B0B09" w:rsidRDefault="00DF3572" w:rsidP="005244E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8"/>
                <w:lang w:eastAsia="en-US"/>
              </w:rPr>
            </w:pPr>
          </w:p>
        </w:tc>
        <w:tc>
          <w:tcPr>
            <w:tcW w:w="2355" w:type="dxa"/>
            <w:vAlign w:val="bottom"/>
          </w:tcPr>
          <w:p w:rsidR="00DF3572" w:rsidRPr="009B0B09" w:rsidRDefault="00DF3572" w:rsidP="00994D3E">
            <w:pPr>
              <w:rPr>
                <w:rFonts w:asciiTheme="minorHAnsi" w:hAnsiTheme="minorHAnsi"/>
                <w:color w:val="FF0000"/>
                <w:sz w:val="16"/>
                <w:szCs w:val="18"/>
              </w:rPr>
            </w:pPr>
          </w:p>
        </w:tc>
        <w:tc>
          <w:tcPr>
            <w:tcW w:w="182" w:type="dxa"/>
            <w:vAlign w:val="bottom"/>
          </w:tcPr>
          <w:p w:rsidR="00DF3572" w:rsidRPr="009B0B09" w:rsidRDefault="00DF3572" w:rsidP="005244E0">
            <w:pPr>
              <w:rPr>
                <w:rFonts w:asciiTheme="minorHAnsi" w:hAnsiTheme="minorHAnsi" w:cs="Calibri"/>
                <w:color w:val="000000"/>
                <w:sz w:val="16"/>
                <w:szCs w:val="18"/>
              </w:rPr>
            </w:pPr>
          </w:p>
        </w:tc>
        <w:tc>
          <w:tcPr>
            <w:tcW w:w="2227" w:type="dxa"/>
            <w:shd w:val="clear" w:color="auto" w:fill="auto"/>
            <w:vAlign w:val="bottom"/>
          </w:tcPr>
          <w:p w:rsidR="00DF3572" w:rsidRPr="009B0B09" w:rsidRDefault="00DF3572" w:rsidP="00994D3E">
            <w:pPr>
              <w:rPr>
                <w:rFonts w:asciiTheme="minorHAnsi" w:hAnsiTheme="minorHAnsi"/>
                <w:color w:val="000000"/>
                <w:sz w:val="16"/>
                <w:szCs w:val="18"/>
              </w:rPr>
            </w:pPr>
          </w:p>
        </w:tc>
        <w:tc>
          <w:tcPr>
            <w:tcW w:w="308" w:type="dxa"/>
            <w:shd w:val="clear" w:color="auto" w:fill="auto"/>
            <w:vAlign w:val="bottom"/>
          </w:tcPr>
          <w:p w:rsidR="00DF3572" w:rsidRPr="009B0B09" w:rsidRDefault="00DF3572" w:rsidP="005244E0">
            <w:pPr>
              <w:rPr>
                <w:rFonts w:asciiTheme="minorHAnsi" w:hAnsiTheme="minorHAnsi" w:cs="Calibri"/>
                <w:color w:val="000000"/>
                <w:sz w:val="16"/>
                <w:szCs w:val="18"/>
              </w:rPr>
            </w:pPr>
          </w:p>
        </w:tc>
        <w:tc>
          <w:tcPr>
            <w:tcW w:w="2489" w:type="dxa"/>
            <w:shd w:val="clear" w:color="auto" w:fill="auto"/>
            <w:vAlign w:val="bottom"/>
          </w:tcPr>
          <w:p w:rsidR="00DF3572" w:rsidRPr="009B0B09" w:rsidRDefault="00DF3572" w:rsidP="005244E0">
            <w:pPr>
              <w:rPr>
                <w:rFonts w:asciiTheme="minorHAnsi" w:hAnsiTheme="minorHAnsi"/>
                <w:color w:val="000000"/>
                <w:sz w:val="16"/>
                <w:szCs w:val="18"/>
              </w:rPr>
            </w:pPr>
          </w:p>
        </w:tc>
        <w:tc>
          <w:tcPr>
            <w:tcW w:w="332" w:type="dxa"/>
          </w:tcPr>
          <w:p w:rsidR="00DF3572" w:rsidRPr="009B0B09" w:rsidRDefault="00DF3572" w:rsidP="005244E0">
            <w:pPr>
              <w:rPr>
                <w:rFonts w:asciiTheme="minorHAnsi" w:hAnsiTheme="minorHAnsi" w:cs="Calibri"/>
                <w:color w:val="000000"/>
                <w:sz w:val="16"/>
                <w:szCs w:val="18"/>
              </w:rPr>
            </w:pPr>
          </w:p>
        </w:tc>
        <w:tc>
          <w:tcPr>
            <w:tcW w:w="2541" w:type="dxa"/>
          </w:tcPr>
          <w:p w:rsidR="00DF3572" w:rsidRPr="009B0B09" w:rsidRDefault="00DF3572" w:rsidP="005244E0">
            <w:pPr>
              <w:rPr>
                <w:rFonts w:asciiTheme="minorHAnsi" w:hAnsiTheme="minorHAnsi"/>
                <w:color w:val="000000"/>
                <w:sz w:val="16"/>
                <w:szCs w:val="18"/>
              </w:rPr>
            </w:pPr>
          </w:p>
        </w:tc>
      </w:tr>
      <w:tr w:rsidR="009B0B09" w:rsidTr="001F1F65">
        <w:trPr>
          <w:trHeight w:val="227"/>
        </w:trPr>
        <w:tc>
          <w:tcPr>
            <w:tcW w:w="362" w:type="dxa"/>
            <w:noWrap/>
            <w:vAlign w:val="center"/>
          </w:tcPr>
          <w:p w:rsidR="009B0B09" w:rsidRPr="009B0B09" w:rsidRDefault="009B0B09" w:rsidP="005244E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8"/>
                <w:lang w:eastAsia="en-US"/>
              </w:rPr>
            </w:pPr>
          </w:p>
        </w:tc>
        <w:tc>
          <w:tcPr>
            <w:tcW w:w="2355" w:type="dxa"/>
            <w:vAlign w:val="bottom"/>
          </w:tcPr>
          <w:p w:rsidR="009B0B09" w:rsidRPr="009B0B09" w:rsidRDefault="009B0B09">
            <w:pPr>
              <w:rPr>
                <w:rFonts w:ascii="Calibri" w:hAnsi="Calibri"/>
                <w:color w:val="000000"/>
                <w:sz w:val="16"/>
                <w:szCs w:val="18"/>
              </w:rPr>
            </w:pPr>
            <w:r w:rsidRPr="009B0B09">
              <w:rPr>
                <w:rFonts w:ascii="Calibri" w:hAnsi="Calibri"/>
                <w:color w:val="000000"/>
                <w:sz w:val="16"/>
                <w:szCs w:val="18"/>
              </w:rPr>
              <w:t>EIBAR SASKIBALOIA</w:t>
            </w:r>
          </w:p>
        </w:tc>
        <w:tc>
          <w:tcPr>
            <w:tcW w:w="182" w:type="dxa"/>
            <w:vAlign w:val="bottom"/>
          </w:tcPr>
          <w:p w:rsidR="009B0B09" w:rsidRPr="009B0B09" w:rsidRDefault="009B0B09" w:rsidP="005244E0">
            <w:pPr>
              <w:rPr>
                <w:rFonts w:asciiTheme="minorHAnsi" w:hAnsiTheme="minorHAnsi" w:cs="Calibri"/>
                <w:sz w:val="16"/>
                <w:szCs w:val="18"/>
              </w:rPr>
            </w:pPr>
          </w:p>
        </w:tc>
        <w:tc>
          <w:tcPr>
            <w:tcW w:w="2227" w:type="dxa"/>
            <w:shd w:val="clear" w:color="auto" w:fill="auto"/>
            <w:vAlign w:val="bottom"/>
          </w:tcPr>
          <w:p w:rsidR="009B0B09" w:rsidRPr="009B0B09" w:rsidRDefault="009B0B09">
            <w:pPr>
              <w:rPr>
                <w:rFonts w:ascii="Calibri" w:hAnsi="Calibri"/>
                <w:color w:val="000000"/>
                <w:sz w:val="16"/>
                <w:szCs w:val="18"/>
              </w:rPr>
            </w:pPr>
            <w:r w:rsidRPr="009B0B09">
              <w:rPr>
                <w:rFonts w:ascii="Calibri" w:hAnsi="Calibri"/>
                <w:color w:val="000000"/>
                <w:sz w:val="16"/>
                <w:szCs w:val="18"/>
              </w:rPr>
              <w:t>CAFES AITONA ASKATUAK ORIA</w:t>
            </w:r>
          </w:p>
        </w:tc>
        <w:tc>
          <w:tcPr>
            <w:tcW w:w="308" w:type="dxa"/>
            <w:shd w:val="clear" w:color="auto" w:fill="auto"/>
            <w:vAlign w:val="bottom"/>
          </w:tcPr>
          <w:p w:rsidR="009B0B09" w:rsidRPr="009B0B09" w:rsidRDefault="009B0B09" w:rsidP="005244E0">
            <w:pPr>
              <w:rPr>
                <w:rFonts w:asciiTheme="minorHAnsi" w:hAnsiTheme="minorHAnsi" w:cs="Calibri"/>
                <w:sz w:val="16"/>
                <w:szCs w:val="18"/>
              </w:rPr>
            </w:pPr>
          </w:p>
        </w:tc>
        <w:tc>
          <w:tcPr>
            <w:tcW w:w="2489" w:type="dxa"/>
            <w:shd w:val="clear" w:color="auto" w:fill="auto"/>
            <w:vAlign w:val="bottom"/>
          </w:tcPr>
          <w:p w:rsidR="009B0B09" w:rsidRPr="009B0B09" w:rsidRDefault="009B0B09">
            <w:pPr>
              <w:rPr>
                <w:rFonts w:ascii="Calibri" w:hAnsi="Calibri"/>
                <w:color w:val="000000"/>
                <w:sz w:val="16"/>
                <w:szCs w:val="18"/>
              </w:rPr>
            </w:pPr>
            <w:r w:rsidRPr="009B0B09">
              <w:rPr>
                <w:rFonts w:ascii="Calibri" w:hAnsi="Calibri"/>
                <w:color w:val="000000"/>
                <w:sz w:val="16"/>
                <w:szCs w:val="18"/>
              </w:rPr>
              <w:t>AMA GUADALUPEKOA IKASBASKET</w:t>
            </w:r>
          </w:p>
        </w:tc>
        <w:tc>
          <w:tcPr>
            <w:tcW w:w="332" w:type="dxa"/>
          </w:tcPr>
          <w:p w:rsidR="009B0B09" w:rsidRPr="009B0B09" w:rsidRDefault="009B0B09" w:rsidP="005244E0">
            <w:pPr>
              <w:rPr>
                <w:rFonts w:asciiTheme="minorHAnsi" w:hAnsiTheme="minorHAnsi" w:cs="Calibri"/>
                <w:sz w:val="16"/>
                <w:szCs w:val="18"/>
              </w:rPr>
            </w:pPr>
          </w:p>
        </w:tc>
        <w:tc>
          <w:tcPr>
            <w:tcW w:w="2541" w:type="dxa"/>
            <w:vAlign w:val="bottom"/>
          </w:tcPr>
          <w:p w:rsidR="009B0B09" w:rsidRPr="009B0B09" w:rsidRDefault="009B0B09">
            <w:pPr>
              <w:rPr>
                <w:rFonts w:ascii="Calibri" w:hAnsi="Calibri"/>
                <w:color w:val="000000"/>
                <w:sz w:val="16"/>
                <w:szCs w:val="18"/>
              </w:rPr>
            </w:pPr>
            <w:r w:rsidRPr="009B0B09">
              <w:rPr>
                <w:rFonts w:ascii="Calibri" w:hAnsi="Calibri"/>
                <w:color w:val="000000"/>
                <w:sz w:val="16"/>
                <w:szCs w:val="18"/>
              </w:rPr>
              <w:t>AÑORGA SASKIBALOIA</w:t>
            </w:r>
          </w:p>
        </w:tc>
      </w:tr>
      <w:tr w:rsidR="009B0B09" w:rsidTr="001F1F65">
        <w:trPr>
          <w:trHeight w:val="227"/>
        </w:trPr>
        <w:tc>
          <w:tcPr>
            <w:tcW w:w="362" w:type="dxa"/>
            <w:noWrap/>
            <w:vAlign w:val="center"/>
          </w:tcPr>
          <w:p w:rsidR="009B0B09" w:rsidRPr="009B0B09" w:rsidRDefault="009B0B09" w:rsidP="005244E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8"/>
                <w:lang w:eastAsia="en-US"/>
              </w:rPr>
            </w:pPr>
          </w:p>
        </w:tc>
        <w:tc>
          <w:tcPr>
            <w:tcW w:w="2355" w:type="dxa"/>
            <w:vAlign w:val="bottom"/>
          </w:tcPr>
          <w:p w:rsidR="009B0B09" w:rsidRPr="009B0B09" w:rsidRDefault="009B0B09">
            <w:pPr>
              <w:rPr>
                <w:rFonts w:ascii="Calibri" w:hAnsi="Calibri"/>
                <w:color w:val="000000"/>
                <w:sz w:val="16"/>
                <w:szCs w:val="18"/>
              </w:rPr>
            </w:pPr>
            <w:r w:rsidRPr="009B0B09">
              <w:rPr>
                <w:rFonts w:ascii="Calibri" w:hAnsi="Calibri"/>
                <w:color w:val="000000"/>
                <w:sz w:val="16"/>
                <w:szCs w:val="18"/>
              </w:rPr>
              <w:t>MONDRAGON UNIBERTSITATEA</w:t>
            </w:r>
          </w:p>
        </w:tc>
        <w:tc>
          <w:tcPr>
            <w:tcW w:w="182" w:type="dxa"/>
            <w:vAlign w:val="bottom"/>
          </w:tcPr>
          <w:p w:rsidR="009B0B09" w:rsidRPr="009B0B09" w:rsidRDefault="009B0B09" w:rsidP="005244E0">
            <w:pPr>
              <w:rPr>
                <w:rFonts w:asciiTheme="minorHAnsi" w:hAnsiTheme="minorHAnsi" w:cs="Calibri"/>
                <w:sz w:val="16"/>
                <w:szCs w:val="18"/>
              </w:rPr>
            </w:pPr>
          </w:p>
        </w:tc>
        <w:tc>
          <w:tcPr>
            <w:tcW w:w="2227" w:type="dxa"/>
            <w:shd w:val="clear" w:color="auto" w:fill="auto"/>
            <w:vAlign w:val="bottom"/>
          </w:tcPr>
          <w:p w:rsidR="009B0B09" w:rsidRPr="009B0B09" w:rsidRDefault="009B0B09">
            <w:pPr>
              <w:rPr>
                <w:rFonts w:ascii="Calibri" w:hAnsi="Calibri"/>
                <w:color w:val="000000"/>
                <w:sz w:val="16"/>
                <w:szCs w:val="18"/>
              </w:rPr>
            </w:pPr>
            <w:r w:rsidRPr="009B0B09">
              <w:rPr>
                <w:rFonts w:ascii="Calibri" w:hAnsi="Calibri"/>
                <w:color w:val="000000"/>
                <w:sz w:val="16"/>
                <w:szCs w:val="18"/>
              </w:rPr>
              <w:t>ZAST 2004</w:t>
            </w:r>
          </w:p>
        </w:tc>
        <w:tc>
          <w:tcPr>
            <w:tcW w:w="308" w:type="dxa"/>
            <w:shd w:val="clear" w:color="auto" w:fill="auto"/>
            <w:vAlign w:val="bottom"/>
          </w:tcPr>
          <w:p w:rsidR="009B0B09" w:rsidRPr="009B0B09" w:rsidRDefault="009B0B09" w:rsidP="005244E0">
            <w:pPr>
              <w:rPr>
                <w:rFonts w:asciiTheme="minorHAnsi" w:hAnsiTheme="minorHAnsi" w:cs="Calibri"/>
                <w:sz w:val="16"/>
                <w:szCs w:val="18"/>
              </w:rPr>
            </w:pPr>
          </w:p>
        </w:tc>
        <w:tc>
          <w:tcPr>
            <w:tcW w:w="2489" w:type="dxa"/>
            <w:shd w:val="clear" w:color="auto" w:fill="auto"/>
            <w:vAlign w:val="bottom"/>
          </w:tcPr>
          <w:p w:rsidR="009B0B09" w:rsidRPr="009B0B09" w:rsidRDefault="009B0B09">
            <w:pPr>
              <w:rPr>
                <w:rFonts w:ascii="Calibri" w:hAnsi="Calibri"/>
                <w:color w:val="000000"/>
                <w:sz w:val="16"/>
                <w:szCs w:val="18"/>
              </w:rPr>
            </w:pPr>
            <w:r w:rsidRPr="009B0B09">
              <w:rPr>
                <w:rFonts w:ascii="Calibri" w:hAnsi="Calibri"/>
                <w:color w:val="000000"/>
                <w:sz w:val="16"/>
                <w:szCs w:val="18"/>
              </w:rPr>
              <w:t>ASTIGARRAGAKO MUNDARRO</w:t>
            </w:r>
          </w:p>
        </w:tc>
        <w:tc>
          <w:tcPr>
            <w:tcW w:w="332" w:type="dxa"/>
          </w:tcPr>
          <w:p w:rsidR="009B0B09" w:rsidRPr="009B0B09" w:rsidRDefault="009B0B09" w:rsidP="005244E0">
            <w:pPr>
              <w:rPr>
                <w:rFonts w:asciiTheme="minorHAnsi" w:hAnsiTheme="minorHAnsi" w:cs="Calibri"/>
                <w:sz w:val="16"/>
                <w:szCs w:val="18"/>
              </w:rPr>
            </w:pPr>
          </w:p>
        </w:tc>
        <w:tc>
          <w:tcPr>
            <w:tcW w:w="2541" w:type="dxa"/>
            <w:vAlign w:val="bottom"/>
          </w:tcPr>
          <w:p w:rsidR="009B0B09" w:rsidRPr="009B0B09" w:rsidRDefault="009B0B09">
            <w:pPr>
              <w:rPr>
                <w:rFonts w:ascii="Calibri" w:hAnsi="Calibri"/>
                <w:color w:val="000000"/>
                <w:sz w:val="16"/>
                <w:szCs w:val="18"/>
              </w:rPr>
            </w:pPr>
            <w:r w:rsidRPr="009B0B09">
              <w:rPr>
                <w:rFonts w:ascii="Calibri" w:hAnsi="Calibri"/>
                <w:color w:val="000000"/>
                <w:sz w:val="16"/>
                <w:szCs w:val="18"/>
              </w:rPr>
              <w:t>EASO 04 BERRI</w:t>
            </w:r>
          </w:p>
        </w:tc>
      </w:tr>
      <w:tr w:rsidR="009B0B09" w:rsidTr="001F1F65">
        <w:trPr>
          <w:trHeight w:val="227"/>
        </w:trPr>
        <w:tc>
          <w:tcPr>
            <w:tcW w:w="362" w:type="dxa"/>
            <w:noWrap/>
            <w:vAlign w:val="center"/>
          </w:tcPr>
          <w:p w:rsidR="009B0B09" w:rsidRPr="009B0B09" w:rsidRDefault="009B0B09" w:rsidP="005244E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8"/>
                <w:lang w:eastAsia="en-US"/>
              </w:rPr>
            </w:pPr>
          </w:p>
        </w:tc>
        <w:tc>
          <w:tcPr>
            <w:tcW w:w="2355" w:type="dxa"/>
            <w:vAlign w:val="bottom"/>
          </w:tcPr>
          <w:p w:rsidR="009B0B09" w:rsidRPr="009B0B09" w:rsidRDefault="009B0B09">
            <w:pPr>
              <w:rPr>
                <w:rFonts w:ascii="Calibri" w:hAnsi="Calibri"/>
                <w:color w:val="000000"/>
                <w:sz w:val="16"/>
                <w:szCs w:val="18"/>
              </w:rPr>
            </w:pPr>
            <w:r w:rsidRPr="009B0B09">
              <w:rPr>
                <w:rFonts w:ascii="Calibri" w:hAnsi="Calibri"/>
                <w:color w:val="000000"/>
                <w:sz w:val="16"/>
                <w:szCs w:val="18"/>
              </w:rPr>
              <w:t>URKUNDE DEBASKET</w:t>
            </w:r>
          </w:p>
        </w:tc>
        <w:tc>
          <w:tcPr>
            <w:tcW w:w="182" w:type="dxa"/>
            <w:vAlign w:val="bottom"/>
          </w:tcPr>
          <w:p w:rsidR="009B0B09" w:rsidRPr="009B0B09" w:rsidRDefault="009B0B09" w:rsidP="005244E0">
            <w:pPr>
              <w:rPr>
                <w:rFonts w:asciiTheme="minorHAnsi" w:hAnsiTheme="minorHAnsi" w:cs="Calibri"/>
                <w:sz w:val="16"/>
                <w:szCs w:val="18"/>
              </w:rPr>
            </w:pPr>
          </w:p>
        </w:tc>
        <w:tc>
          <w:tcPr>
            <w:tcW w:w="2227" w:type="dxa"/>
            <w:shd w:val="clear" w:color="auto" w:fill="auto"/>
            <w:vAlign w:val="bottom"/>
          </w:tcPr>
          <w:p w:rsidR="009B0B09" w:rsidRPr="009B0B09" w:rsidRDefault="009B0B09">
            <w:pPr>
              <w:rPr>
                <w:rFonts w:ascii="Calibri" w:hAnsi="Calibri"/>
                <w:color w:val="000000"/>
                <w:sz w:val="16"/>
                <w:szCs w:val="18"/>
              </w:rPr>
            </w:pPr>
            <w:r w:rsidRPr="009B0B09">
              <w:rPr>
                <w:rFonts w:ascii="Calibri" w:hAnsi="Calibri"/>
                <w:color w:val="000000"/>
                <w:sz w:val="16"/>
                <w:szCs w:val="18"/>
              </w:rPr>
              <w:t>GANBARA</w:t>
            </w:r>
          </w:p>
        </w:tc>
        <w:tc>
          <w:tcPr>
            <w:tcW w:w="308" w:type="dxa"/>
            <w:shd w:val="clear" w:color="auto" w:fill="auto"/>
            <w:vAlign w:val="bottom"/>
          </w:tcPr>
          <w:p w:rsidR="009B0B09" w:rsidRPr="009B0B09" w:rsidRDefault="009B0B09" w:rsidP="005244E0">
            <w:pPr>
              <w:rPr>
                <w:rFonts w:asciiTheme="minorHAnsi" w:hAnsiTheme="minorHAnsi" w:cs="Calibri"/>
                <w:sz w:val="16"/>
                <w:szCs w:val="18"/>
              </w:rPr>
            </w:pPr>
          </w:p>
        </w:tc>
        <w:tc>
          <w:tcPr>
            <w:tcW w:w="2489" w:type="dxa"/>
            <w:shd w:val="clear" w:color="auto" w:fill="auto"/>
            <w:vAlign w:val="bottom"/>
          </w:tcPr>
          <w:p w:rsidR="009B0B09" w:rsidRPr="009B0B09" w:rsidRDefault="009B0B09">
            <w:pPr>
              <w:rPr>
                <w:rFonts w:ascii="Calibri" w:hAnsi="Calibri"/>
                <w:color w:val="000000"/>
                <w:sz w:val="16"/>
                <w:szCs w:val="18"/>
              </w:rPr>
            </w:pPr>
            <w:r w:rsidRPr="009B0B09">
              <w:rPr>
                <w:rFonts w:ascii="Calibri" w:hAnsi="Calibri"/>
                <w:color w:val="000000"/>
                <w:sz w:val="16"/>
                <w:szCs w:val="18"/>
              </w:rPr>
              <w:t>EASO 04 ARANO</w:t>
            </w:r>
          </w:p>
        </w:tc>
        <w:tc>
          <w:tcPr>
            <w:tcW w:w="332" w:type="dxa"/>
          </w:tcPr>
          <w:p w:rsidR="009B0B09" w:rsidRPr="009B0B09" w:rsidRDefault="009B0B09" w:rsidP="005244E0">
            <w:pPr>
              <w:rPr>
                <w:rFonts w:asciiTheme="minorHAnsi" w:hAnsiTheme="minorHAnsi" w:cs="Calibri"/>
                <w:sz w:val="16"/>
                <w:szCs w:val="18"/>
              </w:rPr>
            </w:pPr>
          </w:p>
        </w:tc>
        <w:tc>
          <w:tcPr>
            <w:tcW w:w="2541" w:type="dxa"/>
            <w:vAlign w:val="bottom"/>
          </w:tcPr>
          <w:p w:rsidR="009B0B09" w:rsidRPr="009B0B09" w:rsidRDefault="009B0B09">
            <w:pPr>
              <w:rPr>
                <w:rFonts w:ascii="Calibri" w:hAnsi="Calibri"/>
                <w:color w:val="000000"/>
                <w:sz w:val="16"/>
                <w:szCs w:val="18"/>
              </w:rPr>
            </w:pPr>
            <w:r w:rsidRPr="009B0B09">
              <w:rPr>
                <w:rFonts w:ascii="Calibri" w:hAnsi="Calibri"/>
                <w:color w:val="000000"/>
                <w:sz w:val="16"/>
                <w:szCs w:val="18"/>
              </w:rPr>
              <w:t>EASO 04 EZKURRA</w:t>
            </w:r>
          </w:p>
        </w:tc>
      </w:tr>
      <w:tr w:rsidR="009B0B09" w:rsidTr="001F1F65">
        <w:trPr>
          <w:trHeight w:val="227"/>
        </w:trPr>
        <w:tc>
          <w:tcPr>
            <w:tcW w:w="362" w:type="dxa"/>
            <w:noWrap/>
            <w:vAlign w:val="center"/>
          </w:tcPr>
          <w:p w:rsidR="009B0B09" w:rsidRPr="009B0B09" w:rsidRDefault="009B0B09" w:rsidP="005244E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8"/>
                <w:lang w:eastAsia="en-US"/>
              </w:rPr>
            </w:pPr>
          </w:p>
        </w:tc>
        <w:tc>
          <w:tcPr>
            <w:tcW w:w="2355" w:type="dxa"/>
            <w:vAlign w:val="bottom"/>
          </w:tcPr>
          <w:p w:rsidR="009B0B09" w:rsidRPr="009B0B09" w:rsidRDefault="002201CD">
            <w:pPr>
              <w:rPr>
                <w:rFonts w:ascii="Calibri" w:hAnsi="Calibri"/>
                <w:b/>
                <w:bCs/>
                <w:color w:val="000000"/>
                <w:sz w:val="16"/>
                <w:szCs w:val="18"/>
              </w:rPr>
            </w:pPr>
            <w:r w:rsidRPr="002201CD">
              <w:rPr>
                <w:rFonts w:ascii="Calibri" w:hAnsi="Calibri"/>
                <w:b/>
                <w:bCs/>
                <w:i/>
                <w:color w:val="000000"/>
                <w:szCs w:val="18"/>
              </w:rPr>
              <w:t>DESCANSO</w:t>
            </w:r>
          </w:p>
        </w:tc>
        <w:tc>
          <w:tcPr>
            <w:tcW w:w="182" w:type="dxa"/>
            <w:vAlign w:val="bottom"/>
          </w:tcPr>
          <w:p w:rsidR="009B0B09" w:rsidRPr="009B0B09" w:rsidRDefault="009B0B09" w:rsidP="005244E0">
            <w:pPr>
              <w:rPr>
                <w:rFonts w:asciiTheme="minorHAnsi" w:hAnsiTheme="minorHAnsi" w:cs="Calibri"/>
                <w:sz w:val="16"/>
                <w:szCs w:val="18"/>
              </w:rPr>
            </w:pPr>
          </w:p>
        </w:tc>
        <w:tc>
          <w:tcPr>
            <w:tcW w:w="2227" w:type="dxa"/>
            <w:shd w:val="clear" w:color="auto" w:fill="auto"/>
            <w:vAlign w:val="bottom"/>
          </w:tcPr>
          <w:p w:rsidR="009B0B09" w:rsidRPr="009B0B09" w:rsidRDefault="009B0B09">
            <w:pPr>
              <w:rPr>
                <w:rFonts w:ascii="Calibri" w:hAnsi="Calibri"/>
                <w:color w:val="000000"/>
                <w:sz w:val="16"/>
                <w:szCs w:val="18"/>
              </w:rPr>
            </w:pPr>
            <w:r w:rsidRPr="009B0B09">
              <w:rPr>
                <w:rFonts w:ascii="Calibri" w:hAnsi="Calibri"/>
                <w:color w:val="000000"/>
                <w:sz w:val="16"/>
                <w:szCs w:val="18"/>
              </w:rPr>
              <w:t>TAKE IURRE TABERNA</w:t>
            </w:r>
          </w:p>
        </w:tc>
        <w:tc>
          <w:tcPr>
            <w:tcW w:w="308" w:type="dxa"/>
            <w:shd w:val="clear" w:color="auto" w:fill="auto"/>
            <w:vAlign w:val="bottom"/>
          </w:tcPr>
          <w:p w:rsidR="009B0B09" w:rsidRPr="009B0B09" w:rsidRDefault="009B0B09" w:rsidP="005244E0">
            <w:pPr>
              <w:rPr>
                <w:rFonts w:asciiTheme="minorHAnsi" w:hAnsiTheme="minorHAnsi" w:cs="Calibri"/>
                <w:sz w:val="16"/>
                <w:szCs w:val="18"/>
              </w:rPr>
            </w:pPr>
          </w:p>
        </w:tc>
        <w:tc>
          <w:tcPr>
            <w:tcW w:w="2489" w:type="dxa"/>
            <w:shd w:val="clear" w:color="auto" w:fill="auto"/>
            <w:vAlign w:val="bottom"/>
          </w:tcPr>
          <w:p w:rsidR="009B0B09" w:rsidRPr="009B0B09" w:rsidRDefault="009B0B09">
            <w:pPr>
              <w:rPr>
                <w:rFonts w:ascii="Calibri" w:hAnsi="Calibri"/>
                <w:color w:val="000000"/>
                <w:sz w:val="16"/>
                <w:szCs w:val="18"/>
              </w:rPr>
            </w:pPr>
            <w:r w:rsidRPr="009B0B09">
              <w:rPr>
                <w:rFonts w:ascii="Calibri" w:hAnsi="Calibri"/>
                <w:color w:val="000000"/>
                <w:sz w:val="16"/>
                <w:szCs w:val="18"/>
              </w:rPr>
              <w:t>GROS XAKE EASO</w:t>
            </w:r>
          </w:p>
        </w:tc>
        <w:tc>
          <w:tcPr>
            <w:tcW w:w="332" w:type="dxa"/>
          </w:tcPr>
          <w:p w:rsidR="009B0B09" w:rsidRPr="009B0B09" w:rsidRDefault="009B0B09" w:rsidP="005244E0">
            <w:pPr>
              <w:rPr>
                <w:rFonts w:asciiTheme="minorHAnsi" w:hAnsiTheme="minorHAnsi" w:cs="Calibri"/>
                <w:sz w:val="16"/>
                <w:szCs w:val="18"/>
              </w:rPr>
            </w:pPr>
          </w:p>
        </w:tc>
        <w:tc>
          <w:tcPr>
            <w:tcW w:w="2541" w:type="dxa"/>
            <w:vAlign w:val="bottom"/>
          </w:tcPr>
          <w:p w:rsidR="009B0B09" w:rsidRPr="009B0B09" w:rsidRDefault="009B0B09">
            <w:pPr>
              <w:rPr>
                <w:rFonts w:ascii="Calibri" w:hAnsi="Calibri"/>
                <w:color w:val="000000"/>
                <w:sz w:val="16"/>
                <w:szCs w:val="18"/>
              </w:rPr>
            </w:pPr>
            <w:r w:rsidRPr="009B0B09">
              <w:rPr>
                <w:rFonts w:ascii="Calibri" w:hAnsi="Calibri"/>
                <w:color w:val="000000"/>
                <w:sz w:val="16"/>
                <w:szCs w:val="18"/>
              </w:rPr>
              <w:t>ATLETICO SAN SEBASTIAN URKITZA</w:t>
            </w:r>
          </w:p>
        </w:tc>
      </w:tr>
      <w:tr w:rsidR="009B0B09" w:rsidTr="001F1F65">
        <w:trPr>
          <w:trHeight w:val="227"/>
        </w:trPr>
        <w:tc>
          <w:tcPr>
            <w:tcW w:w="362" w:type="dxa"/>
            <w:noWrap/>
            <w:vAlign w:val="center"/>
          </w:tcPr>
          <w:p w:rsidR="009B0B09" w:rsidRPr="009B0B09" w:rsidRDefault="009B0B09" w:rsidP="005244E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8"/>
                <w:lang w:eastAsia="en-US"/>
              </w:rPr>
            </w:pPr>
          </w:p>
        </w:tc>
        <w:tc>
          <w:tcPr>
            <w:tcW w:w="2355" w:type="dxa"/>
            <w:vAlign w:val="bottom"/>
          </w:tcPr>
          <w:p w:rsidR="009B0B09" w:rsidRPr="009B0B09" w:rsidRDefault="009B0B09">
            <w:pPr>
              <w:rPr>
                <w:rFonts w:ascii="Calibri" w:hAnsi="Calibri"/>
                <w:color w:val="000000"/>
                <w:sz w:val="16"/>
                <w:szCs w:val="18"/>
              </w:rPr>
            </w:pPr>
            <w:r w:rsidRPr="009B0B09">
              <w:rPr>
                <w:rFonts w:ascii="Calibri" w:hAnsi="Calibri"/>
                <w:color w:val="000000"/>
                <w:sz w:val="16"/>
                <w:szCs w:val="18"/>
              </w:rPr>
              <w:t>GOIERRI - ALUMINIOS ALEMAN</w:t>
            </w:r>
          </w:p>
        </w:tc>
        <w:tc>
          <w:tcPr>
            <w:tcW w:w="182" w:type="dxa"/>
            <w:vAlign w:val="bottom"/>
          </w:tcPr>
          <w:p w:rsidR="009B0B09" w:rsidRPr="009B0B09" w:rsidRDefault="009B0B09" w:rsidP="005244E0">
            <w:pPr>
              <w:rPr>
                <w:rFonts w:asciiTheme="minorHAnsi" w:hAnsiTheme="minorHAnsi" w:cs="Calibri"/>
                <w:sz w:val="16"/>
                <w:szCs w:val="18"/>
              </w:rPr>
            </w:pPr>
          </w:p>
        </w:tc>
        <w:tc>
          <w:tcPr>
            <w:tcW w:w="2227" w:type="dxa"/>
            <w:shd w:val="clear" w:color="auto" w:fill="auto"/>
            <w:vAlign w:val="bottom"/>
          </w:tcPr>
          <w:p w:rsidR="009B0B09" w:rsidRPr="009B0B09" w:rsidRDefault="009B0B09">
            <w:pPr>
              <w:rPr>
                <w:rFonts w:ascii="Calibri" w:hAnsi="Calibri"/>
                <w:color w:val="000000"/>
                <w:sz w:val="16"/>
                <w:szCs w:val="18"/>
              </w:rPr>
            </w:pPr>
            <w:r w:rsidRPr="009B0B09">
              <w:rPr>
                <w:rFonts w:ascii="Calibri" w:hAnsi="Calibri"/>
                <w:color w:val="000000"/>
                <w:sz w:val="16"/>
                <w:szCs w:val="18"/>
              </w:rPr>
              <w:t>ZAST ORIO</w:t>
            </w:r>
          </w:p>
        </w:tc>
        <w:tc>
          <w:tcPr>
            <w:tcW w:w="308" w:type="dxa"/>
            <w:shd w:val="clear" w:color="auto" w:fill="auto"/>
            <w:vAlign w:val="bottom"/>
          </w:tcPr>
          <w:p w:rsidR="009B0B09" w:rsidRPr="009B0B09" w:rsidRDefault="009B0B09" w:rsidP="005244E0">
            <w:pPr>
              <w:rPr>
                <w:rFonts w:asciiTheme="minorHAnsi" w:hAnsiTheme="minorHAnsi" w:cs="Calibri"/>
                <w:sz w:val="16"/>
                <w:szCs w:val="18"/>
              </w:rPr>
            </w:pPr>
          </w:p>
        </w:tc>
        <w:tc>
          <w:tcPr>
            <w:tcW w:w="2489" w:type="dxa"/>
            <w:shd w:val="clear" w:color="auto" w:fill="auto"/>
            <w:vAlign w:val="bottom"/>
          </w:tcPr>
          <w:p w:rsidR="009B0B09" w:rsidRPr="009B0B09" w:rsidRDefault="009B0B09">
            <w:pPr>
              <w:rPr>
                <w:rFonts w:ascii="Calibri" w:hAnsi="Calibri"/>
                <w:color w:val="000000"/>
                <w:sz w:val="16"/>
                <w:szCs w:val="18"/>
              </w:rPr>
            </w:pPr>
            <w:r w:rsidRPr="009B0B09">
              <w:rPr>
                <w:rFonts w:ascii="Calibri" w:hAnsi="Calibri"/>
                <w:color w:val="000000"/>
                <w:sz w:val="16"/>
                <w:szCs w:val="18"/>
              </w:rPr>
              <w:t>BASIP OIARSO SKT</w:t>
            </w:r>
          </w:p>
        </w:tc>
        <w:tc>
          <w:tcPr>
            <w:tcW w:w="332" w:type="dxa"/>
          </w:tcPr>
          <w:p w:rsidR="009B0B09" w:rsidRPr="009B0B09" w:rsidRDefault="009B0B09" w:rsidP="005244E0">
            <w:pPr>
              <w:rPr>
                <w:rFonts w:asciiTheme="minorHAnsi" w:hAnsiTheme="minorHAnsi" w:cs="Calibri"/>
                <w:sz w:val="16"/>
                <w:szCs w:val="18"/>
              </w:rPr>
            </w:pPr>
          </w:p>
        </w:tc>
        <w:tc>
          <w:tcPr>
            <w:tcW w:w="2541" w:type="dxa"/>
            <w:vAlign w:val="bottom"/>
          </w:tcPr>
          <w:p w:rsidR="009B0B09" w:rsidRPr="009B0B09" w:rsidRDefault="009B0B09">
            <w:pPr>
              <w:rPr>
                <w:rFonts w:ascii="Calibri" w:hAnsi="Calibri"/>
                <w:color w:val="000000"/>
                <w:sz w:val="16"/>
                <w:szCs w:val="18"/>
              </w:rPr>
            </w:pPr>
            <w:r w:rsidRPr="009B0B09">
              <w:rPr>
                <w:rFonts w:ascii="Calibri" w:hAnsi="Calibri"/>
                <w:color w:val="000000"/>
                <w:sz w:val="16"/>
                <w:szCs w:val="18"/>
              </w:rPr>
              <w:t>CAFES AITONA ASKATUAK BIDASOA</w:t>
            </w:r>
          </w:p>
        </w:tc>
      </w:tr>
      <w:tr w:rsidR="009B0B09" w:rsidTr="001F1F65">
        <w:trPr>
          <w:trHeight w:val="227"/>
        </w:trPr>
        <w:tc>
          <w:tcPr>
            <w:tcW w:w="362" w:type="dxa"/>
            <w:noWrap/>
            <w:vAlign w:val="center"/>
          </w:tcPr>
          <w:p w:rsidR="009B0B09" w:rsidRPr="009B0B09" w:rsidRDefault="009B0B09" w:rsidP="005244E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8"/>
                <w:lang w:eastAsia="en-US"/>
              </w:rPr>
            </w:pPr>
          </w:p>
        </w:tc>
        <w:tc>
          <w:tcPr>
            <w:tcW w:w="2355" w:type="dxa"/>
            <w:vAlign w:val="bottom"/>
          </w:tcPr>
          <w:p w:rsidR="009B0B09" w:rsidRPr="009B0B09" w:rsidRDefault="009B0B09">
            <w:pPr>
              <w:rPr>
                <w:rFonts w:ascii="Calibri" w:hAnsi="Calibri"/>
                <w:color w:val="000000"/>
                <w:sz w:val="16"/>
                <w:szCs w:val="18"/>
              </w:rPr>
            </w:pPr>
            <w:r w:rsidRPr="009B0B09">
              <w:rPr>
                <w:rFonts w:ascii="Calibri" w:hAnsi="Calibri"/>
                <w:color w:val="000000"/>
                <w:sz w:val="16"/>
                <w:szCs w:val="18"/>
              </w:rPr>
              <w:t>GOIERRI - U.G.L.E,</w:t>
            </w:r>
          </w:p>
        </w:tc>
        <w:tc>
          <w:tcPr>
            <w:tcW w:w="182" w:type="dxa"/>
            <w:vAlign w:val="bottom"/>
          </w:tcPr>
          <w:p w:rsidR="009B0B09" w:rsidRPr="009B0B09" w:rsidRDefault="009B0B09" w:rsidP="005244E0">
            <w:pPr>
              <w:rPr>
                <w:rFonts w:asciiTheme="minorHAnsi" w:hAnsiTheme="minorHAnsi" w:cs="Calibri"/>
                <w:sz w:val="16"/>
                <w:szCs w:val="18"/>
              </w:rPr>
            </w:pPr>
          </w:p>
        </w:tc>
        <w:tc>
          <w:tcPr>
            <w:tcW w:w="2227" w:type="dxa"/>
            <w:shd w:val="clear" w:color="auto" w:fill="auto"/>
            <w:vAlign w:val="bottom"/>
          </w:tcPr>
          <w:p w:rsidR="009B0B09" w:rsidRPr="009B0B09" w:rsidRDefault="009B0B09">
            <w:pPr>
              <w:rPr>
                <w:rFonts w:ascii="Calibri" w:hAnsi="Calibri"/>
                <w:color w:val="000000"/>
                <w:sz w:val="16"/>
                <w:szCs w:val="18"/>
              </w:rPr>
            </w:pPr>
            <w:r w:rsidRPr="009B0B09">
              <w:rPr>
                <w:rFonts w:ascii="Calibri" w:hAnsi="Calibri"/>
                <w:color w:val="000000"/>
                <w:sz w:val="16"/>
                <w:szCs w:val="18"/>
              </w:rPr>
              <w:t>TAKE ALDE ZAHARRA</w:t>
            </w:r>
          </w:p>
        </w:tc>
        <w:tc>
          <w:tcPr>
            <w:tcW w:w="308" w:type="dxa"/>
            <w:shd w:val="clear" w:color="auto" w:fill="auto"/>
            <w:vAlign w:val="bottom"/>
          </w:tcPr>
          <w:p w:rsidR="009B0B09" w:rsidRPr="009B0B09" w:rsidRDefault="009B0B09" w:rsidP="005244E0">
            <w:pPr>
              <w:rPr>
                <w:rFonts w:asciiTheme="minorHAnsi" w:hAnsiTheme="minorHAnsi" w:cs="Calibri"/>
                <w:sz w:val="16"/>
                <w:szCs w:val="18"/>
              </w:rPr>
            </w:pPr>
          </w:p>
        </w:tc>
        <w:tc>
          <w:tcPr>
            <w:tcW w:w="2489" w:type="dxa"/>
            <w:shd w:val="clear" w:color="auto" w:fill="auto"/>
            <w:vAlign w:val="bottom"/>
          </w:tcPr>
          <w:p w:rsidR="009B0B09" w:rsidRPr="009B0B09" w:rsidRDefault="009B0B09">
            <w:pPr>
              <w:rPr>
                <w:rFonts w:ascii="Calibri" w:hAnsi="Calibri"/>
                <w:color w:val="000000"/>
                <w:sz w:val="16"/>
                <w:szCs w:val="18"/>
              </w:rPr>
            </w:pPr>
            <w:r w:rsidRPr="009B0B09">
              <w:rPr>
                <w:rFonts w:ascii="Calibri" w:hAnsi="Calibri"/>
                <w:color w:val="000000"/>
                <w:sz w:val="16"/>
                <w:szCs w:val="18"/>
              </w:rPr>
              <w:t>C,D,ERROIBIDE IRUN</w:t>
            </w:r>
          </w:p>
        </w:tc>
        <w:tc>
          <w:tcPr>
            <w:tcW w:w="332" w:type="dxa"/>
          </w:tcPr>
          <w:p w:rsidR="009B0B09" w:rsidRPr="009B0B09" w:rsidRDefault="009B0B09" w:rsidP="005244E0">
            <w:pPr>
              <w:rPr>
                <w:rFonts w:asciiTheme="minorHAnsi" w:hAnsiTheme="minorHAnsi" w:cs="Calibri"/>
                <w:sz w:val="16"/>
                <w:szCs w:val="18"/>
              </w:rPr>
            </w:pPr>
          </w:p>
        </w:tc>
        <w:tc>
          <w:tcPr>
            <w:tcW w:w="2541" w:type="dxa"/>
            <w:vAlign w:val="bottom"/>
          </w:tcPr>
          <w:p w:rsidR="009B0B09" w:rsidRPr="009B0B09" w:rsidRDefault="009B0B09">
            <w:pPr>
              <w:rPr>
                <w:rFonts w:ascii="Calibri" w:hAnsi="Calibri"/>
                <w:color w:val="000000"/>
                <w:sz w:val="16"/>
                <w:szCs w:val="18"/>
              </w:rPr>
            </w:pPr>
            <w:r w:rsidRPr="009B0B09">
              <w:rPr>
                <w:rFonts w:ascii="Calibri" w:hAnsi="Calibri"/>
                <w:color w:val="000000"/>
                <w:sz w:val="16"/>
                <w:szCs w:val="18"/>
              </w:rPr>
              <w:t>SUMMA ALDAPETA</w:t>
            </w:r>
          </w:p>
        </w:tc>
      </w:tr>
      <w:tr w:rsidR="009B0B09" w:rsidTr="001F1F65">
        <w:trPr>
          <w:trHeight w:val="227"/>
        </w:trPr>
        <w:tc>
          <w:tcPr>
            <w:tcW w:w="362" w:type="dxa"/>
            <w:noWrap/>
            <w:vAlign w:val="center"/>
          </w:tcPr>
          <w:p w:rsidR="009B0B09" w:rsidRPr="009B0B09" w:rsidRDefault="009B0B09" w:rsidP="005244E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8"/>
                <w:lang w:eastAsia="en-US"/>
              </w:rPr>
            </w:pPr>
          </w:p>
        </w:tc>
        <w:tc>
          <w:tcPr>
            <w:tcW w:w="2355" w:type="dxa"/>
            <w:vAlign w:val="bottom"/>
          </w:tcPr>
          <w:p w:rsidR="009B0B09" w:rsidRPr="009B0B09" w:rsidRDefault="009B0B09">
            <w:pPr>
              <w:rPr>
                <w:rFonts w:ascii="Calibri" w:hAnsi="Calibri"/>
                <w:color w:val="000000"/>
                <w:sz w:val="16"/>
                <w:szCs w:val="18"/>
              </w:rPr>
            </w:pPr>
            <w:r w:rsidRPr="009B0B09">
              <w:rPr>
                <w:rFonts w:ascii="Calibri" w:hAnsi="Calibri"/>
                <w:color w:val="000000"/>
                <w:sz w:val="16"/>
                <w:szCs w:val="18"/>
              </w:rPr>
              <w:t>BKL ERNIO</w:t>
            </w:r>
          </w:p>
        </w:tc>
        <w:tc>
          <w:tcPr>
            <w:tcW w:w="182" w:type="dxa"/>
            <w:vAlign w:val="bottom"/>
          </w:tcPr>
          <w:p w:rsidR="009B0B09" w:rsidRPr="009B0B09" w:rsidRDefault="009B0B09" w:rsidP="005244E0">
            <w:pPr>
              <w:rPr>
                <w:rFonts w:asciiTheme="minorHAnsi" w:hAnsiTheme="minorHAnsi" w:cs="Calibri"/>
                <w:sz w:val="16"/>
                <w:szCs w:val="18"/>
              </w:rPr>
            </w:pPr>
          </w:p>
        </w:tc>
        <w:tc>
          <w:tcPr>
            <w:tcW w:w="2227" w:type="dxa"/>
            <w:shd w:val="clear" w:color="auto" w:fill="auto"/>
            <w:vAlign w:val="bottom"/>
          </w:tcPr>
          <w:p w:rsidR="009B0B09" w:rsidRPr="009B0B09" w:rsidRDefault="009B0B09">
            <w:pPr>
              <w:rPr>
                <w:rFonts w:ascii="Calibri" w:hAnsi="Calibri"/>
                <w:color w:val="000000"/>
                <w:sz w:val="16"/>
                <w:szCs w:val="18"/>
              </w:rPr>
            </w:pPr>
            <w:r w:rsidRPr="009B0B09">
              <w:rPr>
                <w:rFonts w:ascii="Calibri" w:hAnsi="Calibri"/>
                <w:color w:val="000000"/>
                <w:sz w:val="16"/>
                <w:szCs w:val="18"/>
              </w:rPr>
              <w:t>HERNANI K.E.</w:t>
            </w:r>
          </w:p>
        </w:tc>
        <w:tc>
          <w:tcPr>
            <w:tcW w:w="308" w:type="dxa"/>
            <w:shd w:val="clear" w:color="auto" w:fill="auto"/>
            <w:vAlign w:val="bottom"/>
          </w:tcPr>
          <w:p w:rsidR="009B0B09" w:rsidRPr="009B0B09" w:rsidRDefault="009B0B09" w:rsidP="005244E0">
            <w:pPr>
              <w:rPr>
                <w:rFonts w:asciiTheme="minorHAnsi" w:hAnsiTheme="minorHAnsi" w:cs="Calibri"/>
                <w:sz w:val="16"/>
                <w:szCs w:val="18"/>
              </w:rPr>
            </w:pPr>
          </w:p>
        </w:tc>
        <w:tc>
          <w:tcPr>
            <w:tcW w:w="2489" w:type="dxa"/>
            <w:shd w:val="clear" w:color="auto" w:fill="auto"/>
            <w:vAlign w:val="bottom"/>
          </w:tcPr>
          <w:p w:rsidR="009B0B09" w:rsidRPr="009B0B09" w:rsidRDefault="009B0B09">
            <w:pPr>
              <w:rPr>
                <w:rFonts w:ascii="Calibri" w:hAnsi="Calibri"/>
                <w:color w:val="000000"/>
                <w:sz w:val="16"/>
                <w:szCs w:val="18"/>
              </w:rPr>
            </w:pPr>
            <w:r w:rsidRPr="009B0B09">
              <w:rPr>
                <w:rFonts w:ascii="Calibri" w:hAnsi="Calibri"/>
                <w:color w:val="000000"/>
                <w:sz w:val="16"/>
                <w:szCs w:val="18"/>
              </w:rPr>
              <w:t>SASKI AXULAR</w:t>
            </w:r>
          </w:p>
        </w:tc>
        <w:tc>
          <w:tcPr>
            <w:tcW w:w="332" w:type="dxa"/>
          </w:tcPr>
          <w:p w:rsidR="009B0B09" w:rsidRPr="009B0B09" w:rsidRDefault="009B0B09" w:rsidP="005244E0">
            <w:pPr>
              <w:rPr>
                <w:rFonts w:asciiTheme="minorHAnsi" w:hAnsiTheme="minorHAnsi" w:cs="Calibri"/>
                <w:sz w:val="16"/>
                <w:szCs w:val="18"/>
              </w:rPr>
            </w:pPr>
          </w:p>
        </w:tc>
        <w:tc>
          <w:tcPr>
            <w:tcW w:w="2541" w:type="dxa"/>
            <w:vAlign w:val="bottom"/>
          </w:tcPr>
          <w:p w:rsidR="009B0B09" w:rsidRPr="009B0B09" w:rsidRDefault="009B0B09">
            <w:pPr>
              <w:rPr>
                <w:rFonts w:ascii="Calibri" w:hAnsi="Calibri"/>
                <w:color w:val="000000"/>
                <w:sz w:val="16"/>
                <w:szCs w:val="18"/>
              </w:rPr>
            </w:pPr>
            <w:r w:rsidRPr="009B0B09">
              <w:rPr>
                <w:rFonts w:ascii="Calibri" w:hAnsi="Calibri"/>
                <w:color w:val="000000"/>
                <w:sz w:val="16"/>
                <w:szCs w:val="18"/>
              </w:rPr>
              <w:t>ANTIGUA LUBERRI K.E.</w:t>
            </w:r>
          </w:p>
        </w:tc>
      </w:tr>
      <w:tr w:rsidR="009B0B09" w:rsidTr="001F1F65">
        <w:trPr>
          <w:trHeight w:val="227"/>
        </w:trPr>
        <w:tc>
          <w:tcPr>
            <w:tcW w:w="362" w:type="dxa"/>
            <w:noWrap/>
            <w:vAlign w:val="center"/>
          </w:tcPr>
          <w:p w:rsidR="009B0B09" w:rsidRPr="009B0B09" w:rsidRDefault="009B0B09" w:rsidP="005244E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8"/>
                <w:lang w:eastAsia="en-US"/>
              </w:rPr>
            </w:pPr>
          </w:p>
        </w:tc>
        <w:tc>
          <w:tcPr>
            <w:tcW w:w="2355" w:type="dxa"/>
            <w:vAlign w:val="bottom"/>
          </w:tcPr>
          <w:p w:rsidR="009B0B09" w:rsidRPr="009B0B09" w:rsidRDefault="009B0B09">
            <w:pPr>
              <w:rPr>
                <w:rFonts w:ascii="Calibri" w:hAnsi="Calibri"/>
                <w:color w:val="000000"/>
                <w:sz w:val="16"/>
                <w:szCs w:val="18"/>
              </w:rPr>
            </w:pPr>
            <w:r w:rsidRPr="009B0B09">
              <w:rPr>
                <w:rFonts w:ascii="Calibri" w:hAnsi="Calibri"/>
                <w:color w:val="000000"/>
                <w:sz w:val="16"/>
                <w:szCs w:val="18"/>
              </w:rPr>
              <w:t>ALOÑA MENDI K.E.</w:t>
            </w:r>
          </w:p>
        </w:tc>
        <w:tc>
          <w:tcPr>
            <w:tcW w:w="182" w:type="dxa"/>
            <w:vAlign w:val="bottom"/>
          </w:tcPr>
          <w:p w:rsidR="009B0B09" w:rsidRPr="009B0B09" w:rsidRDefault="009B0B09" w:rsidP="005244E0">
            <w:pPr>
              <w:rPr>
                <w:rFonts w:asciiTheme="minorHAnsi" w:hAnsiTheme="minorHAnsi" w:cs="Calibri"/>
                <w:color w:val="000000"/>
                <w:sz w:val="16"/>
                <w:szCs w:val="18"/>
              </w:rPr>
            </w:pPr>
          </w:p>
        </w:tc>
        <w:tc>
          <w:tcPr>
            <w:tcW w:w="2227" w:type="dxa"/>
            <w:shd w:val="clear" w:color="auto" w:fill="auto"/>
            <w:vAlign w:val="bottom"/>
          </w:tcPr>
          <w:p w:rsidR="009B0B09" w:rsidRPr="009B0B09" w:rsidRDefault="00DF567C">
            <w:pPr>
              <w:rPr>
                <w:rFonts w:ascii="Calibri" w:hAnsi="Calibri"/>
                <w:b/>
                <w:bCs/>
                <w:color w:val="000000"/>
                <w:sz w:val="16"/>
                <w:szCs w:val="18"/>
              </w:rPr>
            </w:pPr>
            <w:r>
              <w:rPr>
                <w:rFonts w:ascii="Calibri" w:hAnsi="Calibri"/>
                <w:b/>
                <w:bCs/>
                <w:i/>
                <w:color w:val="000000"/>
                <w:szCs w:val="18"/>
              </w:rPr>
              <w:t>ATSEDENA</w:t>
            </w:r>
          </w:p>
        </w:tc>
        <w:tc>
          <w:tcPr>
            <w:tcW w:w="308" w:type="dxa"/>
            <w:shd w:val="clear" w:color="auto" w:fill="auto"/>
            <w:vAlign w:val="bottom"/>
          </w:tcPr>
          <w:p w:rsidR="009B0B09" w:rsidRPr="009B0B09" w:rsidRDefault="009B0B09" w:rsidP="005244E0">
            <w:pPr>
              <w:rPr>
                <w:rFonts w:asciiTheme="minorHAnsi" w:hAnsiTheme="minorHAnsi" w:cs="Calibri"/>
                <w:color w:val="000000"/>
                <w:sz w:val="16"/>
                <w:szCs w:val="18"/>
              </w:rPr>
            </w:pPr>
          </w:p>
        </w:tc>
        <w:tc>
          <w:tcPr>
            <w:tcW w:w="2489" w:type="dxa"/>
            <w:shd w:val="clear" w:color="auto" w:fill="auto"/>
            <w:vAlign w:val="bottom"/>
          </w:tcPr>
          <w:p w:rsidR="009B0B09" w:rsidRPr="009B0B09" w:rsidRDefault="00DF567C">
            <w:pPr>
              <w:rPr>
                <w:rFonts w:ascii="Calibri" w:hAnsi="Calibri"/>
                <w:b/>
                <w:bCs/>
                <w:color w:val="000000"/>
                <w:sz w:val="16"/>
                <w:szCs w:val="18"/>
              </w:rPr>
            </w:pPr>
            <w:r>
              <w:rPr>
                <w:rFonts w:ascii="Calibri" w:hAnsi="Calibri"/>
                <w:b/>
                <w:bCs/>
                <w:i/>
                <w:color w:val="000000"/>
                <w:szCs w:val="18"/>
              </w:rPr>
              <w:t>ATSEDENA</w:t>
            </w:r>
          </w:p>
        </w:tc>
        <w:tc>
          <w:tcPr>
            <w:tcW w:w="332" w:type="dxa"/>
          </w:tcPr>
          <w:p w:rsidR="009B0B09" w:rsidRPr="009B0B09" w:rsidRDefault="009B0B09" w:rsidP="005244E0">
            <w:pPr>
              <w:rPr>
                <w:rFonts w:asciiTheme="minorHAnsi" w:hAnsiTheme="minorHAnsi" w:cs="Calibri"/>
                <w:color w:val="000000"/>
                <w:sz w:val="16"/>
                <w:szCs w:val="18"/>
              </w:rPr>
            </w:pPr>
          </w:p>
        </w:tc>
        <w:tc>
          <w:tcPr>
            <w:tcW w:w="2541" w:type="dxa"/>
            <w:vAlign w:val="bottom"/>
          </w:tcPr>
          <w:p w:rsidR="009B0B09" w:rsidRPr="009B0B09" w:rsidRDefault="00DF567C">
            <w:pPr>
              <w:rPr>
                <w:rFonts w:ascii="Calibri" w:hAnsi="Calibri"/>
                <w:b/>
                <w:bCs/>
                <w:color w:val="000000"/>
                <w:sz w:val="16"/>
                <w:szCs w:val="18"/>
              </w:rPr>
            </w:pPr>
            <w:r>
              <w:rPr>
                <w:rFonts w:ascii="Calibri" w:hAnsi="Calibri"/>
                <w:b/>
                <w:bCs/>
                <w:i/>
                <w:color w:val="000000"/>
                <w:szCs w:val="18"/>
              </w:rPr>
              <w:t>ATSEDENA</w:t>
            </w:r>
          </w:p>
        </w:tc>
      </w:tr>
      <w:tr w:rsidR="00DF3572" w:rsidTr="001F1F65">
        <w:trPr>
          <w:trHeight w:val="227"/>
        </w:trPr>
        <w:tc>
          <w:tcPr>
            <w:tcW w:w="362" w:type="dxa"/>
            <w:noWrap/>
            <w:vAlign w:val="center"/>
          </w:tcPr>
          <w:p w:rsidR="00DF3572" w:rsidRPr="009B0B09" w:rsidRDefault="00DF3572" w:rsidP="005244E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8"/>
                <w:lang w:eastAsia="en-US"/>
              </w:rPr>
            </w:pPr>
          </w:p>
        </w:tc>
        <w:tc>
          <w:tcPr>
            <w:tcW w:w="2355" w:type="dxa"/>
            <w:vAlign w:val="center"/>
          </w:tcPr>
          <w:p w:rsidR="00DF3572" w:rsidRPr="009B0B09" w:rsidRDefault="00DF3572" w:rsidP="00994D3E">
            <w:pPr>
              <w:spacing w:line="276" w:lineRule="auto"/>
              <w:rPr>
                <w:rFonts w:ascii="Calibri" w:hAnsi="Calibri"/>
                <w:color w:val="FF0000"/>
                <w:sz w:val="16"/>
                <w:szCs w:val="18"/>
                <w:lang w:eastAsia="en-US"/>
              </w:rPr>
            </w:pPr>
          </w:p>
        </w:tc>
        <w:tc>
          <w:tcPr>
            <w:tcW w:w="182" w:type="dxa"/>
            <w:vAlign w:val="center"/>
          </w:tcPr>
          <w:p w:rsidR="00DF3572" w:rsidRPr="009B0B09" w:rsidRDefault="00DF3572" w:rsidP="005244E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8"/>
                <w:lang w:eastAsia="en-US"/>
              </w:rPr>
            </w:pPr>
          </w:p>
        </w:tc>
        <w:tc>
          <w:tcPr>
            <w:tcW w:w="2227" w:type="dxa"/>
            <w:vAlign w:val="center"/>
          </w:tcPr>
          <w:p w:rsidR="00DF3572" w:rsidRPr="009B0B09" w:rsidRDefault="00DF3572" w:rsidP="005244E0">
            <w:pPr>
              <w:spacing w:line="276" w:lineRule="auto"/>
              <w:rPr>
                <w:rFonts w:ascii="Calibri" w:hAnsi="Calibri"/>
                <w:color w:val="FF0000"/>
                <w:sz w:val="16"/>
                <w:szCs w:val="18"/>
                <w:lang w:eastAsia="en-US"/>
              </w:rPr>
            </w:pPr>
          </w:p>
        </w:tc>
        <w:tc>
          <w:tcPr>
            <w:tcW w:w="308" w:type="dxa"/>
            <w:vAlign w:val="center"/>
          </w:tcPr>
          <w:p w:rsidR="00DF3572" w:rsidRPr="009B0B09" w:rsidRDefault="00DF3572" w:rsidP="005244E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8"/>
                <w:lang w:eastAsia="en-US"/>
              </w:rPr>
            </w:pPr>
          </w:p>
        </w:tc>
        <w:tc>
          <w:tcPr>
            <w:tcW w:w="2489" w:type="dxa"/>
            <w:vAlign w:val="center"/>
          </w:tcPr>
          <w:p w:rsidR="00DF3572" w:rsidRPr="009B0B09" w:rsidRDefault="00DF3572" w:rsidP="005244E0">
            <w:pPr>
              <w:spacing w:line="276" w:lineRule="auto"/>
              <w:rPr>
                <w:rFonts w:ascii="Calibri" w:hAnsi="Calibri"/>
                <w:color w:val="000000"/>
                <w:sz w:val="16"/>
                <w:szCs w:val="18"/>
                <w:lang w:eastAsia="en-US"/>
              </w:rPr>
            </w:pPr>
          </w:p>
        </w:tc>
        <w:tc>
          <w:tcPr>
            <w:tcW w:w="332" w:type="dxa"/>
          </w:tcPr>
          <w:p w:rsidR="00DF3572" w:rsidRPr="009B0B09" w:rsidRDefault="00DF3572" w:rsidP="005244E0">
            <w:pPr>
              <w:spacing w:line="276" w:lineRule="auto"/>
              <w:rPr>
                <w:rFonts w:ascii="Calibri" w:hAnsi="Calibri"/>
                <w:color w:val="000000"/>
                <w:sz w:val="16"/>
                <w:szCs w:val="18"/>
                <w:lang w:eastAsia="en-US"/>
              </w:rPr>
            </w:pPr>
          </w:p>
        </w:tc>
        <w:tc>
          <w:tcPr>
            <w:tcW w:w="2541" w:type="dxa"/>
          </w:tcPr>
          <w:p w:rsidR="00DF3572" w:rsidRPr="009B0B09" w:rsidRDefault="00DF3572" w:rsidP="005244E0">
            <w:pPr>
              <w:spacing w:line="276" w:lineRule="auto"/>
              <w:rPr>
                <w:rFonts w:ascii="Calibri" w:hAnsi="Calibri"/>
                <w:color w:val="000000"/>
                <w:sz w:val="16"/>
                <w:szCs w:val="18"/>
                <w:lang w:eastAsia="en-US"/>
              </w:rPr>
            </w:pPr>
          </w:p>
        </w:tc>
      </w:tr>
    </w:tbl>
    <w:p w:rsidR="00DE40C1" w:rsidRDefault="00DE40C1" w:rsidP="00A77D63">
      <w:pPr>
        <w:ind w:left="567"/>
        <w:rPr>
          <w:rFonts w:ascii="Calibri" w:hAnsi="Calibri"/>
        </w:rPr>
      </w:pPr>
    </w:p>
    <w:p w:rsidR="00193210" w:rsidRPr="00193210" w:rsidRDefault="00771453" w:rsidP="00193210">
      <w:pPr>
        <w:ind w:left="567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Joko Sistema</w:t>
      </w:r>
    </w:p>
    <w:p w:rsidR="00193210" w:rsidRPr="00193210" w:rsidRDefault="00193210" w:rsidP="00193210">
      <w:pPr>
        <w:ind w:left="567"/>
        <w:rPr>
          <w:rFonts w:ascii="Calibri" w:hAnsi="Calibri"/>
        </w:rPr>
      </w:pPr>
    </w:p>
    <w:p w:rsidR="00193210" w:rsidRPr="00193210" w:rsidRDefault="00193210" w:rsidP="00193210">
      <w:pPr>
        <w:ind w:left="567"/>
        <w:rPr>
          <w:rFonts w:ascii="Calibri" w:hAnsi="Calibri"/>
          <w:b/>
        </w:rPr>
      </w:pPr>
      <w:r w:rsidRPr="00193210">
        <w:rPr>
          <w:rFonts w:ascii="Calibri" w:hAnsi="Calibri"/>
          <w:b/>
          <w:u w:val="single"/>
        </w:rPr>
        <w:t>1</w:t>
      </w:r>
      <w:r w:rsidR="00771453">
        <w:rPr>
          <w:rFonts w:ascii="Calibri" w:hAnsi="Calibri"/>
          <w:b/>
          <w:u w:val="single"/>
        </w:rPr>
        <w:t>.</w:t>
      </w:r>
      <w:r w:rsidRPr="00193210">
        <w:rPr>
          <w:rFonts w:ascii="Calibri" w:hAnsi="Calibri"/>
          <w:b/>
          <w:u w:val="single"/>
        </w:rPr>
        <w:t xml:space="preserve"> Fase</w:t>
      </w:r>
      <w:r w:rsidR="00771453">
        <w:rPr>
          <w:rFonts w:ascii="Calibri" w:hAnsi="Calibri"/>
          <w:b/>
          <w:u w:val="single"/>
        </w:rPr>
        <w:t>a</w:t>
      </w:r>
      <w:r w:rsidRPr="00193210">
        <w:rPr>
          <w:rFonts w:ascii="Calibri" w:hAnsi="Calibri"/>
          <w:b/>
        </w:rPr>
        <w:t xml:space="preserve">  </w:t>
      </w:r>
    </w:p>
    <w:p w:rsidR="00193210" w:rsidRPr="00193210" w:rsidRDefault="00193210" w:rsidP="00193210">
      <w:pPr>
        <w:ind w:left="567"/>
        <w:rPr>
          <w:rFonts w:ascii="Calibri" w:hAnsi="Calibri"/>
          <w:b/>
          <w:color w:val="000000"/>
        </w:rPr>
      </w:pPr>
    </w:p>
    <w:p w:rsidR="00193210" w:rsidRPr="00193210" w:rsidRDefault="000C0551" w:rsidP="00193210">
      <w:pPr>
        <w:ind w:left="567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7 talde gehi Atseden bateko lau multzo. Buelta bateko liga (7 JARDUNALDI)</w:t>
      </w:r>
    </w:p>
    <w:p w:rsidR="00193210" w:rsidRPr="00193210" w:rsidRDefault="00193210" w:rsidP="00193210">
      <w:pPr>
        <w:ind w:left="567"/>
        <w:rPr>
          <w:rFonts w:ascii="Calibri" w:hAnsi="Calibri"/>
          <w:color w:val="000000"/>
        </w:rPr>
      </w:pPr>
    </w:p>
    <w:p w:rsidR="00193210" w:rsidRPr="00193210" w:rsidRDefault="00193210" w:rsidP="00193210">
      <w:pPr>
        <w:spacing w:line="276" w:lineRule="auto"/>
        <w:ind w:left="567"/>
        <w:rPr>
          <w:rFonts w:ascii="Calibri" w:hAnsi="Calibri"/>
          <w:b/>
        </w:rPr>
      </w:pPr>
      <w:r w:rsidRPr="00193210">
        <w:rPr>
          <w:rFonts w:ascii="Calibri" w:hAnsi="Calibri"/>
          <w:b/>
          <w:u w:val="single"/>
        </w:rPr>
        <w:t>2</w:t>
      </w:r>
      <w:r w:rsidR="000C0551">
        <w:rPr>
          <w:rFonts w:ascii="Calibri" w:hAnsi="Calibri"/>
          <w:b/>
          <w:u w:val="single"/>
        </w:rPr>
        <w:t>.</w:t>
      </w:r>
      <w:r w:rsidRPr="00193210">
        <w:rPr>
          <w:rFonts w:ascii="Calibri" w:hAnsi="Calibri"/>
          <w:b/>
          <w:u w:val="single"/>
        </w:rPr>
        <w:t xml:space="preserve"> Fase</w:t>
      </w:r>
      <w:r w:rsidR="000C0551">
        <w:rPr>
          <w:rFonts w:ascii="Calibri" w:hAnsi="Calibri"/>
          <w:b/>
          <w:u w:val="single"/>
        </w:rPr>
        <w:t>a</w:t>
      </w:r>
      <w:r w:rsidRPr="00193210">
        <w:rPr>
          <w:rFonts w:ascii="Calibri" w:hAnsi="Calibri"/>
          <w:b/>
          <w:u w:val="single"/>
        </w:rPr>
        <w:t>:</w:t>
      </w:r>
      <w:r w:rsidRPr="00193210">
        <w:rPr>
          <w:rFonts w:ascii="Calibri" w:hAnsi="Calibri"/>
          <w:b/>
        </w:rPr>
        <w:t xml:space="preserve">   </w:t>
      </w:r>
    </w:p>
    <w:p w:rsidR="00193210" w:rsidRPr="00193210" w:rsidRDefault="00193210" w:rsidP="00193210">
      <w:pPr>
        <w:spacing w:line="276" w:lineRule="auto"/>
        <w:ind w:left="567"/>
        <w:rPr>
          <w:rFonts w:ascii="Calibri" w:hAnsi="Calibri"/>
        </w:rPr>
      </w:pPr>
    </w:p>
    <w:p w:rsidR="00193210" w:rsidRPr="00193210" w:rsidRDefault="00193210" w:rsidP="00193210">
      <w:pPr>
        <w:spacing w:line="276" w:lineRule="auto"/>
        <w:ind w:left="567"/>
        <w:rPr>
          <w:rFonts w:ascii="Calibri" w:hAnsi="Calibri"/>
        </w:rPr>
      </w:pPr>
      <w:r w:rsidRPr="00193210">
        <w:rPr>
          <w:rFonts w:ascii="Calibri" w:hAnsi="Calibri"/>
        </w:rPr>
        <w:t xml:space="preserve">A-1) </w:t>
      </w:r>
      <w:r w:rsidR="00DF567C">
        <w:rPr>
          <w:rFonts w:ascii="Calibri" w:hAnsi="Calibri"/>
        </w:rPr>
        <w:t>Multzo bakoitzeko 1. eta 2. sailkatuak</w:t>
      </w:r>
      <w:r w:rsidRPr="00193210">
        <w:rPr>
          <w:rFonts w:ascii="Calibri" w:hAnsi="Calibri"/>
        </w:rPr>
        <w:t xml:space="preserve"> = 8 </w:t>
      </w:r>
      <w:r w:rsidR="00DF567C">
        <w:rPr>
          <w:rFonts w:ascii="Calibri" w:hAnsi="Calibri"/>
        </w:rPr>
        <w:t>talde</w:t>
      </w:r>
      <w:r w:rsidRPr="00193210">
        <w:rPr>
          <w:rFonts w:ascii="Calibri" w:hAnsi="Calibri"/>
        </w:rPr>
        <w:t xml:space="preserve">. </w:t>
      </w:r>
      <w:r w:rsidR="00DF567C">
        <w:rPr>
          <w:rFonts w:ascii="Calibri" w:hAnsi="Calibri"/>
        </w:rPr>
        <w:t>Bi bueltako liga</w:t>
      </w:r>
      <w:r w:rsidRPr="00193210">
        <w:rPr>
          <w:rFonts w:ascii="Calibri" w:hAnsi="Calibri"/>
        </w:rPr>
        <w:t xml:space="preserve"> (14 J</w:t>
      </w:r>
      <w:r w:rsidR="00DF567C">
        <w:rPr>
          <w:rFonts w:ascii="Calibri" w:hAnsi="Calibri"/>
        </w:rPr>
        <w:t>ARDUNALDI</w:t>
      </w:r>
      <w:r w:rsidRPr="00193210">
        <w:rPr>
          <w:rFonts w:ascii="Calibri" w:hAnsi="Calibri"/>
        </w:rPr>
        <w:t>)</w:t>
      </w:r>
    </w:p>
    <w:p w:rsidR="00193210" w:rsidRPr="00193210" w:rsidRDefault="00193210" w:rsidP="00193210">
      <w:pPr>
        <w:spacing w:line="276" w:lineRule="auto"/>
        <w:ind w:left="567"/>
        <w:rPr>
          <w:rFonts w:ascii="Calibri" w:hAnsi="Calibri"/>
        </w:rPr>
      </w:pPr>
      <w:r w:rsidRPr="00193210">
        <w:rPr>
          <w:rFonts w:ascii="Calibri" w:hAnsi="Calibri"/>
        </w:rPr>
        <w:t xml:space="preserve">A-2) </w:t>
      </w:r>
      <w:r w:rsidR="00DF567C">
        <w:rPr>
          <w:rFonts w:ascii="Calibri" w:hAnsi="Calibri"/>
        </w:rPr>
        <w:t>Multzo bakoitzeko 3. eta 4. sailkatuak</w:t>
      </w:r>
      <w:r w:rsidR="00DF567C" w:rsidRPr="00193210">
        <w:rPr>
          <w:rFonts w:ascii="Calibri" w:hAnsi="Calibri"/>
        </w:rPr>
        <w:t xml:space="preserve"> </w:t>
      </w:r>
      <w:r w:rsidRPr="00193210">
        <w:rPr>
          <w:rFonts w:ascii="Calibri" w:hAnsi="Calibri"/>
        </w:rPr>
        <w:t xml:space="preserve">= 8 </w:t>
      </w:r>
      <w:r w:rsidR="00DF567C">
        <w:rPr>
          <w:rFonts w:ascii="Calibri" w:hAnsi="Calibri"/>
        </w:rPr>
        <w:t>talde</w:t>
      </w:r>
      <w:r w:rsidRPr="00193210">
        <w:rPr>
          <w:rFonts w:ascii="Calibri" w:hAnsi="Calibri"/>
        </w:rPr>
        <w:t xml:space="preserve">. </w:t>
      </w:r>
      <w:r w:rsidR="00DF567C">
        <w:rPr>
          <w:rFonts w:ascii="Calibri" w:hAnsi="Calibri"/>
        </w:rPr>
        <w:t>Bi bueltako liga</w:t>
      </w:r>
      <w:r w:rsidR="00DF567C" w:rsidRPr="00193210">
        <w:rPr>
          <w:rFonts w:ascii="Calibri" w:hAnsi="Calibri"/>
        </w:rPr>
        <w:t xml:space="preserve"> </w:t>
      </w:r>
      <w:r w:rsidRPr="00193210">
        <w:rPr>
          <w:rFonts w:ascii="Calibri" w:hAnsi="Calibri"/>
        </w:rPr>
        <w:t>(14 J</w:t>
      </w:r>
      <w:r w:rsidR="00DF567C">
        <w:rPr>
          <w:rFonts w:ascii="Calibri" w:hAnsi="Calibri"/>
        </w:rPr>
        <w:t>ARDUNALDI</w:t>
      </w:r>
      <w:r w:rsidRPr="00193210">
        <w:rPr>
          <w:rFonts w:ascii="Calibri" w:hAnsi="Calibri"/>
        </w:rPr>
        <w:t>)</w:t>
      </w:r>
    </w:p>
    <w:p w:rsidR="00193210" w:rsidRPr="00193210" w:rsidRDefault="00193210" w:rsidP="00193210">
      <w:pPr>
        <w:spacing w:line="276" w:lineRule="auto"/>
        <w:ind w:left="567"/>
        <w:rPr>
          <w:rFonts w:ascii="Calibri" w:hAnsi="Calibri"/>
          <w:color w:val="000000"/>
        </w:rPr>
      </w:pPr>
      <w:r w:rsidRPr="00193210">
        <w:rPr>
          <w:rFonts w:ascii="Calibri" w:hAnsi="Calibri"/>
          <w:color w:val="000000"/>
        </w:rPr>
        <w:t xml:space="preserve">A-3) </w:t>
      </w:r>
      <w:r w:rsidR="00DF567C">
        <w:rPr>
          <w:rFonts w:ascii="Calibri" w:hAnsi="Calibri"/>
          <w:color w:val="000000"/>
        </w:rPr>
        <w:t>ultzo bakoitzeko 5., 6. eta 7. sailkatuak</w:t>
      </w:r>
      <w:r w:rsidRPr="00193210">
        <w:rPr>
          <w:rFonts w:ascii="Calibri" w:hAnsi="Calibri"/>
          <w:color w:val="000000"/>
        </w:rPr>
        <w:t xml:space="preserve"> = 12 </w:t>
      </w:r>
      <w:r w:rsidR="00DF567C">
        <w:rPr>
          <w:rFonts w:ascii="Calibri" w:hAnsi="Calibri"/>
          <w:color w:val="000000"/>
        </w:rPr>
        <w:t>talde</w:t>
      </w:r>
      <w:r w:rsidRPr="00193210">
        <w:rPr>
          <w:rFonts w:ascii="Calibri" w:hAnsi="Calibri"/>
          <w:color w:val="000000"/>
        </w:rPr>
        <w:t xml:space="preserve">. </w:t>
      </w:r>
      <w:r w:rsidR="00DF567C">
        <w:rPr>
          <w:rFonts w:ascii="Calibri" w:hAnsi="Calibri"/>
          <w:color w:val="000000"/>
        </w:rPr>
        <w:t>Buelta bateko liga</w:t>
      </w:r>
      <w:r w:rsidRPr="00193210">
        <w:rPr>
          <w:rFonts w:ascii="Calibri" w:hAnsi="Calibri"/>
          <w:color w:val="000000"/>
        </w:rPr>
        <w:t xml:space="preserve"> (11 </w:t>
      </w:r>
      <w:r w:rsidR="00DF567C">
        <w:rPr>
          <w:rFonts w:ascii="Calibri" w:hAnsi="Calibri"/>
          <w:color w:val="000000"/>
        </w:rPr>
        <w:t>JARDUNALDI</w:t>
      </w:r>
      <w:r w:rsidRPr="00193210">
        <w:rPr>
          <w:rFonts w:ascii="Calibri" w:hAnsi="Calibri"/>
          <w:color w:val="000000"/>
        </w:rPr>
        <w:t>)</w:t>
      </w:r>
    </w:p>
    <w:p w:rsidR="00193210" w:rsidRPr="00487153" w:rsidRDefault="00193210" w:rsidP="00193210">
      <w:pPr>
        <w:ind w:left="567"/>
        <w:rPr>
          <w:rFonts w:ascii="Calibri" w:hAnsi="Calibri"/>
          <w:color w:val="FF0000"/>
          <w:sz w:val="36"/>
          <w:u w:val="single"/>
        </w:rPr>
      </w:pPr>
    </w:p>
    <w:p w:rsidR="00193210" w:rsidRDefault="00193210" w:rsidP="00193210">
      <w:pPr>
        <w:tabs>
          <w:tab w:val="left" w:pos="284"/>
          <w:tab w:val="left" w:pos="851"/>
        </w:tabs>
        <w:ind w:left="142" w:right="213"/>
        <w:jc w:val="both"/>
        <w:rPr>
          <w:rFonts w:ascii="Times New Roman" w:hAnsi="Times New Roman"/>
          <w:b/>
          <w:sz w:val="22"/>
        </w:rPr>
      </w:pPr>
    </w:p>
    <w:p w:rsidR="00193210" w:rsidRPr="00193210" w:rsidRDefault="00DF567C" w:rsidP="00193210">
      <w:pPr>
        <w:tabs>
          <w:tab w:val="left" w:pos="284"/>
          <w:tab w:val="left" w:pos="851"/>
        </w:tabs>
        <w:ind w:left="142" w:right="213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 xml:space="preserve">Lauko </w:t>
      </w:r>
      <w:r w:rsidR="00193210" w:rsidRPr="00193210">
        <w:rPr>
          <w:rFonts w:ascii="Times New Roman" w:hAnsi="Times New Roman"/>
          <w:b/>
          <w:sz w:val="22"/>
        </w:rPr>
        <w:t>FASE FINAL</w:t>
      </w:r>
      <w:r>
        <w:rPr>
          <w:rFonts w:ascii="Times New Roman" w:hAnsi="Times New Roman"/>
          <w:b/>
          <w:sz w:val="22"/>
        </w:rPr>
        <w:t>A</w:t>
      </w:r>
      <w:r w:rsidR="00193210" w:rsidRPr="00193210">
        <w:rPr>
          <w:rFonts w:ascii="Times New Roman" w:hAnsi="Times New Roman"/>
          <w:sz w:val="22"/>
        </w:rPr>
        <w:t xml:space="preserve">: </w:t>
      </w:r>
      <w:r>
        <w:rPr>
          <w:rFonts w:ascii="Times New Roman" w:hAnsi="Times New Roman"/>
          <w:sz w:val="22"/>
        </w:rPr>
        <w:t>Partida bakarrera</w:t>
      </w:r>
      <w:r w:rsidR="00193210" w:rsidRPr="00193210">
        <w:rPr>
          <w:rFonts w:ascii="Times New Roman" w:hAnsi="Times New Roman"/>
          <w:sz w:val="22"/>
        </w:rPr>
        <w:t xml:space="preserve">. </w:t>
      </w:r>
    </w:p>
    <w:p w:rsidR="00193210" w:rsidRPr="00193210" w:rsidRDefault="00193210" w:rsidP="00193210">
      <w:pPr>
        <w:tabs>
          <w:tab w:val="left" w:pos="284"/>
          <w:tab w:val="left" w:pos="851"/>
        </w:tabs>
        <w:ind w:left="142" w:right="213"/>
        <w:jc w:val="both"/>
        <w:rPr>
          <w:rFonts w:ascii="Calibri" w:hAnsi="Calibri"/>
        </w:rPr>
      </w:pPr>
    </w:p>
    <w:p w:rsidR="00193210" w:rsidRPr="00193210" w:rsidRDefault="00DF567C" w:rsidP="00193210">
      <w:pPr>
        <w:tabs>
          <w:tab w:val="left" w:pos="284"/>
          <w:tab w:val="left" w:pos="851"/>
        </w:tabs>
        <w:ind w:left="142" w:right="213"/>
        <w:jc w:val="both"/>
        <w:rPr>
          <w:rFonts w:ascii="Calibri" w:hAnsi="Calibri"/>
        </w:rPr>
      </w:pPr>
      <w:r>
        <w:rPr>
          <w:rFonts w:ascii="Calibri" w:hAnsi="Calibri"/>
        </w:rPr>
        <w:t>(A-1)-eko lau ondoen sailkatuek ondoen sailkatuaren jokalekuan Fase Finala jokatuko dute.</w:t>
      </w:r>
    </w:p>
    <w:p w:rsidR="00193210" w:rsidRPr="00193210" w:rsidRDefault="00193210" w:rsidP="00193210">
      <w:pPr>
        <w:ind w:left="142"/>
        <w:rPr>
          <w:rFonts w:ascii="Calibri" w:hAnsi="Calibri"/>
          <w:b/>
        </w:rPr>
      </w:pPr>
    </w:p>
    <w:p w:rsidR="00193210" w:rsidRPr="00193210" w:rsidRDefault="00DF567C" w:rsidP="00193210">
      <w:pPr>
        <w:tabs>
          <w:tab w:val="left" w:pos="284"/>
          <w:tab w:val="left" w:pos="851"/>
        </w:tabs>
        <w:spacing w:line="276" w:lineRule="auto"/>
        <w:ind w:left="142" w:right="21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FINALERDIA</w:t>
      </w:r>
      <w:r w:rsidR="00193210" w:rsidRPr="00193210">
        <w:rPr>
          <w:rFonts w:ascii="Times New Roman" w:hAnsi="Times New Roman"/>
        </w:rPr>
        <w:t>:  (A)  1</w:t>
      </w:r>
      <w:r>
        <w:rPr>
          <w:rFonts w:ascii="Times New Roman" w:hAnsi="Times New Roman"/>
        </w:rPr>
        <w:t>.a</w:t>
      </w:r>
      <w:r w:rsidR="00193210" w:rsidRPr="00193210">
        <w:rPr>
          <w:rFonts w:ascii="Times New Roman" w:hAnsi="Times New Roman"/>
        </w:rPr>
        <w:t xml:space="preserve"> 4</w:t>
      </w:r>
      <w:r>
        <w:rPr>
          <w:rFonts w:ascii="Times New Roman" w:hAnsi="Times New Roman"/>
        </w:rPr>
        <w:t>.aren aurka</w:t>
      </w:r>
      <w:r w:rsidR="00193210" w:rsidRPr="00193210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Maiatzak 11 Larunbata</w:t>
      </w:r>
      <w:r w:rsidR="00193210" w:rsidRPr="00193210">
        <w:rPr>
          <w:rFonts w:ascii="Times New Roman" w:hAnsi="Times New Roman"/>
        </w:rPr>
        <w:t>)</w:t>
      </w:r>
    </w:p>
    <w:p w:rsidR="00193210" w:rsidRPr="00193210" w:rsidRDefault="00DF567C" w:rsidP="00193210">
      <w:pPr>
        <w:tabs>
          <w:tab w:val="left" w:pos="284"/>
          <w:tab w:val="left" w:pos="851"/>
        </w:tabs>
        <w:spacing w:line="276" w:lineRule="auto"/>
        <w:ind w:left="142" w:right="21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FINALERDIA</w:t>
      </w:r>
      <w:r w:rsidR="00193210" w:rsidRPr="00193210">
        <w:rPr>
          <w:rFonts w:ascii="Times New Roman" w:hAnsi="Times New Roman"/>
        </w:rPr>
        <w:t xml:space="preserve">:  (B)  </w:t>
      </w:r>
      <w:r>
        <w:rPr>
          <w:rFonts w:ascii="Times New Roman" w:hAnsi="Times New Roman"/>
        </w:rPr>
        <w:t>2.a</w:t>
      </w:r>
      <w:r w:rsidRPr="0019321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3.aren aurka</w:t>
      </w:r>
      <w:r w:rsidRPr="00193210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Maiatzak 11 Larunbata</w:t>
      </w:r>
      <w:r w:rsidRPr="00193210">
        <w:rPr>
          <w:rFonts w:ascii="Times New Roman" w:hAnsi="Times New Roman"/>
        </w:rPr>
        <w:t>)</w:t>
      </w:r>
    </w:p>
    <w:p w:rsidR="00193210" w:rsidRPr="00193210" w:rsidRDefault="00193210" w:rsidP="00193210">
      <w:pPr>
        <w:tabs>
          <w:tab w:val="left" w:pos="284"/>
          <w:tab w:val="left" w:pos="851"/>
        </w:tabs>
        <w:spacing w:line="276" w:lineRule="auto"/>
        <w:ind w:left="142" w:right="213"/>
        <w:jc w:val="both"/>
        <w:rPr>
          <w:rFonts w:ascii="Times New Roman" w:hAnsi="Times New Roman"/>
        </w:rPr>
      </w:pPr>
      <w:r w:rsidRPr="00193210">
        <w:rPr>
          <w:rFonts w:ascii="Times New Roman" w:hAnsi="Times New Roman"/>
        </w:rPr>
        <w:t>FINAL: (A)</w:t>
      </w:r>
      <w:r w:rsidR="00DF567C">
        <w:rPr>
          <w:rFonts w:ascii="Times New Roman" w:hAnsi="Times New Roman"/>
        </w:rPr>
        <w:t xml:space="preserve"> garailea</w:t>
      </w:r>
      <w:r w:rsidRPr="00193210">
        <w:rPr>
          <w:rFonts w:ascii="Times New Roman" w:hAnsi="Times New Roman"/>
        </w:rPr>
        <w:t xml:space="preserve"> (B)</w:t>
      </w:r>
      <w:r w:rsidR="00DF567C">
        <w:rPr>
          <w:rFonts w:ascii="Times New Roman" w:hAnsi="Times New Roman"/>
        </w:rPr>
        <w:t xml:space="preserve"> garailearen aurka</w:t>
      </w:r>
      <w:r w:rsidRPr="00193210">
        <w:rPr>
          <w:rFonts w:ascii="Times New Roman" w:hAnsi="Times New Roman"/>
        </w:rPr>
        <w:t xml:space="preserve"> (</w:t>
      </w:r>
      <w:r w:rsidR="00DF567C">
        <w:rPr>
          <w:rFonts w:ascii="Times New Roman" w:hAnsi="Times New Roman"/>
        </w:rPr>
        <w:t>Maiatzak 12 Igandea</w:t>
      </w:r>
      <w:r w:rsidRPr="00193210">
        <w:rPr>
          <w:rFonts w:ascii="Times New Roman" w:hAnsi="Times New Roman"/>
        </w:rPr>
        <w:t>)</w:t>
      </w:r>
    </w:p>
    <w:p w:rsidR="00193210" w:rsidRPr="00193210" w:rsidRDefault="00193210" w:rsidP="00193210">
      <w:pPr>
        <w:spacing w:line="276" w:lineRule="auto"/>
        <w:ind w:left="142"/>
        <w:rPr>
          <w:rFonts w:ascii="Calibri" w:hAnsi="Calibri"/>
        </w:rPr>
      </w:pPr>
      <w:r w:rsidRPr="00193210">
        <w:rPr>
          <w:rFonts w:ascii="Calibri" w:hAnsi="Calibri"/>
          <w:b/>
        </w:rPr>
        <w:t>3</w:t>
      </w:r>
      <w:r w:rsidR="00D5056F">
        <w:rPr>
          <w:rFonts w:ascii="Calibri" w:hAnsi="Calibri"/>
          <w:b/>
        </w:rPr>
        <w:t>.</w:t>
      </w:r>
      <w:r w:rsidRPr="00193210">
        <w:rPr>
          <w:rFonts w:ascii="Calibri" w:hAnsi="Calibri"/>
          <w:b/>
        </w:rPr>
        <w:t xml:space="preserve"> </w:t>
      </w:r>
      <w:r w:rsidR="00D5056F">
        <w:rPr>
          <w:rFonts w:ascii="Calibri" w:hAnsi="Calibri"/>
          <w:b/>
        </w:rPr>
        <w:t>eta</w:t>
      </w:r>
      <w:r w:rsidRPr="00193210">
        <w:rPr>
          <w:rFonts w:ascii="Calibri" w:hAnsi="Calibri"/>
          <w:b/>
        </w:rPr>
        <w:t xml:space="preserve"> 4</w:t>
      </w:r>
      <w:r w:rsidR="00D5056F">
        <w:rPr>
          <w:rFonts w:ascii="Calibri" w:hAnsi="Calibri"/>
          <w:b/>
        </w:rPr>
        <w:t>.</w:t>
      </w:r>
      <w:r w:rsidRPr="00193210">
        <w:rPr>
          <w:rFonts w:ascii="Calibri" w:hAnsi="Calibri"/>
          <w:b/>
        </w:rPr>
        <w:t xml:space="preserve"> Po</w:t>
      </w:r>
      <w:r w:rsidR="00D5056F">
        <w:rPr>
          <w:rFonts w:ascii="Calibri" w:hAnsi="Calibri"/>
          <w:b/>
        </w:rPr>
        <w:t>stuak</w:t>
      </w:r>
      <w:r w:rsidRPr="00193210">
        <w:rPr>
          <w:rFonts w:ascii="Calibri" w:hAnsi="Calibri"/>
        </w:rPr>
        <w:t>: (A)</w:t>
      </w:r>
      <w:r w:rsidR="00D5056F">
        <w:rPr>
          <w:rFonts w:ascii="Calibri" w:hAnsi="Calibri"/>
        </w:rPr>
        <w:t xml:space="preserve"> galtzailea</w:t>
      </w:r>
      <w:r w:rsidRPr="00193210">
        <w:rPr>
          <w:rFonts w:ascii="Calibri" w:hAnsi="Calibri"/>
        </w:rPr>
        <w:t xml:space="preserve"> (B)</w:t>
      </w:r>
      <w:r w:rsidR="00D5056F">
        <w:rPr>
          <w:rFonts w:ascii="Calibri" w:hAnsi="Calibri"/>
        </w:rPr>
        <w:t xml:space="preserve"> galtzailearen aurka</w:t>
      </w:r>
      <w:r w:rsidRPr="00193210">
        <w:rPr>
          <w:rFonts w:ascii="Calibri" w:hAnsi="Calibri"/>
        </w:rPr>
        <w:t xml:space="preserve"> (</w:t>
      </w:r>
      <w:r w:rsidR="00D5056F">
        <w:rPr>
          <w:rFonts w:ascii="Calibri" w:hAnsi="Calibri"/>
        </w:rPr>
        <w:t>Maiatzak 12 Igandea</w:t>
      </w:r>
      <w:r w:rsidRPr="00193210">
        <w:rPr>
          <w:rFonts w:ascii="Calibri" w:hAnsi="Calibri"/>
        </w:rPr>
        <w:t>)</w:t>
      </w:r>
    </w:p>
    <w:p w:rsidR="00193210" w:rsidRPr="00193210" w:rsidRDefault="00193210" w:rsidP="00193210">
      <w:pPr>
        <w:ind w:left="567"/>
        <w:rPr>
          <w:rFonts w:ascii="Calibri" w:hAnsi="Calibri"/>
          <w:color w:val="000000"/>
          <w:u w:val="single"/>
        </w:rPr>
      </w:pPr>
    </w:p>
    <w:p w:rsidR="00193210" w:rsidRPr="00193210" w:rsidRDefault="00193210" w:rsidP="00193210">
      <w:pPr>
        <w:ind w:left="567"/>
        <w:rPr>
          <w:rFonts w:ascii="Calibri" w:hAnsi="Calibri"/>
          <w:color w:val="000000"/>
        </w:rPr>
      </w:pPr>
    </w:p>
    <w:p w:rsidR="00193210" w:rsidRPr="00193210" w:rsidRDefault="00193210" w:rsidP="00193210">
      <w:pPr>
        <w:ind w:left="567"/>
        <w:rPr>
          <w:rFonts w:ascii="Calibri" w:hAnsi="Calibri"/>
          <w:color w:val="000000"/>
        </w:rPr>
      </w:pPr>
    </w:p>
    <w:p w:rsidR="00193210" w:rsidRPr="00193210" w:rsidRDefault="00D5056F" w:rsidP="00193210">
      <w:pPr>
        <w:ind w:left="567"/>
        <w:rPr>
          <w:rFonts w:ascii="Calibri" w:hAnsi="Calibri"/>
        </w:rPr>
      </w:pPr>
      <w:r>
        <w:rPr>
          <w:rFonts w:ascii="Calibri" w:hAnsi="Calibri"/>
          <w:b/>
        </w:rPr>
        <w:t>Errendimendurako Igoera</w:t>
      </w:r>
      <w:r w:rsidR="00193210" w:rsidRPr="00193210">
        <w:rPr>
          <w:rFonts w:ascii="Calibri" w:hAnsi="Calibri"/>
          <w:b/>
        </w:rPr>
        <w:t>:</w:t>
      </w:r>
      <w:r w:rsidR="00193210" w:rsidRPr="00193210">
        <w:rPr>
          <w:rFonts w:ascii="Calibri" w:hAnsi="Calibri"/>
        </w:rPr>
        <w:t xml:space="preserve"> </w:t>
      </w:r>
      <w:r>
        <w:rPr>
          <w:rFonts w:ascii="Calibri" w:hAnsi="Calibri"/>
        </w:rPr>
        <w:t>Printzipioz hiru talde igoko dira.</w:t>
      </w:r>
      <w:r w:rsidR="00193210" w:rsidRPr="00193210">
        <w:rPr>
          <w:rFonts w:ascii="Calibri" w:hAnsi="Calibri"/>
        </w:rPr>
        <w:t xml:space="preserve"> </w:t>
      </w:r>
      <w:r>
        <w:rPr>
          <w:rFonts w:ascii="Calibri" w:hAnsi="Calibri"/>
        </w:rPr>
        <w:t>(A-1)-eko hiru ondoen sailkatuak</w:t>
      </w:r>
      <w:r w:rsidR="00193210" w:rsidRPr="00193210">
        <w:rPr>
          <w:rFonts w:ascii="Calibri" w:hAnsi="Calibri"/>
        </w:rPr>
        <w:t xml:space="preserve">. </w:t>
      </w:r>
      <w:r>
        <w:rPr>
          <w:rFonts w:asciiTheme="minorHAnsi" w:hAnsiTheme="minorHAnsi"/>
        </w:rPr>
        <w:t>Guzti hori goiko mailetako igoera eta jaitsieren arabera.</w:t>
      </w:r>
    </w:p>
    <w:p w:rsidR="00DE40C1" w:rsidRDefault="00DE40C1" w:rsidP="00A77D63">
      <w:pPr>
        <w:tabs>
          <w:tab w:val="left" w:pos="6804"/>
        </w:tabs>
        <w:ind w:left="567"/>
        <w:jc w:val="center"/>
        <w:rPr>
          <w:rFonts w:ascii="Calibri" w:hAnsi="Calibri"/>
          <w:b/>
          <w:u w:val="single"/>
        </w:rPr>
      </w:pPr>
    </w:p>
    <w:p w:rsidR="00986CE9" w:rsidRDefault="00986CE9">
      <w:pPr>
        <w:spacing w:after="200" w:line="276" w:lineRule="auto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br w:type="page"/>
      </w:r>
    </w:p>
    <w:p w:rsidR="00DE40C1" w:rsidRDefault="00DE40C1" w:rsidP="00A77D63">
      <w:pPr>
        <w:tabs>
          <w:tab w:val="left" w:pos="6804"/>
        </w:tabs>
        <w:ind w:left="567"/>
        <w:jc w:val="center"/>
        <w:rPr>
          <w:rFonts w:ascii="Calibri" w:hAnsi="Calibri"/>
          <w:b/>
          <w:u w:val="single"/>
        </w:rPr>
      </w:pPr>
    </w:p>
    <w:p w:rsidR="00B56192" w:rsidRDefault="002368CA" w:rsidP="00B56192">
      <w:pPr>
        <w:tabs>
          <w:tab w:val="left" w:pos="6804"/>
        </w:tabs>
        <w:jc w:val="center"/>
        <w:rPr>
          <w:rFonts w:asciiTheme="minorHAnsi" w:hAnsiTheme="minorHAnsi"/>
          <w:sz w:val="22"/>
        </w:rPr>
      </w:pPr>
      <w:r>
        <w:rPr>
          <w:rFonts w:asciiTheme="minorHAnsi" w:hAnsiTheme="minorHAnsi"/>
          <w:b/>
          <w:sz w:val="22"/>
          <w:u w:val="single"/>
        </w:rPr>
        <w:t>K</w:t>
      </w:r>
      <w:r w:rsidRPr="00A3303A">
        <w:rPr>
          <w:rFonts w:asciiTheme="minorHAnsi" w:hAnsiTheme="minorHAnsi"/>
          <w:b/>
          <w:sz w:val="22"/>
          <w:u w:val="single"/>
        </w:rPr>
        <w:t>ATEGORIA</w:t>
      </w:r>
      <w:r w:rsidRPr="00A3303A">
        <w:rPr>
          <w:rFonts w:asciiTheme="minorHAnsi" w:hAnsiTheme="minorHAnsi"/>
          <w:sz w:val="22"/>
        </w:rPr>
        <w:t xml:space="preserve">: </w:t>
      </w:r>
      <w:r>
        <w:rPr>
          <w:rFonts w:asciiTheme="minorHAnsi" w:hAnsiTheme="minorHAnsi"/>
          <w:sz w:val="22"/>
        </w:rPr>
        <w:t>KADETE GIZONEZKOAK</w:t>
      </w:r>
      <w:r w:rsidRPr="00A3303A">
        <w:rPr>
          <w:rFonts w:asciiTheme="minorHAnsi" w:hAnsiTheme="minorHAnsi"/>
          <w:sz w:val="22"/>
        </w:rPr>
        <w:t xml:space="preserve"> * * </w:t>
      </w:r>
      <w:r>
        <w:rPr>
          <w:rFonts w:asciiTheme="minorHAnsi" w:hAnsiTheme="minorHAnsi"/>
          <w:sz w:val="22"/>
        </w:rPr>
        <w:t>PARTAIDETZA</w:t>
      </w:r>
      <w:r w:rsidRPr="00A3303A">
        <w:rPr>
          <w:rFonts w:asciiTheme="minorHAnsi" w:hAnsiTheme="minorHAnsi"/>
          <w:sz w:val="22"/>
        </w:rPr>
        <w:t xml:space="preserve">* *         </w:t>
      </w:r>
    </w:p>
    <w:p w:rsidR="002368CA" w:rsidRDefault="002368CA" w:rsidP="00B56192">
      <w:pPr>
        <w:tabs>
          <w:tab w:val="left" w:pos="6804"/>
        </w:tabs>
        <w:jc w:val="center"/>
      </w:pPr>
    </w:p>
    <w:tbl>
      <w:tblPr>
        <w:tblpPr w:leftFromText="141" w:rightFromText="141" w:bottomFromText="200" w:vertAnchor="text" w:horzAnchor="margin" w:tblpX="212" w:tblpY="45"/>
        <w:tblW w:w="1041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6"/>
        <w:gridCol w:w="647"/>
        <w:gridCol w:w="467"/>
        <w:gridCol w:w="1155"/>
        <w:gridCol w:w="992"/>
        <w:gridCol w:w="2126"/>
        <w:gridCol w:w="1701"/>
        <w:gridCol w:w="1134"/>
      </w:tblGrid>
      <w:tr w:rsidR="003B27AA" w:rsidTr="003B27AA">
        <w:trPr>
          <w:trHeight w:val="284"/>
        </w:trPr>
        <w:tc>
          <w:tcPr>
            <w:tcW w:w="219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3B27AA" w:rsidRDefault="003B27AA" w:rsidP="003B27AA">
            <w:pPr>
              <w:spacing w:line="276" w:lineRule="auto"/>
              <w:jc w:val="center"/>
              <w:rPr>
                <w:rFonts w:ascii="Times New Roman" w:hAnsi="Times New Roman"/>
                <w:b/>
                <w:sz w:val="14"/>
                <w:lang w:eastAsia="en-US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3B27AA" w:rsidRDefault="003B27AA" w:rsidP="003B27AA">
            <w:pPr>
              <w:spacing w:line="276" w:lineRule="auto"/>
              <w:jc w:val="both"/>
              <w:rPr>
                <w:rFonts w:ascii="Times New Roman" w:hAnsi="Times New Roman"/>
                <w:b/>
                <w:sz w:val="14"/>
                <w:lang w:eastAsia="en-US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3B27AA" w:rsidRDefault="003B27AA" w:rsidP="003B27AA">
            <w:pPr>
              <w:spacing w:line="276" w:lineRule="auto"/>
              <w:jc w:val="both"/>
              <w:rPr>
                <w:rFonts w:ascii="Times New Roman" w:hAnsi="Times New Roman"/>
                <w:b/>
                <w:sz w:val="14"/>
                <w:lang w:eastAsia="en-US"/>
              </w:rPr>
            </w:pPr>
          </w:p>
        </w:tc>
        <w:tc>
          <w:tcPr>
            <w:tcW w:w="7108" w:type="dxa"/>
            <w:gridSpan w:val="5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pct5" w:color="000000" w:fill="FFFFFF"/>
            <w:vAlign w:val="center"/>
            <w:hideMark/>
          </w:tcPr>
          <w:p w:rsidR="003B27AA" w:rsidRDefault="002368CA" w:rsidP="003B27AA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lang w:eastAsia="en-US"/>
              </w:rPr>
              <w:t>JARDUNALDIAK</w:t>
            </w:r>
          </w:p>
        </w:tc>
      </w:tr>
      <w:tr w:rsidR="003B27AA" w:rsidTr="00027216">
        <w:trPr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5" w:color="000000" w:fill="FFFFFF"/>
            <w:vAlign w:val="center"/>
          </w:tcPr>
          <w:p w:rsidR="003B27AA" w:rsidRDefault="003B27AA" w:rsidP="003B27A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5" w:color="000000" w:fill="FFFFFF"/>
            <w:vAlign w:val="center"/>
            <w:hideMark/>
          </w:tcPr>
          <w:p w:rsidR="003B27AA" w:rsidRDefault="002368CA" w:rsidP="003B27AA">
            <w:pPr>
              <w:spacing w:line="276" w:lineRule="auto"/>
              <w:jc w:val="both"/>
              <w:rPr>
                <w:rFonts w:ascii="Times New Roman" w:hAnsi="Times New Roman"/>
                <w:b/>
                <w:sz w:val="14"/>
                <w:lang w:eastAsia="en-US"/>
              </w:rPr>
            </w:pPr>
            <w:r>
              <w:rPr>
                <w:rFonts w:ascii="Times New Roman" w:hAnsi="Times New Roman"/>
                <w:b/>
                <w:sz w:val="14"/>
                <w:lang w:eastAsia="en-US"/>
              </w:rPr>
              <w:t>HILAB.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pct5" w:color="000000" w:fill="FFFFFF"/>
            <w:vAlign w:val="center"/>
            <w:hideMark/>
          </w:tcPr>
          <w:p w:rsidR="003B27AA" w:rsidRDefault="002368CA" w:rsidP="003B27AA">
            <w:pPr>
              <w:spacing w:line="276" w:lineRule="auto"/>
              <w:jc w:val="both"/>
              <w:rPr>
                <w:rFonts w:ascii="Times New Roman" w:hAnsi="Times New Roman"/>
                <w:b/>
                <w:sz w:val="14"/>
                <w:lang w:eastAsia="en-US"/>
              </w:rPr>
            </w:pPr>
            <w:r w:rsidRPr="002368CA">
              <w:rPr>
                <w:rFonts w:ascii="Times New Roman" w:hAnsi="Times New Roman"/>
                <w:b/>
                <w:sz w:val="10"/>
                <w:lang w:eastAsia="en-US"/>
              </w:rPr>
              <w:t>EGUN</w:t>
            </w:r>
          </w:p>
        </w:tc>
        <w:tc>
          <w:tcPr>
            <w:tcW w:w="214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pct5" w:color="000000" w:fill="FFFFFF"/>
            <w:vAlign w:val="center"/>
            <w:hideMark/>
          </w:tcPr>
          <w:p w:rsidR="003B27AA" w:rsidRDefault="003B27AA" w:rsidP="003B27AA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lang w:eastAsia="en-US"/>
              </w:rPr>
              <w:t>1</w:t>
            </w:r>
            <w:r w:rsidR="002368CA">
              <w:rPr>
                <w:rFonts w:ascii="Times New Roman" w:hAnsi="Times New Roman"/>
                <w:b/>
                <w:sz w:val="18"/>
                <w:lang w:eastAsia="en-US"/>
              </w:rPr>
              <w:t>.</w:t>
            </w:r>
            <w:r>
              <w:rPr>
                <w:rFonts w:ascii="Times New Roman" w:hAnsi="Times New Roman"/>
                <w:b/>
                <w:sz w:val="18"/>
                <w:lang w:eastAsia="en-US"/>
              </w:rPr>
              <w:t xml:space="preserve"> FASE</w:t>
            </w:r>
            <w:r w:rsidR="002368CA">
              <w:rPr>
                <w:rFonts w:ascii="Times New Roman" w:hAnsi="Times New Roman"/>
                <w:b/>
                <w:sz w:val="18"/>
                <w:lang w:eastAsia="en-US"/>
              </w:rPr>
              <w:t>A</w:t>
            </w:r>
          </w:p>
        </w:tc>
        <w:tc>
          <w:tcPr>
            <w:tcW w:w="382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pct5" w:color="000000" w:fill="FFFFFF"/>
            <w:vAlign w:val="center"/>
            <w:hideMark/>
          </w:tcPr>
          <w:p w:rsidR="003B27AA" w:rsidRDefault="003B27AA" w:rsidP="003B27AA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lang w:eastAsia="en-US"/>
              </w:rPr>
              <w:t>2</w:t>
            </w:r>
            <w:r w:rsidR="002368CA">
              <w:rPr>
                <w:rFonts w:ascii="Times New Roman" w:hAnsi="Times New Roman"/>
                <w:b/>
                <w:sz w:val="18"/>
                <w:lang w:eastAsia="en-US"/>
              </w:rPr>
              <w:t>.</w:t>
            </w:r>
            <w:r>
              <w:rPr>
                <w:rFonts w:ascii="Times New Roman" w:hAnsi="Times New Roman"/>
                <w:b/>
                <w:sz w:val="18"/>
                <w:lang w:eastAsia="en-US"/>
              </w:rPr>
              <w:t xml:space="preserve"> FASE</w:t>
            </w:r>
            <w:r w:rsidR="002368CA">
              <w:rPr>
                <w:rFonts w:ascii="Times New Roman" w:hAnsi="Times New Roman"/>
                <w:b/>
                <w:sz w:val="18"/>
                <w:lang w:eastAsia="en-US"/>
              </w:rPr>
              <w:t>A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pct5" w:color="000000" w:fill="FFFFFF"/>
            <w:vAlign w:val="center"/>
            <w:hideMark/>
          </w:tcPr>
          <w:p w:rsidR="003B27AA" w:rsidRDefault="003B27AA" w:rsidP="003B27AA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lang w:eastAsia="en-US"/>
              </w:rPr>
            </w:pPr>
          </w:p>
        </w:tc>
      </w:tr>
      <w:tr w:rsidR="003B27AA" w:rsidTr="00027216">
        <w:trPr>
          <w:trHeight w:val="327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B27AA" w:rsidRDefault="003B27AA" w:rsidP="003B27AA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B27AA" w:rsidRPr="004B2B5B" w:rsidRDefault="003B27AA" w:rsidP="003B27AA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B27AA" w:rsidRPr="004B2B5B" w:rsidRDefault="003B27AA" w:rsidP="003B27AA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1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B27AA" w:rsidRPr="000D0D62" w:rsidRDefault="003B27AA" w:rsidP="003B27A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B27AA" w:rsidRDefault="003B27AA" w:rsidP="003B27A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B27AA" w:rsidRPr="0041100C" w:rsidRDefault="0041100C" w:rsidP="0041100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GB" w:eastAsia="en-US"/>
              </w:rPr>
            </w:pPr>
            <w:r w:rsidRPr="0041100C">
              <w:rPr>
                <w:rFonts w:ascii="Arial" w:hAnsi="Arial" w:cs="Arial"/>
                <w:b/>
                <w:sz w:val="16"/>
                <w:szCs w:val="16"/>
                <w:lang w:val="en-GB" w:eastAsia="en-US"/>
              </w:rPr>
              <w:t>(A-1 y A-</w:t>
            </w:r>
            <w:r w:rsidRPr="0041100C">
              <w:rPr>
                <w:rFonts w:ascii="Arial" w:hAnsi="Arial" w:cs="Arial"/>
                <w:b/>
                <w:sz w:val="16"/>
                <w:szCs w:val="16"/>
                <w:lang w:val="en-GB" w:eastAsia="en-US"/>
              </w:rPr>
              <w:tab/>
              <w:t>2)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B27AA" w:rsidRPr="0041100C" w:rsidRDefault="0041100C" w:rsidP="003B27A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GB" w:eastAsia="en-US"/>
              </w:rPr>
            </w:pPr>
            <w:r w:rsidRPr="0041100C">
              <w:rPr>
                <w:rFonts w:ascii="Arial" w:hAnsi="Arial" w:cs="Arial"/>
                <w:b/>
                <w:sz w:val="16"/>
                <w:szCs w:val="16"/>
                <w:lang w:val="en-GB" w:eastAsia="en-US"/>
              </w:rPr>
              <w:t>A-3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B27AA" w:rsidRDefault="003B27AA" w:rsidP="003B27A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</w:p>
        </w:tc>
      </w:tr>
      <w:tr w:rsidR="003B27AA" w:rsidTr="00027216">
        <w:trPr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B27AA" w:rsidRDefault="003B27AA" w:rsidP="003B27AA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B27AA" w:rsidRPr="004B2B5B" w:rsidRDefault="003B27AA" w:rsidP="003B27AA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B27AA" w:rsidRPr="004B2B5B" w:rsidRDefault="003B27AA" w:rsidP="003B27AA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1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B27AA" w:rsidRPr="000D0D62" w:rsidRDefault="003B27AA" w:rsidP="003B27A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B27AA" w:rsidRDefault="003B27AA" w:rsidP="003B27A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B27AA" w:rsidRDefault="003B27AA" w:rsidP="003B27A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B27AA" w:rsidRDefault="003B27AA" w:rsidP="003B27A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B27AA" w:rsidRDefault="003B27AA" w:rsidP="003B27A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</w:p>
        </w:tc>
      </w:tr>
      <w:tr w:rsidR="002368CA" w:rsidTr="00027216">
        <w:trPr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368CA" w:rsidRDefault="002368CA" w:rsidP="002368CA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368CA" w:rsidRPr="004B2B5B" w:rsidRDefault="002368CA" w:rsidP="002368CA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URRI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8CA" w:rsidRPr="004B2B5B" w:rsidRDefault="002368CA" w:rsidP="002368CA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14</w:t>
            </w:r>
          </w:p>
        </w:tc>
        <w:tc>
          <w:tcPr>
            <w:tcW w:w="11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368CA" w:rsidRDefault="002368CA" w:rsidP="002368C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368CA" w:rsidRDefault="002368CA" w:rsidP="002368C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368CA" w:rsidRDefault="002368CA" w:rsidP="002368C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368CA" w:rsidRDefault="002368CA" w:rsidP="002368C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368CA" w:rsidRDefault="002368CA" w:rsidP="002368C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GB" w:eastAsia="en-US"/>
              </w:rPr>
            </w:pPr>
          </w:p>
        </w:tc>
      </w:tr>
      <w:tr w:rsidR="002368CA" w:rsidTr="00027216">
        <w:trPr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368CA" w:rsidRDefault="002368CA" w:rsidP="002368CA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368CA" w:rsidRPr="004B2B5B" w:rsidRDefault="002368CA" w:rsidP="002368CA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URRI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8CA" w:rsidRPr="004B2B5B" w:rsidRDefault="002368CA" w:rsidP="002368CA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21</w:t>
            </w:r>
          </w:p>
        </w:tc>
        <w:tc>
          <w:tcPr>
            <w:tcW w:w="11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368CA" w:rsidRDefault="002368CA" w:rsidP="002368C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n-GB" w:eastAsia="en-US"/>
              </w:rPr>
              <w:t>2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368CA" w:rsidRDefault="002368CA" w:rsidP="002368C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368CA" w:rsidRDefault="002368CA" w:rsidP="002368C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368CA" w:rsidRDefault="002368CA" w:rsidP="002368C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368CA" w:rsidRDefault="002368CA" w:rsidP="002368C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</w:p>
        </w:tc>
      </w:tr>
      <w:tr w:rsidR="002368CA" w:rsidTr="00027216">
        <w:trPr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368CA" w:rsidRPr="003676DA" w:rsidRDefault="002368CA" w:rsidP="002368CA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368CA" w:rsidRPr="004B2B5B" w:rsidRDefault="002368CA" w:rsidP="002368CA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URRI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8CA" w:rsidRPr="004B2B5B" w:rsidRDefault="002368CA" w:rsidP="002368CA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28</w:t>
            </w:r>
          </w:p>
        </w:tc>
        <w:tc>
          <w:tcPr>
            <w:tcW w:w="11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368CA" w:rsidRDefault="002368CA" w:rsidP="002368C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n-GB" w:eastAsia="en-US"/>
              </w:rPr>
              <w:t>3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368CA" w:rsidRDefault="002368CA" w:rsidP="002368C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368CA" w:rsidRDefault="002368CA" w:rsidP="002368C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368CA" w:rsidRDefault="002368CA" w:rsidP="002368C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368CA" w:rsidRDefault="002368CA" w:rsidP="002368C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</w:p>
        </w:tc>
      </w:tr>
      <w:tr w:rsidR="002368CA" w:rsidTr="00027216">
        <w:trPr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368CA" w:rsidRDefault="002368CA" w:rsidP="002368CA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Kadete Selekzioen Txap.</w:t>
            </w:r>
          </w:p>
          <w:p w:rsidR="002368CA" w:rsidRPr="00304F46" w:rsidRDefault="002368CA" w:rsidP="002368CA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Infantil Selekzioen Txap.</w:t>
            </w: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368CA" w:rsidRPr="004B2B5B" w:rsidRDefault="002368CA" w:rsidP="002368CA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AZA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8CA" w:rsidRPr="004B2B5B" w:rsidRDefault="002368CA" w:rsidP="002368CA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4</w:t>
            </w:r>
          </w:p>
        </w:tc>
        <w:tc>
          <w:tcPr>
            <w:tcW w:w="11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368CA" w:rsidRDefault="002368CA" w:rsidP="002368C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368CA" w:rsidRDefault="002368CA" w:rsidP="002368C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368CA" w:rsidRDefault="002368CA" w:rsidP="002368C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368CA" w:rsidRDefault="002368CA" w:rsidP="002368C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368CA" w:rsidRDefault="002368CA" w:rsidP="002368C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</w:p>
        </w:tc>
      </w:tr>
      <w:tr w:rsidR="002368CA" w:rsidTr="00027216">
        <w:trPr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368CA" w:rsidRDefault="002368CA" w:rsidP="002368CA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368CA" w:rsidRPr="004B2B5B" w:rsidRDefault="002368CA" w:rsidP="002368CA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AZA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8CA" w:rsidRPr="004B2B5B" w:rsidRDefault="002368CA" w:rsidP="002368CA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11</w:t>
            </w:r>
          </w:p>
        </w:tc>
        <w:tc>
          <w:tcPr>
            <w:tcW w:w="11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368CA" w:rsidRDefault="002368CA" w:rsidP="002368C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n-GB" w:eastAsia="en-US"/>
              </w:rPr>
              <w:t>4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368CA" w:rsidRDefault="002368CA" w:rsidP="002368C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GB" w:eastAsia="en-US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368CA" w:rsidRDefault="002368CA" w:rsidP="002368C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GB" w:eastAsia="en-US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368CA" w:rsidRDefault="002368CA" w:rsidP="002368C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GB" w:eastAsia="en-US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368CA" w:rsidRDefault="002368CA" w:rsidP="002368C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</w:p>
        </w:tc>
      </w:tr>
      <w:tr w:rsidR="002368CA" w:rsidTr="00027216">
        <w:trPr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368CA" w:rsidRDefault="002368CA" w:rsidP="002368CA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368CA" w:rsidRPr="004B2B5B" w:rsidRDefault="002368CA" w:rsidP="002368CA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AZA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8CA" w:rsidRPr="004B2B5B" w:rsidRDefault="002368CA" w:rsidP="002368CA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18</w:t>
            </w:r>
          </w:p>
        </w:tc>
        <w:tc>
          <w:tcPr>
            <w:tcW w:w="11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368CA" w:rsidRDefault="002368CA" w:rsidP="002368C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n-GB" w:eastAsia="en-US"/>
              </w:rPr>
              <w:t>5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368CA" w:rsidRDefault="002368CA" w:rsidP="002368C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368CA" w:rsidRDefault="002368CA" w:rsidP="002368C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368CA" w:rsidRDefault="002368CA" w:rsidP="002368C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368CA" w:rsidRDefault="002368CA" w:rsidP="002368C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ES" w:eastAsia="en-US"/>
              </w:rPr>
            </w:pPr>
          </w:p>
        </w:tc>
      </w:tr>
      <w:tr w:rsidR="002368CA" w:rsidTr="009C1381">
        <w:trPr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368CA" w:rsidRDefault="002368CA" w:rsidP="002368CA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368CA" w:rsidRPr="004B2B5B" w:rsidRDefault="002368CA" w:rsidP="002368CA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AZA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8CA" w:rsidRPr="004B2B5B" w:rsidRDefault="002368CA" w:rsidP="002368CA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25</w:t>
            </w:r>
          </w:p>
        </w:tc>
        <w:tc>
          <w:tcPr>
            <w:tcW w:w="11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368CA" w:rsidRDefault="002368CA" w:rsidP="002368C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n-GB" w:eastAsia="en-US"/>
              </w:rPr>
              <w:t>6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368CA" w:rsidRDefault="002368CA" w:rsidP="002368C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368CA" w:rsidRDefault="002368CA" w:rsidP="002368C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368CA" w:rsidRDefault="002368CA" w:rsidP="002368C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368CA" w:rsidRDefault="002368CA" w:rsidP="002368C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ES" w:eastAsia="en-US"/>
              </w:rPr>
            </w:pPr>
          </w:p>
        </w:tc>
      </w:tr>
      <w:tr w:rsidR="002368CA" w:rsidTr="009C1381">
        <w:trPr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2368CA" w:rsidRDefault="002368CA" w:rsidP="002368CA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368CA" w:rsidRPr="004B2B5B" w:rsidRDefault="002368CA" w:rsidP="002368CA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ABE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8CA" w:rsidRPr="004B2B5B" w:rsidRDefault="002368CA" w:rsidP="002368CA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2</w:t>
            </w:r>
          </w:p>
        </w:tc>
        <w:tc>
          <w:tcPr>
            <w:tcW w:w="1155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2368CA" w:rsidRDefault="002368CA" w:rsidP="002368C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n-GB" w:eastAsia="en-US"/>
              </w:rPr>
              <w:t>7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368CA" w:rsidRDefault="002368CA" w:rsidP="002368C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368CA" w:rsidRDefault="002368CA" w:rsidP="002368C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368CA" w:rsidRDefault="002368CA" w:rsidP="002368C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368CA" w:rsidRDefault="002368CA" w:rsidP="002368C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ES" w:eastAsia="en-US"/>
              </w:rPr>
            </w:pPr>
          </w:p>
        </w:tc>
      </w:tr>
      <w:tr w:rsidR="002368CA" w:rsidTr="009C1381">
        <w:trPr>
          <w:trHeight w:val="284"/>
        </w:trPr>
        <w:tc>
          <w:tcPr>
            <w:tcW w:w="2196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368CA" w:rsidRDefault="002368CA" w:rsidP="002368C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bookmarkStart w:id="14" w:name="_Hlk525055203"/>
            <w:r>
              <w:rPr>
                <w:rFonts w:ascii="Arial" w:hAnsi="Arial" w:cs="Arial"/>
                <w:b/>
                <w:sz w:val="16"/>
                <w:szCs w:val="16"/>
              </w:rPr>
              <w:t xml:space="preserve">ATSEDENA </w:t>
            </w:r>
          </w:p>
        </w:tc>
        <w:tc>
          <w:tcPr>
            <w:tcW w:w="647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368CA" w:rsidRPr="004B2B5B" w:rsidRDefault="002368CA" w:rsidP="002368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ABE</w:t>
            </w:r>
          </w:p>
        </w:tc>
        <w:tc>
          <w:tcPr>
            <w:tcW w:w="467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8CA" w:rsidRPr="004B2B5B" w:rsidRDefault="002368CA" w:rsidP="002368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155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368CA" w:rsidRDefault="002368CA" w:rsidP="002368C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368CA" w:rsidRDefault="002368CA" w:rsidP="002368C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368CA" w:rsidRPr="0041100C" w:rsidRDefault="002368CA" w:rsidP="002368C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GB" w:eastAsia="en-US"/>
              </w:rPr>
            </w:pPr>
            <w:r w:rsidRPr="0041100C">
              <w:rPr>
                <w:rFonts w:ascii="Arial" w:hAnsi="Arial" w:cs="Arial"/>
                <w:b/>
                <w:sz w:val="16"/>
                <w:szCs w:val="16"/>
                <w:lang w:val="en-GB" w:eastAsia="en-US"/>
              </w:rPr>
              <w:t>(A-1 y A-2)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368CA" w:rsidRPr="0041100C" w:rsidRDefault="002368CA" w:rsidP="002368C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GB" w:eastAsia="en-US"/>
              </w:rPr>
            </w:pPr>
            <w:r w:rsidRPr="0041100C">
              <w:rPr>
                <w:rFonts w:ascii="Arial" w:hAnsi="Arial" w:cs="Arial"/>
                <w:b/>
                <w:sz w:val="16"/>
                <w:szCs w:val="16"/>
                <w:lang w:val="en-GB" w:eastAsia="en-US"/>
              </w:rPr>
              <w:t>A-3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368CA" w:rsidRDefault="002368CA" w:rsidP="002368C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ES" w:eastAsia="en-US"/>
              </w:rPr>
            </w:pPr>
          </w:p>
        </w:tc>
      </w:tr>
      <w:bookmarkEnd w:id="14"/>
      <w:tr w:rsidR="002368CA" w:rsidTr="00027216">
        <w:trPr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368CA" w:rsidRDefault="002368CA" w:rsidP="002368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368CA" w:rsidRPr="004B2B5B" w:rsidRDefault="002368CA" w:rsidP="002368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ABE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8CA" w:rsidRPr="004B2B5B" w:rsidRDefault="002368CA" w:rsidP="002368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1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368CA" w:rsidRDefault="002368CA" w:rsidP="002368C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ES" w:eastAsia="en-US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368CA" w:rsidRDefault="002368CA" w:rsidP="002368C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ES" w:eastAsia="en-US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368CA" w:rsidRDefault="002368CA" w:rsidP="002368C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ES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s-ES" w:eastAsia="en-US"/>
              </w:rPr>
              <w:t>1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368CA" w:rsidRDefault="002368CA" w:rsidP="002368C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ES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s-ES" w:eastAsia="en-US"/>
              </w:rPr>
              <w:t>ATSEDENA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368CA" w:rsidRDefault="002368CA" w:rsidP="002368C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</w:tr>
      <w:tr w:rsidR="002368CA" w:rsidTr="00027216">
        <w:trPr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368CA" w:rsidRDefault="002368CA" w:rsidP="002368C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368CA" w:rsidRPr="004B2B5B" w:rsidRDefault="002368CA" w:rsidP="002368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ABE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8CA" w:rsidRPr="004B2B5B" w:rsidRDefault="002368CA" w:rsidP="002368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1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368CA" w:rsidRDefault="002368CA" w:rsidP="002368C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ES" w:eastAsia="en-US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368CA" w:rsidRDefault="002368CA" w:rsidP="002368C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ES" w:eastAsia="en-US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368CA" w:rsidRDefault="002368CA" w:rsidP="002368C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ES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s-ES" w:eastAsia="en-US"/>
              </w:rPr>
              <w:t>ATSEDENA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368CA" w:rsidRDefault="002368CA" w:rsidP="002368C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ES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s-ES" w:eastAsia="en-US"/>
              </w:rPr>
              <w:t>ATSEDENA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368CA" w:rsidRDefault="002368CA" w:rsidP="002368C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</w:tr>
      <w:tr w:rsidR="002368CA" w:rsidTr="00027216">
        <w:trPr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368CA" w:rsidRDefault="002368CA" w:rsidP="002368CA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Junior Selekzioen Txap.</w:t>
            </w:r>
          </w:p>
          <w:p w:rsidR="002368CA" w:rsidRDefault="002368CA" w:rsidP="002368CA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Mini Selekzioen Txap.</w:t>
            </w:r>
          </w:p>
          <w:p w:rsidR="002368CA" w:rsidRDefault="002368CA" w:rsidP="002368C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ATSEDENA</w:t>
            </w: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368CA" w:rsidRPr="004B2B5B" w:rsidRDefault="002368CA" w:rsidP="002368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ABE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8CA" w:rsidRPr="004B2B5B" w:rsidRDefault="002368CA" w:rsidP="002368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1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368CA" w:rsidRDefault="002368CA" w:rsidP="002368C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ES" w:eastAsia="en-US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368CA" w:rsidRDefault="002368CA" w:rsidP="002368C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ES" w:eastAsia="en-US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368CA" w:rsidRDefault="002368CA" w:rsidP="002368C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ES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s-ES" w:eastAsia="en-US"/>
              </w:rPr>
              <w:t>ATSEDENA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368CA" w:rsidRDefault="002368CA" w:rsidP="002368C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ES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s-ES" w:eastAsia="en-US"/>
              </w:rPr>
              <w:t>ATSEDENA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368CA" w:rsidRDefault="002368CA" w:rsidP="002368C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2368CA" w:rsidTr="00027216">
        <w:trPr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368CA" w:rsidRDefault="002368CA" w:rsidP="002368C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ATSEDENA</w:t>
            </w: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368CA" w:rsidRPr="004B2B5B" w:rsidRDefault="002368CA" w:rsidP="002368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URT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8CA" w:rsidRPr="004B2B5B" w:rsidRDefault="002368CA" w:rsidP="002368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1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368CA" w:rsidRDefault="002368CA" w:rsidP="002368C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ES" w:eastAsia="en-US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368CA" w:rsidRDefault="002368CA" w:rsidP="002368C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ES" w:eastAsia="en-US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368CA" w:rsidRDefault="002368CA" w:rsidP="002368C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ES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s-ES" w:eastAsia="en-US"/>
              </w:rPr>
              <w:t>ATSEDENA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368CA" w:rsidRDefault="002368CA" w:rsidP="002368C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ES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s-ES" w:eastAsia="en-US"/>
              </w:rPr>
              <w:t>ATSEDENA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368CA" w:rsidRDefault="002368CA" w:rsidP="002368C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</w:tr>
      <w:tr w:rsidR="002368CA" w:rsidTr="00027216">
        <w:trPr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368CA" w:rsidRDefault="002368CA" w:rsidP="002368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368CA" w:rsidRPr="004B2B5B" w:rsidRDefault="002368CA" w:rsidP="002368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URT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8CA" w:rsidRPr="004B2B5B" w:rsidRDefault="002368CA" w:rsidP="002368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368CA" w:rsidRDefault="002368CA" w:rsidP="002368C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368CA" w:rsidRDefault="002368CA" w:rsidP="002368C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368CA" w:rsidRDefault="002368CA" w:rsidP="002368C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368CA" w:rsidRDefault="002368CA" w:rsidP="002368C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368CA" w:rsidRDefault="002368CA" w:rsidP="002368C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</w:tr>
      <w:tr w:rsidR="002368CA" w:rsidTr="00027216">
        <w:trPr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368CA" w:rsidRPr="00007C16" w:rsidRDefault="002368CA" w:rsidP="002368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368CA" w:rsidRPr="004B2B5B" w:rsidRDefault="002368CA" w:rsidP="002368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URT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8CA" w:rsidRPr="004B2B5B" w:rsidRDefault="002368CA" w:rsidP="002368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1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368CA" w:rsidRDefault="002368CA" w:rsidP="002368C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368CA" w:rsidRDefault="002368CA" w:rsidP="002368C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368CA" w:rsidRPr="008B42FE" w:rsidRDefault="002368CA" w:rsidP="002368C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s-ES" w:eastAsia="en-US"/>
              </w:rPr>
              <w:t>ATSEDENA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368CA" w:rsidRPr="008B42FE" w:rsidRDefault="002368CA" w:rsidP="002368C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s-ES" w:eastAsia="en-US"/>
              </w:rPr>
              <w:t>ATSEDENA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368CA" w:rsidRDefault="002368CA" w:rsidP="002368C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2368CA" w:rsidTr="00027216">
        <w:trPr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368CA" w:rsidRPr="007974F8" w:rsidRDefault="002368CA" w:rsidP="002368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368CA" w:rsidRPr="004B2B5B" w:rsidRDefault="002368CA" w:rsidP="002368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URT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8CA" w:rsidRPr="004B2B5B" w:rsidRDefault="002368CA" w:rsidP="002368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2B5B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1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368CA" w:rsidRDefault="002368CA" w:rsidP="002368C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368CA" w:rsidRDefault="002368CA" w:rsidP="002368C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368CA" w:rsidRPr="008B42FE" w:rsidRDefault="002368CA" w:rsidP="002368C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B42FE">
              <w:rPr>
                <w:rFonts w:ascii="Arial" w:hAnsi="Arial" w:cs="Arial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368CA" w:rsidRPr="008B42FE" w:rsidRDefault="002368CA" w:rsidP="002368C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368CA" w:rsidRDefault="002368CA" w:rsidP="002368C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</w:tr>
      <w:tr w:rsidR="002368CA" w:rsidTr="00027216">
        <w:trPr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368CA" w:rsidRDefault="002368CA" w:rsidP="002368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368CA" w:rsidRPr="004B2B5B" w:rsidRDefault="002368CA" w:rsidP="002368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OTS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8CA" w:rsidRPr="004B2B5B" w:rsidRDefault="002368CA" w:rsidP="002368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1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368CA" w:rsidRDefault="002368CA" w:rsidP="002368C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368CA" w:rsidRDefault="002368CA" w:rsidP="002368C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368CA" w:rsidRPr="008B42FE" w:rsidRDefault="002368CA" w:rsidP="002368C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B42FE">
              <w:rPr>
                <w:rFonts w:ascii="Arial" w:hAnsi="Arial" w:cs="Arial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368CA" w:rsidRPr="008B42FE" w:rsidRDefault="002368CA" w:rsidP="002368C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368CA" w:rsidRDefault="002368CA" w:rsidP="002368C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2368CA" w:rsidTr="00027216">
        <w:trPr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368CA" w:rsidRPr="004B2B5B" w:rsidRDefault="002368CA" w:rsidP="002368C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368CA" w:rsidRPr="004B2B5B" w:rsidRDefault="002368CA" w:rsidP="002368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OTS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8CA" w:rsidRPr="004B2B5B" w:rsidRDefault="002368CA" w:rsidP="002368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368CA" w:rsidRDefault="002368CA" w:rsidP="002368C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368CA" w:rsidRDefault="002368CA" w:rsidP="002368C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368CA" w:rsidRPr="008B42FE" w:rsidRDefault="002368CA" w:rsidP="002368C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B42FE">
              <w:rPr>
                <w:rFonts w:ascii="Arial" w:hAnsi="Arial" w:cs="Arial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368CA" w:rsidRPr="008B42FE" w:rsidRDefault="002368CA" w:rsidP="002368C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368CA" w:rsidRDefault="002368CA" w:rsidP="002368C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2368CA" w:rsidTr="00027216">
        <w:trPr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368CA" w:rsidRDefault="002368CA" w:rsidP="002368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368CA" w:rsidRPr="004B2B5B" w:rsidRDefault="002368CA" w:rsidP="002368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OTS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8CA" w:rsidRPr="004B2B5B" w:rsidRDefault="002368CA" w:rsidP="002368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1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368CA" w:rsidRDefault="002368CA" w:rsidP="002368C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368CA" w:rsidRDefault="002368CA" w:rsidP="002368C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368CA" w:rsidRPr="008B42FE" w:rsidRDefault="002368CA" w:rsidP="002368C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B42FE">
              <w:rPr>
                <w:rFonts w:ascii="Arial" w:hAnsi="Arial" w:cs="Arial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368CA" w:rsidRPr="008B42FE" w:rsidRDefault="002368CA" w:rsidP="002368C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368CA" w:rsidRDefault="002368CA" w:rsidP="002368C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2368CA" w:rsidTr="00027216">
        <w:trPr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368CA" w:rsidRDefault="002368CA" w:rsidP="002368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368CA" w:rsidRPr="004B2B5B" w:rsidRDefault="002368CA" w:rsidP="002368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OTS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8CA" w:rsidRPr="004B2B5B" w:rsidRDefault="002368CA" w:rsidP="002368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1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368CA" w:rsidRDefault="002368CA" w:rsidP="002368C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368CA" w:rsidRDefault="002368CA" w:rsidP="002368C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368CA" w:rsidRPr="008B42FE" w:rsidRDefault="002368CA" w:rsidP="002368C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B42FE">
              <w:rPr>
                <w:rFonts w:ascii="Arial" w:hAnsi="Arial" w:cs="Arial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368CA" w:rsidRPr="008B42FE" w:rsidRDefault="002368CA" w:rsidP="002368C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368CA" w:rsidRDefault="002368CA" w:rsidP="002368C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2368CA" w:rsidTr="00027216">
        <w:trPr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C000"/>
            <w:vAlign w:val="center"/>
          </w:tcPr>
          <w:p w:rsidR="002368CA" w:rsidRPr="004B2B5B" w:rsidRDefault="002368CA" w:rsidP="002368C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Inauteriak</w:t>
            </w: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368CA" w:rsidRPr="004B2B5B" w:rsidRDefault="002368CA" w:rsidP="002368CA">
            <w:pPr>
              <w:rPr>
                <w:rFonts w:ascii="Arial" w:hAnsi="Arial" w:cs="Arial"/>
                <w:sz w:val="16"/>
                <w:szCs w:val="16"/>
              </w:rPr>
            </w:pPr>
            <w:r w:rsidRPr="004B2B5B">
              <w:rPr>
                <w:rFonts w:ascii="Arial" w:hAnsi="Arial" w:cs="Arial"/>
                <w:sz w:val="16"/>
                <w:szCs w:val="16"/>
              </w:rPr>
              <w:t>MAR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8CA" w:rsidRPr="004B2B5B" w:rsidRDefault="002368CA" w:rsidP="002368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1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368CA" w:rsidRDefault="002368CA" w:rsidP="002368C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368CA" w:rsidRDefault="002368CA" w:rsidP="002368C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368CA" w:rsidRPr="008B42FE" w:rsidRDefault="002368CA" w:rsidP="002368C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s-ES" w:eastAsia="en-US"/>
              </w:rPr>
              <w:t>ATSEDENA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368CA" w:rsidRPr="008B42FE" w:rsidRDefault="002368CA" w:rsidP="002368C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s-ES" w:eastAsia="en-US"/>
              </w:rPr>
              <w:t>ATSEDENA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368CA" w:rsidRDefault="002368CA" w:rsidP="002368C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2368CA" w:rsidTr="00027216">
        <w:trPr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368CA" w:rsidRDefault="002368CA" w:rsidP="002368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368CA" w:rsidRPr="004B2B5B" w:rsidRDefault="002368CA" w:rsidP="002368CA">
            <w:pPr>
              <w:rPr>
                <w:rFonts w:ascii="Arial" w:hAnsi="Arial" w:cs="Arial"/>
                <w:sz w:val="16"/>
                <w:szCs w:val="16"/>
              </w:rPr>
            </w:pPr>
            <w:r w:rsidRPr="004B2B5B">
              <w:rPr>
                <w:rFonts w:ascii="Arial" w:hAnsi="Arial" w:cs="Arial"/>
                <w:sz w:val="16"/>
                <w:szCs w:val="16"/>
              </w:rPr>
              <w:t>MAR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8CA" w:rsidRPr="004B2B5B" w:rsidRDefault="002368CA" w:rsidP="002368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368CA" w:rsidRDefault="002368CA" w:rsidP="002368C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368CA" w:rsidRDefault="002368CA" w:rsidP="002368C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368CA" w:rsidRDefault="002368CA" w:rsidP="002368C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368CA" w:rsidRDefault="002368CA" w:rsidP="002368C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368CA" w:rsidRDefault="002368CA" w:rsidP="002368C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2368CA" w:rsidTr="00027216">
        <w:trPr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368CA" w:rsidRPr="007974F8" w:rsidRDefault="002368CA" w:rsidP="002368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368CA" w:rsidRPr="004B2B5B" w:rsidRDefault="002368CA" w:rsidP="002368CA">
            <w:pPr>
              <w:rPr>
                <w:rFonts w:ascii="Arial" w:hAnsi="Arial" w:cs="Arial"/>
                <w:sz w:val="16"/>
                <w:szCs w:val="16"/>
              </w:rPr>
            </w:pPr>
            <w:r w:rsidRPr="004B2B5B">
              <w:rPr>
                <w:rFonts w:ascii="Arial" w:hAnsi="Arial" w:cs="Arial"/>
                <w:sz w:val="16"/>
                <w:szCs w:val="16"/>
              </w:rPr>
              <w:t>MAR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8CA" w:rsidRPr="004B2B5B" w:rsidRDefault="002368CA" w:rsidP="002368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1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368CA" w:rsidRDefault="002368CA" w:rsidP="002368C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368CA" w:rsidRDefault="002368CA" w:rsidP="002368C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368CA" w:rsidRDefault="002368CA" w:rsidP="002368C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368CA" w:rsidRDefault="002368CA" w:rsidP="002368C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368CA" w:rsidRDefault="002368CA" w:rsidP="002368C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2368CA" w:rsidTr="00027216">
        <w:trPr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368CA" w:rsidRDefault="002368CA" w:rsidP="002368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368CA" w:rsidRPr="004B2B5B" w:rsidRDefault="002368CA" w:rsidP="002368CA">
            <w:pPr>
              <w:rPr>
                <w:rFonts w:ascii="Arial" w:hAnsi="Arial" w:cs="Arial"/>
                <w:sz w:val="16"/>
                <w:szCs w:val="16"/>
              </w:rPr>
            </w:pPr>
            <w:r w:rsidRPr="004B2B5B">
              <w:rPr>
                <w:rFonts w:ascii="Arial" w:hAnsi="Arial" w:cs="Arial"/>
                <w:sz w:val="16"/>
                <w:szCs w:val="16"/>
              </w:rPr>
              <w:t>MAR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8CA" w:rsidRPr="004B2B5B" w:rsidRDefault="002368CA" w:rsidP="002368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1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368CA" w:rsidRDefault="002368CA" w:rsidP="002368C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368CA" w:rsidRDefault="002368CA" w:rsidP="002368C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368CA" w:rsidRDefault="002368CA" w:rsidP="002368C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368CA" w:rsidRDefault="002368CA" w:rsidP="002368C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368CA" w:rsidRDefault="002368CA" w:rsidP="002368C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2368CA" w:rsidTr="00027216">
        <w:trPr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368CA" w:rsidRPr="004B2B5B" w:rsidRDefault="002368CA" w:rsidP="002368C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368CA" w:rsidRPr="004B2B5B" w:rsidRDefault="002368CA" w:rsidP="002368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8CA" w:rsidRPr="004B2B5B" w:rsidRDefault="002368CA" w:rsidP="002368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4B2B5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368CA" w:rsidRDefault="002368CA" w:rsidP="002368C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368CA" w:rsidRDefault="002368CA" w:rsidP="002368C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368CA" w:rsidRDefault="002368CA" w:rsidP="002368C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368CA" w:rsidRDefault="002368CA" w:rsidP="002368C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368CA" w:rsidRDefault="002368CA" w:rsidP="002368C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</w:tr>
      <w:tr w:rsidR="002368CA" w:rsidTr="00027216">
        <w:trPr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368CA" w:rsidRDefault="002368CA" w:rsidP="002368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368CA" w:rsidRPr="004B2B5B" w:rsidRDefault="002368CA" w:rsidP="002368CA">
            <w:pPr>
              <w:rPr>
                <w:rFonts w:ascii="Arial" w:hAnsi="Arial" w:cs="Arial"/>
                <w:sz w:val="16"/>
                <w:szCs w:val="16"/>
              </w:rPr>
            </w:pPr>
            <w:r w:rsidRPr="004B2B5B">
              <w:rPr>
                <w:rFonts w:ascii="Arial" w:hAnsi="Arial" w:cs="Arial"/>
                <w:sz w:val="16"/>
                <w:szCs w:val="16"/>
              </w:rPr>
              <w:t>A</w:t>
            </w:r>
            <w:r>
              <w:rPr>
                <w:rFonts w:ascii="Arial" w:hAnsi="Arial" w:cs="Arial"/>
                <w:sz w:val="16"/>
                <w:szCs w:val="16"/>
              </w:rPr>
              <w:t>PI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8CA" w:rsidRPr="004B2B5B" w:rsidRDefault="002368CA" w:rsidP="002368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1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368CA" w:rsidRDefault="002368CA" w:rsidP="002368C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368CA" w:rsidRDefault="002368CA" w:rsidP="002368C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368CA" w:rsidRDefault="002368CA" w:rsidP="002368C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368CA" w:rsidRDefault="002368CA" w:rsidP="002368C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368CA" w:rsidRDefault="002368CA" w:rsidP="002368C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2368CA" w:rsidTr="00027216">
        <w:trPr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368CA" w:rsidRDefault="002368CA" w:rsidP="002368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368CA" w:rsidRPr="004B2B5B" w:rsidRDefault="002368CA" w:rsidP="002368CA">
            <w:pPr>
              <w:rPr>
                <w:rFonts w:ascii="Arial" w:hAnsi="Arial" w:cs="Arial"/>
                <w:sz w:val="16"/>
                <w:szCs w:val="16"/>
              </w:rPr>
            </w:pPr>
            <w:r w:rsidRPr="004B2B5B">
              <w:rPr>
                <w:rFonts w:ascii="Arial" w:hAnsi="Arial" w:cs="Arial"/>
                <w:sz w:val="16"/>
                <w:szCs w:val="16"/>
              </w:rPr>
              <w:t>A</w:t>
            </w:r>
            <w:r>
              <w:rPr>
                <w:rFonts w:ascii="Arial" w:hAnsi="Arial" w:cs="Arial"/>
                <w:sz w:val="16"/>
                <w:szCs w:val="16"/>
              </w:rPr>
              <w:t>PI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8CA" w:rsidRPr="004B2B5B" w:rsidRDefault="002368CA" w:rsidP="002368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1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368CA" w:rsidRDefault="002368CA" w:rsidP="002368C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368CA" w:rsidRDefault="002368CA" w:rsidP="002368C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368CA" w:rsidRDefault="002368CA" w:rsidP="002368C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368CA" w:rsidRDefault="002368CA" w:rsidP="002368C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368CA" w:rsidRDefault="002368CA" w:rsidP="002368C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2368CA" w:rsidTr="00027216">
        <w:trPr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CC0D9" w:themeFill="accent4" w:themeFillTint="66"/>
            <w:vAlign w:val="center"/>
          </w:tcPr>
          <w:p w:rsidR="002368CA" w:rsidRPr="004B2B5B" w:rsidRDefault="002368CA" w:rsidP="002368C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Aste Santua</w:t>
            </w: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368CA" w:rsidRPr="004B2B5B" w:rsidRDefault="002368CA" w:rsidP="002368CA">
            <w:pPr>
              <w:rPr>
                <w:rFonts w:ascii="Arial" w:hAnsi="Arial" w:cs="Arial"/>
                <w:sz w:val="16"/>
                <w:szCs w:val="16"/>
              </w:rPr>
            </w:pPr>
            <w:r w:rsidRPr="004B2B5B">
              <w:rPr>
                <w:rFonts w:ascii="Arial" w:hAnsi="Arial" w:cs="Arial"/>
                <w:sz w:val="16"/>
                <w:szCs w:val="16"/>
              </w:rPr>
              <w:t>A</w:t>
            </w:r>
            <w:r>
              <w:rPr>
                <w:rFonts w:ascii="Arial" w:hAnsi="Arial" w:cs="Arial"/>
                <w:sz w:val="16"/>
                <w:szCs w:val="16"/>
              </w:rPr>
              <w:t>PI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8CA" w:rsidRPr="004B2B5B" w:rsidRDefault="002368CA" w:rsidP="002368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2B5B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368CA" w:rsidRDefault="002368CA" w:rsidP="002368C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368CA" w:rsidRDefault="002368CA" w:rsidP="002368C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368CA" w:rsidRDefault="002368CA" w:rsidP="002368C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s-ES" w:eastAsia="en-US"/>
              </w:rPr>
              <w:t>ATSEDENA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368CA" w:rsidRDefault="002368CA" w:rsidP="002368C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368CA" w:rsidRDefault="002368CA" w:rsidP="002368C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2368CA" w:rsidTr="00027216">
        <w:trPr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CC0D9" w:themeFill="accent4" w:themeFillTint="66"/>
            <w:vAlign w:val="center"/>
          </w:tcPr>
          <w:p w:rsidR="002368CA" w:rsidRPr="004B2B5B" w:rsidRDefault="002368CA" w:rsidP="002368C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Aste Santua</w:t>
            </w: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368CA" w:rsidRPr="004B2B5B" w:rsidRDefault="002368CA" w:rsidP="002368CA">
            <w:pPr>
              <w:rPr>
                <w:rFonts w:ascii="Arial" w:hAnsi="Arial" w:cs="Arial"/>
                <w:sz w:val="16"/>
                <w:szCs w:val="16"/>
              </w:rPr>
            </w:pPr>
            <w:r w:rsidRPr="004B2B5B">
              <w:rPr>
                <w:rFonts w:ascii="Arial" w:hAnsi="Arial" w:cs="Arial"/>
                <w:sz w:val="16"/>
                <w:szCs w:val="16"/>
              </w:rPr>
              <w:t>A</w:t>
            </w:r>
            <w:r>
              <w:rPr>
                <w:rFonts w:ascii="Arial" w:hAnsi="Arial" w:cs="Arial"/>
                <w:sz w:val="16"/>
                <w:szCs w:val="16"/>
              </w:rPr>
              <w:t>PI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8CA" w:rsidRPr="004B2B5B" w:rsidRDefault="002368CA" w:rsidP="002368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2B5B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1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368CA" w:rsidRDefault="002368CA" w:rsidP="002368C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368CA" w:rsidRDefault="002368CA" w:rsidP="002368C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368CA" w:rsidRDefault="002368CA" w:rsidP="002368C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s-ES" w:eastAsia="en-US"/>
              </w:rPr>
              <w:t>ATSEDENA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368CA" w:rsidRDefault="002368CA" w:rsidP="002368C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368CA" w:rsidRDefault="002368CA" w:rsidP="002368C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2368CA" w:rsidTr="00027216">
        <w:trPr>
          <w:trHeight w:val="312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368CA" w:rsidRDefault="002368CA" w:rsidP="002368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368CA" w:rsidRPr="00B97F37" w:rsidRDefault="002368CA" w:rsidP="002368C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MAI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8CA" w:rsidRPr="004B2B5B" w:rsidRDefault="002368CA" w:rsidP="002368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368CA" w:rsidRDefault="002368CA" w:rsidP="002368C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368CA" w:rsidRDefault="002368CA" w:rsidP="002368C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368CA" w:rsidRDefault="002368CA" w:rsidP="002368C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368CA" w:rsidRDefault="002368CA" w:rsidP="002368C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368CA" w:rsidRDefault="002368CA" w:rsidP="002368C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</w:tr>
      <w:tr w:rsidR="002368CA" w:rsidTr="00027216">
        <w:trPr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368CA" w:rsidRDefault="002368CA" w:rsidP="002368C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C009C">
              <w:rPr>
                <w:rFonts w:ascii="Arial" w:hAnsi="Arial" w:cs="Arial"/>
                <w:b/>
                <w:sz w:val="16"/>
                <w:szCs w:val="16"/>
                <w:u w:val="single"/>
                <w:lang w:val="es-ES"/>
              </w:rPr>
              <w:t>(A-1) Fase Finala eta  3. eta 4. postuak</w:t>
            </w: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368CA" w:rsidRPr="00B97F37" w:rsidRDefault="002368CA" w:rsidP="002368C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MAI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8CA" w:rsidRPr="00B97F37" w:rsidRDefault="002368CA" w:rsidP="002368C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12</w:t>
            </w:r>
          </w:p>
        </w:tc>
        <w:tc>
          <w:tcPr>
            <w:tcW w:w="11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368CA" w:rsidRDefault="002368CA" w:rsidP="002368C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368CA" w:rsidRDefault="002368CA" w:rsidP="002368C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368CA" w:rsidRPr="00027216" w:rsidRDefault="002368CA" w:rsidP="002368C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EC009C">
              <w:rPr>
                <w:rFonts w:ascii="Arial" w:hAnsi="Arial" w:cs="Arial"/>
                <w:b/>
                <w:sz w:val="16"/>
                <w:szCs w:val="16"/>
                <w:u w:val="single"/>
                <w:lang w:val="es-ES"/>
              </w:rPr>
              <w:t>(A-1) Fase Finala eta  3. eta 4. postuak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368CA" w:rsidRDefault="002368CA" w:rsidP="002368C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368CA" w:rsidRDefault="002368CA" w:rsidP="002368C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</w:tr>
      <w:tr w:rsidR="002368CA" w:rsidTr="00027216">
        <w:trPr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368CA" w:rsidRPr="0041100C" w:rsidRDefault="002368CA" w:rsidP="002368CA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368CA" w:rsidRPr="00B97F37" w:rsidRDefault="002368CA" w:rsidP="002368C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8CA" w:rsidRPr="00B97F37" w:rsidRDefault="002368CA" w:rsidP="002368C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19</w:t>
            </w:r>
          </w:p>
        </w:tc>
        <w:tc>
          <w:tcPr>
            <w:tcW w:w="11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368CA" w:rsidRDefault="002368CA" w:rsidP="002368C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368CA" w:rsidRDefault="002368CA" w:rsidP="002368C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368CA" w:rsidRPr="005D5E48" w:rsidRDefault="002368CA" w:rsidP="002368C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368CA" w:rsidRDefault="002368CA" w:rsidP="002368C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368CA" w:rsidRDefault="002368CA" w:rsidP="002368C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2368CA" w:rsidTr="00027216">
        <w:trPr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368CA" w:rsidRPr="00B97F37" w:rsidRDefault="002368CA" w:rsidP="002368C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368CA" w:rsidRPr="004B2B5B" w:rsidRDefault="002368CA" w:rsidP="002368CA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368CA" w:rsidRPr="00B97F37" w:rsidRDefault="002368CA" w:rsidP="002368C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26</w:t>
            </w:r>
          </w:p>
        </w:tc>
        <w:tc>
          <w:tcPr>
            <w:tcW w:w="11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368CA" w:rsidRDefault="002368CA" w:rsidP="002368C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368CA" w:rsidRDefault="002368CA" w:rsidP="002368C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368CA" w:rsidRDefault="002368CA" w:rsidP="002368C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368CA" w:rsidRDefault="002368CA" w:rsidP="002368C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368CA" w:rsidRDefault="002368CA" w:rsidP="002368C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</w:tbl>
    <w:p w:rsidR="003B27AA" w:rsidRDefault="003B27AA" w:rsidP="00B56192">
      <w:pPr>
        <w:tabs>
          <w:tab w:val="left" w:pos="6804"/>
        </w:tabs>
        <w:jc w:val="center"/>
      </w:pPr>
    </w:p>
    <w:p w:rsidR="00B56192" w:rsidRDefault="00B56192" w:rsidP="00B56192">
      <w:pPr>
        <w:tabs>
          <w:tab w:val="left" w:pos="6804"/>
        </w:tabs>
        <w:rPr>
          <w:rFonts w:asciiTheme="minorHAnsi" w:hAnsiTheme="minorHAnsi"/>
          <w:b/>
          <w:u w:val="single"/>
        </w:rPr>
        <w:sectPr w:rsidR="00B56192" w:rsidSect="008B42FE">
          <w:pgSz w:w="11906" w:h="16838"/>
          <w:pgMar w:top="1743" w:right="566" w:bottom="709" w:left="1021" w:header="426" w:footer="366" w:gutter="0"/>
          <w:pgBorders w:offsetFrom="page">
            <w:bottom w:val="single" w:sz="18" w:space="24" w:color="auto"/>
          </w:pgBorders>
          <w:cols w:space="708"/>
          <w:docGrid w:linePitch="360"/>
        </w:sectPr>
      </w:pPr>
    </w:p>
    <w:p w:rsidR="00872D01" w:rsidRDefault="00872D01" w:rsidP="00872D01">
      <w:pPr>
        <w:tabs>
          <w:tab w:val="left" w:pos="6804"/>
        </w:tabs>
        <w:rPr>
          <w:rFonts w:asciiTheme="minorHAnsi" w:hAnsiTheme="minorHAnsi"/>
          <w:sz w:val="22"/>
        </w:rPr>
      </w:pPr>
      <w:r>
        <w:rPr>
          <w:rFonts w:asciiTheme="minorHAnsi" w:hAnsiTheme="minorHAnsi"/>
          <w:b/>
          <w:sz w:val="22"/>
          <w:u w:val="single"/>
        </w:rPr>
        <w:lastRenderedPageBreak/>
        <w:t>K</w:t>
      </w:r>
      <w:r w:rsidRPr="00A3303A">
        <w:rPr>
          <w:rFonts w:asciiTheme="minorHAnsi" w:hAnsiTheme="minorHAnsi"/>
          <w:b/>
          <w:sz w:val="22"/>
          <w:u w:val="single"/>
        </w:rPr>
        <w:t>ATEGORIA</w:t>
      </w:r>
      <w:r w:rsidRPr="00A3303A">
        <w:rPr>
          <w:rFonts w:asciiTheme="minorHAnsi" w:hAnsiTheme="minorHAnsi"/>
          <w:sz w:val="22"/>
        </w:rPr>
        <w:t xml:space="preserve">: </w:t>
      </w:r>
      <w:r>
        <w:rPr>
          <w:rFonts w:asciiTheme="minorHAnsi" w:hAnsiTheme="minorHAnsi"/>
          <w:sz w:val="22"/>
        </w:rPr>
        <w:t>KADETE EMAKUMEZKOAK</w:t>
      </w:r>
      <w:r w:rsidRPr="00A3303A">
        <w:rPr>
          <w:rFonts w:asciiTheme="minorHAnsi" w:hAnsiTheme="minorHAnsi"/>
          <w:sz w:val="22"/>
        </w:rPr>
        <w:t xml:space="preserve"> * * </w:t>
      </w:r>
      <w:r>
        <w:rPr>
          <w:rFonts w:asciiTheme="minorHAnsi" w:hAnsiTheme="minorHAnsi"/>
          <w:sz w:val="22"/>
        </w:rPr>
        <w:t>PARTAIDETZA</w:t>
      </w:r>
      <w:r w:rsidRPr="00A3303A">
        <w:rPr>
          <w:rFonts w:asciiTheme="minorHAnsi" w:hAnsiTheme="minorHAnsi"/>
          <w:sz w:val="22"/>
        </w:rPr>
        <w:t xml:space="preserve">* *         </w:t>
      </w:r>
      <w:r w:rsidRPr="00A3303A">
        <w:rPr>
          <w:rFonts w:asciiTheme="minorHAnsi" w:hAnsiTheme="minorHAnsi"/>
          <w:sz w:val="22"/>
        </w:rPr>
        <w:tab/>
      </w:r>
      <w:r w:rsidRPr="00A3303A">
        <w:rPr>
          <w:rFonts w:asciiTheme="minorHAnsi" w:hAnsiTheme="minorHAnsi"/>
          <w:b/>
          <w:sz w:val="22"/>
          <w:u w:val="single"/>
        </w:rPr>
        <w:t>PART</w:t>
      </w:r>
      <w:r>
        <w:rPr>
          <w:rFonts w:asciiTheme="minorHAnsi" w:hAnsiTheme="minorHAnsi"/>
          <w:b/>
          <w:sz w:val="22"/>
          <w:u w:val="single"/>
        </w:rPr>
        <w:t>AIDEAK</w:t>
      </w:r>
      <w:r w:rsidRPr="00A3303A">
        <w:rPr>
          <w:rFonts w:asciiTheme="minorHAnsi" w:hAnsiTheme="minorHAnsi"/>
          <w:sz w:val="22"/>
        </w:rPr>
        <w:t>:</w:t>
      </w:r>
      <w:r w:rsidRPr="00A3303A">
        <w:rPr>
          <w:rFonts w:asciiTheme="minorHAnsi" w:hAnsiTheme="minorHAnsi"/>
          <w:sz w:val="22"/>
        </w:rPr>
        <w:tab/>
        <w:t xml:space="preserve"> </w:t>
      </w:r>
      <w:r>
        <w:rPr>
          <w:rFonts w:asciiTheme="minorHAnsi" w:hAnsiTheme="minorHAnsi"/>
          <w:sz w:val="22"/>
        </w:rPr>
        <w:t>33</w:t>
      </w:r>
      <w:r w:rsidRPr="00A3303A">
        <w:rPr>
          <w:rFonts w:asciiTheme="minorHAnsi" w:hAnsiTheme="minorHAnsi"/>
          <w:sz w:val="22"/>
        </w:rPr>
        <w:t xml:space="preserve"> </w:t>
      </w:r>
      <w:r>
        <w:rPr>
          <w:rFonts w:asciiTheme="minorHAnsi" w:hAnsiTheme="minorHAnsi"/>
          <w:sz w:val="22"/>
        </w:rPr>
        <w:t>Talde</w:t>
      </w:r>
    </w:p>
    <w:p w:rsidR="00B56192" w:rsidRDefault="00B56192" w:rsidP="00B56192">
      <w:pPr>
        <w:tabs>
          <w:tab w:val="left" w:pos="6804"/>
        </w:tabs>
        <w:rPr>
          <w:rFonts w:ascii="Calibri" w:hAnsi="Calibri"/>
        </w:rPr>
      </w:pPr>
    </w:p>
    <w:tbl>
      <w:tblPr>
        <w:tblW w:w="10229" w:type="dxa"/>
        <w:tblInd w:w="4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25"/>
        <w:gridCol w:w="3402"/>
        <w:gridCol w:w="3402"/>
      </w:tblGrid>
      <w:tr w:rsidR="00E11D91" w:rsidTr="00E11D91">
        <w:trPr>
          <w:trHeight w:val="450"/>
        </w:trPr>
        <w:tc>
          <w:tcPr>
            <w:tcW w:w="3425" w:type="dxa"/>
            <w:shd w:val="clear" w:color="auto" w:fill="C0C0C0"/>
            <w:vAlign w:val="center"/>
            <w:hideMark/>
          </w:tcPr>
          <w:p w:rsidR="00E11D91" w:rsidRDefault="00234E17" w:rsidP="00E11D91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  <w:lang w:val="es-E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ES" w:eastAsia="en-US"/>
              </w:rPr>
              <w:t>1 Multzoa</w:t>
            </w:r>
          </w:p>
        </w:tc>
        <w:tc>
          <w:tcPr>
            <w:tcW w:w="3402" w:type="dxa"/>
            <w:shd w:val="clear" w:color="auto" w:fill="C0C0C0"/>
            <w:vAlign w:val="center"/>
          </w:tcPr>
          <w:p w:rsidR="00E11D91" w:rsidRDefault="00234E17" w:rsidP="00E11D91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  <w:lang w:val="es-E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ES" w:eastAsia="en-US"/>
              </w:rPr>
              <w:t>2 Multzoa</w:t>
            </w:r>
          </w:p>
        </w:tc>
        <w:tc>
          <w:tcPr>
            <w:tcW w:w="3402" w:type="dxa"/>
            <w:shd w:val="clear" w:color="auto" w:fill="BFBFBF" w:themeFill="background1" w:themeFillShade="BF"/>
            <w:vAlign w:val="center"/>
          </w:tcPr>
          <w:p w:rsidR="00E11D91" w:rsidRDefault="00234E17" w:rsidP="00E11D91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  <w:lang w:val="es-E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ES" w:eastAsia="en-US"/>
              </w:rPr>
              <w:t>3 Multzoa</w:t>
            </w:r>
          </w:p>
        </w:tc>
      </w:tr>
      <w:tr w:rsidR="00E11D91" w:rsidTr="00E11D91">
        <w:trPr>
          <w:trHeight w:val="284"/>
        </w:trPr>
        <w:tc>
          <w:tcPr>
            <w:tcW w:w="3425" w:type="dxa"/>
            <w:shd w:val="clear" w:color="auto" w:fill="auto"/>
            <w:vAlign w:val="bottom"/>
          </w:tcPr>
          <w:p w:rsidR="00E11D91" w:rsidRPr="001901C6" w:rsidRDefault="00E11D91" w:rsidP="00E11D91">
            <w:pPr>
              <w:rPr>
                <w:rFonts w:ascii="Calibri" w:hAnsi="Calibri"/>
                <w:color w:val="FF0000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E11D91" w:rsidRPr="00315301" w:rsidRDefault="00E11D91" w:rsidP="00E11D91">
            <w:pPr>
              <w:spacing w:line="276" w:lineRule="auto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bottom"/>
          </w:tcPr>
          <w:p w:rsidR="00E11D91" w:rsidRPr="00315301" w:rsidRDefault="00E11D91" w:rsidP="00E11D91">
            <w:pPr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9B0B09" w:rsidTr="009B0B09">
        <w:trPr>
          <w:trHeight w:val="284"/>
        </w:trPr>
        <w:tc>
          <w:tcPr>
            <w:tcW w:w="3425" w:type="dxa"/>
            <w:shd w:val="clear" w:color="auto" w:fill="auto"/>
            <w:vAlign w:val="bottom"/>
          </w:tcPr>
          <w:p w:rsidR="009B0B09" w:rsidRDefault="009B0B09" w:rsidP="001F1F65">
            <w:pPr>
              <w:ind w:left="237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EIBAR SASKIBALOIA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9B0B09" w:rsidRDefault="009B0B09" w:rsidP="001F1F65">
            <w:pPr>
              <w:ind w:left="237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AÑORGA SASKIBALOIA A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9B0B09" w:rsidRDefault="009B0B09" w:rsidP="001F1F65">
            <w:pPr>
              <w:ind w:left="237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OSTADAR S.K.T -B-</w:t>
            </w:r>
          </w:p>
        </w:tc>
      </w:tr>
      <w:tr w:rsidR="009B0B09" w:rsidTr="009B0B09">
        <w:trPr>
          <w:trHeight w:val="284"/>
        </w:trPr>
        <w:tc>
          <w:tcPr>
            <w:tcW w:w="3425" w:type="dxa"/>
            <w:shd w:val="clear" w:color="auto" w:fill="auto"/>
            <w:vAlign w:val="bottom"/>
          </w:tcPr>
          <w:p w:rsidR="009B0B09" w:rsidRDefault="009B0B09" w:rsidP="001F1F65">
            <w:pPr>
              <w:ind w:left="237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ORDIZIA K.E.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9B0B09" w:rsidRDefault="009B0B09" w:rsidP="001F1F65">
            <w:pPr>
              <w:ind w:left="237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CD INTERNACIONAL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9B0B09" w:rsidRDefault="009B0B09" w:rsidP="001F1F65">
            <w:pPr>
              <w:ind w:left="237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PANELFISA TAKE</w:t>
            </w:r>
          </w:p>
        </w:tc>
      </w:tr>
      <w:tr w:rsidR="009B0B09" w:rsidTr="009B0B09">
        <w:trPr>
          <w:trHeight w:val="284"/>
        </w:trPr>
        <w:tc>
          <w:tcPr>
            <w:tcW w:w="3425" w:type="dxa"/>
            <w:shd w:val="clear" w:color="auto" w:fill="auto"/>
            <w:vAlign w:val="bottom"/>
          </w:tcPr>
          <w:p w:rsidR="009B0B09" w:rsidRDefault="009B0B09" w:rsidP="001F1F65">
            <w:pPr>
              <w:ind w:left="237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BKL ESPARRU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9B0B09" w:rsidRDefault="009B0B09" w:rsidP="001F1F65">
            <w:pPr>
              <w:ind w:left="237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CAFES AITONA ASKATUAK DEBA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9B0B09" w:rsidRDefault="009B0B09" w:rsidP="001F1F65">
            <w:pPr>
              <w:ind w:left="237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AÑORGA SASKIBALOIA B</w:t>
            </w:r>
          </w:p>
        </w:tc>
      </w:tr>
      <w:tr w:rsidR="009B0B09" w:rsidTr="009B0B09">
        <w:trPr>
          <w:trHeight w:val="284"/>
        </w:trPr>
        <w:tc>
          <w:tcPr>
            <w:tcW w:w="3425" w:type="dxa"/>
            <w:shd w:val="clear" w:color="auto" w:fill="auto"/>
            <w:vAlign w:val="bottom"/>
          </w:tcPr>
          <w:p w:rsidR="009B0B09" w:rsidRDefault="009B0B09" w:rsidP="001F1F65">
            <w:pPr>
              <w:ind w:left="237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GOIERRI - BUEN BOCADO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9B0B09" w:rsidRDefault="009B0B09" w:rsidP="001F1F65">
            <w:pPr>
              <w:ind w:left="237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HONDARRIBIA IKASBASKET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9B0B09" w:rsidRDefault="00872D01" w:rsidP="001F1F65">
            <w:pPr>
              <w:ind w:left="237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i/>
                <w:color w:val="000000"/>
                <w:szCs w:val="18"/>
              </w:rPr>
              <w:t>ATSEDENA</w:t>
            </w:r>
          </w:p>
        </w:tc>
      </w:tr>
      <w:tr w:rsidR="009B0B09" w:rsidTr="009B0B09">
        <w:trPr>
          <w:trHeight w:val="284"/>
        </w:trPr>
        <w:tc>
          <w:tcPr>
            <w:tcW w:w="3425" w:type="dxa"/>
            <w:shd w:val="clear" w:color="auto" w:fill="auto"/>
            <w:vAlign w:val="bottom"/>
          </w:tcPr>
          <w:p w:rsidR="009B0B09" w:rsidRDefault="009B0B09" w:rsidP="001F1F65">
            <w:pPr>
              <w:ind w:left="237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MONDRAGON UNIBERTSITATEA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9B0B09" w:rsidRDefault="009B0B09" w:rsidP="001F1F65">
            <w:pPr>
              <w:ind w:left="237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C,D,ERROIBIDE IRUN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9B0B09" w:rsidRDefault="009B0B09" w:rsidP="001F1F65">
            <w:pPr>
              <w:ind w:left="237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BERA BERA BALDA</w:t>
            </w:r>
          </w:p>
        </w:tc>
      </w:tr>
      <w:tr w:rsidR="009B0B09" w:rsidTr="00E11D91">
        <w:trPr>
          <w:trHeight w:val="284"/>
        </w:trPr>
        <w:tc>
          <w:tcPr>
            <w:tcW w:w="3425" w:type="dxa"/>
            <w:shd w:val="clear" w:color="auto" w:fill="auto"/>
            <w:vAlign w:val="bottom"/>
          </w:tcPr>
          <w:p w:rsidR="009B0B09" w:rsidRDefault="009B0B09" w:rsidP="001F1F65">
            <w:pPr>
              <w:ind w:left="237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ZAST 2003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9B0B09" w:rsidRDefault="009B0B09" w:rsidP="001F1F65">
            <w:pPr>
              <w:ind w:left="237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LEZO INSTITUTUA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9B0B09" w:rsidRDefault="009B0B09" w:rsidP="001F1F65">
            <w:pPr>
              <w:ind w:left="237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EASO 04 LOYOLA</w:t>
            </w:r>
          </w:p>
        </w:tc>
      </w:tr>
      <w:tr w:rsidR="009B0B09" w:rsidTr="009B0B09">
        <w:trPr>
          <w:trHeight w:val="284"/>
        </w:trPr>
        <w:tc>
          <w:tcPr>
            <w:tcW w:w="3425" w:type="dxa"/>
            <w:shd w:val="clear" w:color="auto" w:fill="auto"/>
            <w:vAlign w:val="bottom"/>
          </w:tcPr>
          <w:p w:rsidR="009B0B09" w:rsidRDefault="009B0B09" w:rsidP="001F1F65">
            <w:pPr>
              <w:ind w:left="237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NO+VELLO ISB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9B0B09" w:rsidRDefault="009B0B09" w:rsidP="001F1F65">
            <w:pPr>
              <w:ind w:left="237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SUPER AMARA OIARSO S.K.T.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9B0B09" w:rsidRDefault="009B0B09" w:rsidP="001F1F65">
            <w:pPr>
              <w:ind w:left="237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ATLETICO SAN SEBASTIAN AITXURI</w:t>
            </w:r>
          </w:p>
        </w:tc>
      </w:tr>
      <w:tr w:rsidR="009B0B09" w:rsidTr="00E11D91">
        <w:trPr>
          <w:trHeight w:val="284"/>
        </w:trPr>
        <w:tc>
          <w:tcPr>
            <w:tcW w:w="3425" w:type="dxa"/>
            <w:shd w:val="clear" w:color="auto" w:fill="auto"/>
            <w:vAlign w:val="bottom"/>
          </w:tcPr>
          <w:p w:rsidR="009B0B09" w:rsidRDefault="009B0B09" w:rsidP="001F1F65">
            <w:pPr>
              <w:ind w:left="237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TAKE ORBINOX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9B0B09" w:rsidRDefault="009B0B09" w:rsidP="001F1F65">
            <w:pPr>
              <w:ind w:left="237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OIARTZUNGO SASKILAGUNAK SKT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9B0B09" w:rsidRDefault="009B0B09" w:rsidP="001F1F65">
            <w:pPr>
              <w:ind w:left="237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BERA BERA LARZABAL KRISTALDEGI</w:t>
            </w:r>
          </w:p>
        </w:tc>
      </w:tr>
      <w:tr w:rsidR="009B0B09" w:rsidTr="009B0B09">
        <w:trPr>
          <w:trHeight w:val="284"/>
        </w:trPr>
        <w:tc>
          <w:tcPr>
            <w:tcW w:w="3425" w:type="dxa"/>
            <w:shd w:val="clear" w:color="auto" w:fill="auto"/>
            <w:vAlign w:val="bottom"/>
          </w:tcPr>
          <w:p w:rsidR="009B0B09" w:rsidRDefault="009B0B09" w:rsidP="001F1F65">
            <w:pPr>
              <w:ind w:left="237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BKL AITZKORRI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9B0B09" w:rsidRDefault="009B0B09" w:rsidP="001F1F65">
            <w:pPr>
              <w:ind w:left="237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SUMMA ALDAPETA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9B0B09" w:rsidRDefault="009B0B09" w:rsidP="001F1F65">
            <w:pPr>
              <w:ind w:left="237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CAFES AITONA ASKATUAK URUMEA</w:t>
            </w:r>
          </w:p>
        </w:tc>
      </w:tr>
      <w:tr w:rsidR="009B0B09" w:rsidTr="009B0B09">
        <w:trPr>
          <w:trHeight w:val="284"/>
        </w:trPr>
        <w:tc>
          <w:tcPr>
            <w:tcW w:w="3425" w:type="dxa"/>
            <w:shd w:val="clear" w:color="auto" w:fill="auto"/>
            <w:vAlign w:val="bottom"/>
          </w:tcPr>
          <w:p w:rsidR="009B0B09" w:rsidRDefault="009B0B09" w:rsidP="001F1F65">
            <w:pPr>
              <w:ind w:left="237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ZAST 2004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9B0B09" w:rsidRDefault="00872D01" w:rsidP="001F1F65">
            <w:pPr>
              <w:ind w:left="237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i/>
                <w:color w:val="000000"/>
                <w:szCs w:val="18"/>
              </w:rPr>
              <w:t>ATSEDENA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9B0B09" w:rsidRDefault="009B0B09" w:rsidP="001F1F65">
            <w:pPr>
              <w:ind w:left="237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EASO LIZEOA</w:t>
            </w:r>
          </w:p>
        </w:tc>
      </w:tr>
      <w:tr w:rsidR="009B0B09" w:rsidTr="009B0B09">
        <w:trPr>
          <w:trHeight w:val="284"/>
        </w:trPr>
        <w:tc>
          <w:tcPr>
            <w:tcW w:w="3425" w:type="dxa"/>
            <w:shd w:val="clear" w:color="auto" w:fill="auto"/>
            <w:vAlign w:val="bottom"/>
          </w:tcPr>
          <w:p w:rsidR="009B0B09" w:rsidRDefault="00872D01" w:rsidP="001F1F65">
            <w:pPr>
              <w:ind w:left="237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i/>
                <w:color w:val="000000"/>
                <w:szCs w:val="18"/>
              </w:rPr>
              <w:t>ATSEDENA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9B0B09" w:rsidRDefault="009B0B09" w:rsidP="001F1F65">
            <w:pPr>
              <w:ind w:left="237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BERA BERA EGIA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9B0B09" w:rsidRDefault="009B0B09" w:rsidP="001F1F65">
            <w:pPr>
              <w:ind w:left="237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SASKI AXULAR</w:t>
            </w:r>
          </w:p>
        </w:tc>
      </w:tr>
      <w:tr w:rsidR="009B0B09" w:rsidTr="009B0B09">
        <w:trPr>
          <w:trHeight w:val="284"/>
        </w:trPr>
        <w:tc>
          <w:tcPr>
            <w:tcW w:w="3425" w:type="dxa"/>
            <w:vAlign w:val="bottom"/>
          </w:tcPr>
          <w:p w:rsidR="009B0B09" w:rsidRDefault="009B0B09" w:rsidP="001F1F65">
            <w:pPr>
              <w:ind w:left="237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BERGARA SORALUCE K.E</w:t>
            </w:r>
          </w:p>
        </w:tc>
        <w:tc>
          <w:tcPr>
            <w:tcW w:w="3402" w:type="dxa"/>
            <w:vAlign w:val="bottom"/>
          </w:tcPr>
          <w:p w:rsidR="009B0B09" w:rsidRDefault="009B0B09" w:rsidP="001F1F65">
            <w:pPr>
              <w:ind w:left="237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ASTIGARRAGAKO MUNDARRO</w:t>
            </w:r>
          </w:p>
        </w:tc>
        <w:tc>
          <w:tcPr>
            <w:tcW w:w="3402" w:type="dxa"/>
            <w:vAlign w:val="bottom"/>
          </w:tcPr>
          <w:p w:rsidR="009B0B09" w:rsidRDefault="009B0B09" w:rsidP="001F1F65">
            <w:pPr>
              <w:ind w:left="237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IBAETA BERA BERA</w:t>
            </w:r>
          </w:p>
        </w:tc>
      </w:tr>
    </w:tbl>
    <w:p w:rsidR="00B56192" w:rsidRDefault="00B56192" w:rsidP="00864227">
      <w:pPr>
        <w:ind w:left="284"/>
        <w:rPr>
          <w:rFonts w:ascii="Calibri" w:hAnsi="Calibri"/>
        </w:rPr>
      </w:pPr>
    </w:p>
    <w:p w:rsidR="00E11D91" w:rsidRPr="00E11D91" w:rsidRDefault="00234E17" w:rsidP="00E11D91">
      <w:pPr>
        <w:ind w:left="284"/>
        <w:rPr>
          <w:rFonts w:ascii="Calibri" w:hAnsi="Calibri"/>
          <w:b/>
        </w:rPr>
      </w:pPr>
      <w:r>
        <w:rPr>
          <w:rFonts w:ascii="Calibri" w:hAnsi="Calibri"/>
          <w:b/>
        </w:rPr>
        <w:t>Joko Sistema</w:t>
      </w:r>
    </w:p>
    <w:p w:rsidR="00E11D91" w:rsidRPr="00E11D91" w:rsidRDefault="00E11D91" w:rsidP="00E11D91">
      <w:pPr>
        <w:ind w:left="284"/>
        <w:rPr>
          <w:rFonts w:ascii="Calibri" w:hAnsi="Calibri"/>
        </w:rPr>
      </w:pPr>
    </w:p>
    <w:p w:rsidR="00E11D91" w:rsidRPr="00E11D91" w:rsidRDefault="00E11D91" w:rsidP="00E11D91">
      <w:pPr>
        <w:ind w:left="284"/>
        <w:rPr>
          <w:rFonts w:ascii="Calibri" w:hAnsi="Calibri"/>
          <w:b/>
        </w:rPr>
      </w:pPr>
      <w:r w:rsidRPr="00E11D91">
        <w:rPr>
          <w:rFonts w:ascii="Calibri" w:hAnsi="Calibri"/>
          <w:b/>
          <w:u w:val="single"/>
        </w:rPr>
        <w:t>1</w:t>
      </w:r>
      <w:r w:rsidR="00234E17">
        <w:rPr>
          <w:rFonts w:ascii="Calibri" w:hAnsi="Calibri"/>
          <w:b/>
          <w:u w:val="single"/>
        </w:rPr>
        <w:t>.</w:t>
      </w:r>
      <w:r w:rsidRPr="00E11D91">
        <w:rPr>
          <w:rFonts w:ascii="Calibri" w:hAnsi="Calibri"/>
          <w:b/>
          <w:u w:val="single"/>
        </w:rPr>
        <w:t xml:space="preserve"> Fase</w:t>
      </w:r>
      <w:r w:rsidR="00234E17">
        <w:rPr>
          <w:rFonts w:ascii="Calibri" w:hAnsi="Calibri"/>
          <w:b/>
          <w:u w:val="single"/>
        </w:rPr>
        <w:t>a</w:t>
      </w:r>
      <w:r w:rsidRPr="00E11D91">
        <w:rPr>
          <w:rFonts w:ascii="Calibri" w:hAnsi="Calibri"/>
          <w:b/>
        </w:rPr>
        <w:t xml:space="preserve">  </w:t>
      </w:r>
    </w:p>
    <w:p w:rsidR="00E11D91" w:rsidRPr="00E11D91" w:rsidRDefault="00E11D91" w:rsidP="00E11D91">
      <w:pPr>
        <w:ind w:left="284"/>
        <w:rPr>
          <w:rFonts w:ascii="Calibri" w:hAnsi="Calibri"/>
        </w:rPr>
      </w:pPr>
    </w:p>
    <w:p w:rsidR="00E11D91" w:rsidRPr="00E11D91" w:rsidRDefault="00234E17" w:rsidP="00E11D91">
      <w:pPr>
        <w:ind w:left="284"/>
        <w:rPr>
          <w:rFonts w:ascii="Calibri" w:hAnsi="Calibri"/>
        </w:rPr>
      </w:pPr>
      <w:r>
        <w:rPr>
          <w:rFonts w:ascii="Calibri" w:hAnsi="Calibri"/>
        </w:rPr>
        <w:t>11 taldeko hiru multzo. Buelta bateko liga. (11 JARDUNALDI)</w:t>
      </w:r>
    </w:p>
    <w:p w:rsidR="00E11D91" w:rsidRPr="00E11D91" w:rsidRDefault="00E11D91" w:rsidP="00E11D91">
      <w:pPr>
        <w:ind w:left="284"/>
        <w:rPr>
          <w:rFonts w:ascii="Calibri" w:hAnsi="Calibri"/>
          <w:b/>
          <w:color w:val="000000"/>
        </w:rPr>
      </w:pPr>
    </w:p>
    <w:p w:rsidR="00E11D91" w:rsidRPr="00E11D91" w:rsidRDefault="00E11D91" w:rsidP="00E11D91">
      <w:pPr>
        <w:ind w:left="284"/>
        <w:rPr>
          <w:rFonts w:ascii="Calibri" w:hAnsi="Calibri"/>
          <w:b/>
        </w:rPr>
      </w:pPr>
      <w:r w:rsidRPr="00E11D91">
        <w:rPr>
          <w:rFonts w:ascii="Calibri" w:hAnsi="Calibri"/>
          <w:b/>
          <w:u w:val="single"/>
        </w:rPr>
        <w:t>2</w:t>
      </w:r>
      <w:r w:rsidR="00234E17">
        <w:rPr>
          <w:rFonts w:ascii="Calibri" w:hAnsi="Calibri"/>
          <w:b/>
          <w:u w:val="single"/>
        </w:rPr>
        <w:t>.</w:t>
      </w:r>
      <w:r w:rsidRPr="00E11D91">
        <w:rPr>
          <w:rFonts w:ascii="Calibri" w:hAnsi="Calibri"/>
          <w:b/>
          <w:u w:val="single"/>
        </w:rPr>
        <w:t xml:space="preserve"> Fase</w:t>
      </w:r>
      <w:r w:rsidR="00234E17">
        <w:rPr>
          <w:rFonts w:ascii="Calibri" w:hAnsi="Calibri"/>
          <w:b/>
          <w:u w:val="single"/>
        </w:rPr>
        <w:t>a</w:t>
      </w:r>
      <w:r w:rsidRPr="00E11D91">
        <w:rPr>
          <w:rFonts w:ascii="Calibri" w:hAnsi="Calibri"/>
          <w:b/>
          <w:u w:val="single"/>
        </w:rPr>
        <w:t>:</w:t>
      </w:r>
      <w:r w:rsidRPr="00E11D91">
        <w:rPr>
          <w:rFonts w:ascii="Calibri" w:hAnsi="Calibri"/>
          <w:b/>
        </w:rPr>
        <w:t xml:space="preserve">   </w:t>
      </w:r>
    </w:p>
    <w:p w:rsidR="00E11D91" w:rsidRPr="00E11D91" w:rsidRDefault="00E11D91" w:rsidP="00E11D91">
      <w:pPr>
        <w:ind w:left="284"/>
        <w:rPr>
          <w:rFonts w:ascii="Calibri" w:hAnsi="Calibri"/>
        </w:rPr>
      </w:pPr>
    </w:p>
    <w:p w:rsidR="00E11D91" w:rsidRPr="00E11D91" w:rsidRDefault="00E11D91" w:rsidP="00E11D91">
      <w:pPr>
        <w:spacing w:line="276" w:lineRule="auto"/>
        <w:ind w:left="284"/>
        <w:rPr>
          <w:rFonts w:ascii="Calibri" w:hAnsi="Calibri"/>
        </w:rPr>
      </w:pPr>
      <w:r w:rsidRPr="00E11D91">
        <w:rPr>
          <w:rFonts w:ascii="Calibri" w:hAnsi="Calibri"/>
        </w:rPr>
        <w:t xml:space="preserve">A-1) </w:t>
      </w:r>
      <w:r w:rsidR="00234E17">
        <w:rPr>
          <w:rFonts w:ascii="Calibri" w:hAnsi="Calibri"/>
        </w:rPr>
        <w:t>Multzo bakoitzeko 1. eta 2. sailkatuak</w:t>
      </w:r>
      <w:r w:rsidRPr="00E11D91">
        <w:rPr>
          <w:rFonts w:ascii="Calibri" w:hAnsi="Calibri"/>
        </w:rPr>
        <w:t xml:space="preserve"> = 6 </w:t>
      </w:r>
      <w:r w:rsidR="00234E17">
        <w:rPr>
          <w:rFonts w:ascii="Calibri" w:hAnsi="Calibri"/>
        </w:rPr>
        <w:t>talde</w:t>
      </w:r>
      <w:r w:rsidRPr="00E11D91">
        <w:rPr>
          <w:rFonts w:ascii="Calibri" w:hAnsi="Calibri"/>
        </w:rPr>
        <w:t xml:space="preserve">. </w:t>
      </w:r>
      <w:r w:rsidR="00234E17">
        <w:rPr>
          <w:rFonts w:ascii="Calibri" w:hAnsi="Calibri"/>
        </w:rPr>
        <w:t>Bi bueltako liga</w:t>
      </w:r>
      <w:r w:rsidRPr="00E11D91">
        <w:rPr>
          <w:rFonts w:ascii="Calibri" w:hAnsi="Calibri"/>
        </w:rPr>
        <w:t xml:space="preserve"> (10 J</w:t>
      </w:r>
      <w:r w:rsidR="00234E17">
        <w:rPr>
          <w:rFonts w:ascii="Calibri" w:hAnsi="Calibri"/>
        </w:rPr>
        <w:t>ARDUNALDI</w:t>
      </w:r>
      <w:r w:rsidRPr="00E11D91">
        <w:rPr>
          <w:rFonts w:ascii="Calibri" w:hAnsi="Calibri"/>
        </w:rPr>
        <w:t>)</w:t>
      </w:r>
    </w:p>
    <w:p w:rsidR="00E11D91" w:rsidRPr="00E11D91" w:rsidRDefault="00E11D91" w:rsidP="00E11D91">
      <w:pPr>
        <w:spacing w:line="276" w:lineRule="auto"/>
        <w:ind w:left="284"/>
        <w:rPr>
          <w:rFonts w:ascii="Calibri" w:hAnsi="Calibri"/>
        </w:rPr>
      </w:pPr>
      <w:r w:rsidRPr="00E11D91">
        <w:rPr>
          <w:rFonts w:ascii="Calibri" w:hAnsi="Calibri"/>
        </w:rPr>
        <w:t xml:space="preserve">A-2) </w:t>
      </w:r>
      <w:r w:rsidR="00234E17">
        <w:rPr>
          <w:rFonts w:ascii="Calibri" w:hAnsi="Calibri"/>
        </w:rPr>
        <w:t>Multzo bakoitzeko 3. eta 4. sailkatuak</w:t>
      </w:r>
      <w:r w:rsidR="00234E17" w:rsidRPr="00E11D91">
        <w:rPr>
          <w:rFonts w:ascii="Calibri" w:hAnsi="Calibri"/>
        </w:rPr>
        <w:t xml:space="preserve"> = 6 </w:t>
      </w:r>
      <w:r w:rsidR="00234E17">
        <w:rPr>
          <w:rFonts w:ascii="Calibri" w:hAnsi="Calibri"/>
        </w:rPr>
        <w:t>talde</w:t>
      </w:r>
      <w:r w:rsidR="00234E17" w:rsidRPr="00E11D91">
        <w:rPr>
          <w:rFonts w:ascii="Calibri" w:hAnsi="Calibri"/>
        </w:rPr>
        <w:t xml:space="preserve">. </w:t>
      </w:r>
      <w:r w:rsidR="00234E17">
        <w:rPr>
          <w:rFonts w:ascii="Calibri" w:hAnsi="Calibri"/>
        </w:rPr>
        <w:t>Bi bueltako liga</w:t>
      </w:r>
      <w:r w:rsidR="00234E17" w:rsidRPr="00E11D91">
        <w:rPr>
          <w:rFonts w:ascii="Calibri" w:hAnsi="Calibri"/>
        </w:rPr>
        <w:t xml:space="preserve"> (10 J</w:t>
      </w:r>
      <w:r w:rsidR="00234E17">
        <w:rPr>
          <w:rFonts w:ascii="Calibri" w:hAnsi="Calibri"/>
        </w:rPr>
        <w:t>ARDUNALDI</w:t>
      </w:r>
      <w:r w:rsidR="00234E17" w:rsidRPr="00E11D91">
        <w:rPr>
          <w:rFonts w:ascii="Calibri" w:hAnsi="Calibri"/>
        </w:rPr>
        <w:t>)</w:t>
      </w:r>
    </w:p>
    <w:p w:rsidR="00234E17" w:rsidRDefault="00E11D91" w:rsidP="00E11D91">
      <w:pPr>
        <w:spacing w:line="276" w:lineRule="auto"/>
        <w:ind w:left="284"/>
        <w:rPr>
          <w:rFonts w:ascii="Calibri" w:hAnsi="Calibri"/>
        </w:rPr>
      </w:pPr>
      <w:r w:rsidRPr="00E11D91">
        <w:rPr>
          <w:rFonts w:ascii="Calibri" w:hAnsi="Calibri"/>
          <w:color w:val="000000"/>
        </w:rPr>
        <w:t xml:space="preserve">A-3) </w:t>
      </w:r>
      <w:r w:rsidR="00234E17">
        <w:rPr>
          <w:rFonts w:ascii="Calibri" w:hAnsi="Calibri"/>
        </w:rPr>
        <w:t>Multzo bakoitzeko 5. eta 6. sailkatuak</w:t>
      </w:r>
      <w:r w:rsidR="00234E17" w:rsidRPr="00E11D91">
        <w:rPr>
          <w:rFonts w:ascii="Calibri" w:hAnsi="Calibri"/>
        </w:rPr>
        <w:t xml:space="preserve"> = 6 </w:t>
      </w:r>
      <w:r w:rsidR="00234E17">
        <w:rPr>
          <w:rFonts w:ascii="Calibri" w:hAnsi="Calibri"/>
        </w:rPr>
        <w:t>talde</w:t>
      </w:r>
      <w:r w:rsidR="00234E17" w:rsidRPr="00E11D91">
        <w:rPr>
          <w:rFonts w:ascii="Calibri" w:hAnsi="Calibri"/>
        </w:rPr>
        <w:t xml:space="preserve">. </w:t>
      </w:r>
      <w:r w:rsidR="00234E17">
        <w:rPr>
          <w:rFonts w:ascii="Calibri" w:hAnsi="Calibri"/>
        </w:rPr>
        <w:t>Bi bueltako liga</w:t>
      </w:r>
      <w:r w:rsidR="00234E17" w:rsidRPr="00E11D91">
        <w:rPr>
          <w:rFonts w:ascii="Calibri" w:hAnsi="Calibri"/>
        </w:rPr>
        <w:t xml:space="preserve"> (10 J</w:t>
      </w:r>
      <w:r w:rsidR="00234E17">
        <w:rPr>
          <w:rFonts w:ascii="Calibri" w:hAnsi="Calibri"/>
        </w:rPr>
        <w:t>ARDUNALDI</w:t>
      </w:r>
      <w:r w:rsidR="00234E17" w:rsidRPr="00E11D91">
        <w:rPr>
          <w:rFonts w:ascii="Calibri" w:hAnsi="Calibri"/>
        </w:rPr>
        <w:t>)</w:t>
      </w:r>
    </w:p>
    <w:p w:rsidR="00E11D91" w:rsidRPr="00E11D91" w:rsidRDefault="00E11D91" w:rsidP="00E11D91">
      <w:pPr>
        <w:spacing w:line="276" w:lineRule="auto"/>
        <w:ind w:left="284"/>
        <w:rPr>
          <w:rFonts w:ascii="Calibri" w:hAnsi="Calibri"/>
          <w:color w:val="000000"/>
        </w:rPr>
      </w:pPr>
      <w:r w:rsidRPr="00E11D91">
        <w:rPr>
          <w:rFonts w:ascii="Calibri" w:hAnsi="Calibri"/>
          <w:color w:val="000000"/>
        </w:rPr>
        <w:t xml:space="preserve">A-4) </w:t>
      </w:r>
      <w:r w:rsidR="00234E17">
        <w:rPr>
          <w:rFonts w:ascii="Calibri" w:hAnsi="Calibri"/>
        </w:rPr>
        <w:t>Multzo bakoitzeko 7. eta 8. sailkatuak</w:t>
      </w:r>
      <w:r w:rsidR="00234E17" w:rsidRPr="00E11D91">
        <w:rPr>
          <w:rFonts w:ascii="Calibri" w:hAnsi="Calibri"/>
        </w:rPr>
        <w:t xml:space="preserve"> = 6 </w:t>
      </w:r>
      <w:r w:rsidR="00234E17">
        <w:rPr>
          <w:rFonts w:ascii="Calibri" w:hAnsi="Calibri"/>
        </w:rPr>
        <w:t>talde</w:t>
      </w:r>
      <w:r w:rsidR="00234E17" w:rsidRPr="00E11D91">
        <w:rPr>
          <w:rFonts w:ascii="Calibri" w:hAnsi="Calibri"/>
        </w:rPr>
        <w:t xml:space="preserve">. </w:t>
      </w:r>
      <w:r w:rsidR="00234E17">
        <w:rPr>
          <w:rFonts w:ascii="Calibri" w:hAnsi="Calibri"/>
        </w:rPr>
        <w:t>Bi bueltako liga</w:t>
      </w:r>
      <w:r w:rsidR="00234E17" w:rsidRPr="00E11D91">
        <w:rPr>
          <w:rFonts w:ascii="Calibri" w:hAnsi="Calibri"/>
        </w:rPr>
        <w:t xml:space="preserve"> (10 J</w:t>
      </w:r>
      <w:r w:rsidR="00234E17">
        <w:rPr>
          <w:rFonts w:ascii="Calibri" w:hAnsi="Calibri"/>
        </w:rPr>
        <w:t>ARDUNALDI</w:t>
      </w:r>
      <w:r w:rsidR="00234E17" w:rsidRPr="00E11D91">
        <w:rPr>
          <w:rFonts w:ascii="Calibri" w:hAnsi="Calibri"/>
        </w:rPr>
        <w:t>)</w:t>
      </w:r>
    </w:p>
    <w:p w:rsidR="00E11D91" w:rsidRPr="00E11D91" w:rsidRDefault="00E11D91" w:rsidP="00E11D91">
      <w:pPr>
        <w:ind w:left="284"/>
        <w:rPr>
          <w:rFonts w:ascii="Calibri" w:hAnsi="Calibri"/>
          <w:color w:val="000000"/>
        </w:rPr>
      </w:pPr>
      <w:r w:rsidRPr="00E11D91">
        <w:rPr>
          <w:rFonts w:ascii="Calibri" w:hAnsi="Calibri"/>
          <w:color w:val="000000"/>
        </w:rPr>
        <w:t xml:space="preserve">A-5) </w:t>
      </w:r>
      <w:r w:rsidR="00234E17">
        <w:rPr>
          <w:rFonts w:ascii="Calibri" w:hAnsi="Calibri"/>
        </w:rPr>
        <w:t>Multzo bakoitzeko 9., 10. eta 11. sailkatuak</w:t>
      </w:r>
      <w:r w:rsidRPr="00E11D91">
        <w:rPr>
          <w:rFonts w:ascii="Calibri" w:hAnsi="Calibri"/>
          <w:color w:val="000000"/>
        </w:rPr>
        <w:t xml:space="preserve"> = 9 </w:t>
      </w:r>
      <w:r w:rsidR="00234E17">
        <w:rPr>
          <w:rFonts w:ascii="Calibri" w:hAnsi="Calibri"/>
          <w:color w:val="000000"/>
        </w:rPr>
        <w:t>talde</w:t>
      </w:r>
      <w:r w:rsidRPr="00E11D91">
        <w:rPr>
          <w:rFonts w:ascii="Calibri" w:hAnsi="Calibri"/>
          <w:color w:val="000000"/>
        </w:rPr>
        <w:t xml:space="preserve">. </w:t>
      </w:r>
      <w:r w:rsidR="00234E17">
        <w:rPr>
          <w:rFonts w:ascii="Calibri" w:hAnsi="Calibri"/>
          <w:color w:val="000000"/>
        </w:rPr>
        <w:t>Buelta bateko liga</w:t>
      </w:r>
      <w:r w:rsidRPr="00E11D91">
        <w:rPr>
          <w:rFonts w:ascii="Calibri" w:hAnsi="Calibri"/>
          <w:color w:val="000000"/>
        </w:rPr>
        <w:t xml:space="preserve"> (9 J</w:t>
      </w:r>
      <w:r w:rsidR="00234E17">
        <w:rPr>
          <w:rFonts w:ascii="Calibri" w:hAnsi="Calibri"/>
          <w:color w:val="000000"/>
        </w:rPr>
        <w:t>ARDUNALDI</w:t>
      </w:r>
      <w:r w:rsidRPr="00E11D91">
        <w:rPr>
          <w:rFonts w:ascii="Calibri" w:hAnsi="Calibri"/>
          <w:color w:val="000000"/>
        </w:rPr>
        <w:t>)</w:t>
      </w:r>
    </w:p>
    <w:p w:rsidR="00E11D91" w:rsidRPr="00E11D91" w:rsidRDefault="00E11D91" w:rsidP="00E11D91">
      <w:pPr>
        <w:ind w:left="284"/>
        <w:rPr>
          <w:rFonts w:ascii="Calibri" w:hAnsi="Calibri"/>
          <w:color w:val="000000"/>
          <w:u w:val="single"/>
        </w:rPr>
      </w:pPr>
    </w:p>
    <w:p w:rsidR="00E11D91" w:rsidRPr="00E11D91" w:rsidRDefault="00E11D91" w:rsidP="00E11D91">
      <w:pPr>
        <w:ind w:left="284"/>
        <w:rPr>
          <w:rFonts w:ascii="Calibri" w:hAnsi="Calibri"/>
          <w:color w:val="000000"/>
          <w:u w:val="single"/>
        </w:rPr>
      </w:pPr>
    </w:p>
    <w:p w:rsidR="00234E17" w:rsidRPr="00193210" w:rsidRDefault="00234E17" w:rsidP="00234E17">
      <w:pPr>
        <w:tabs>
          <w:tab w:val="left" w:pos="284"/>
          <w:tab w:val="left" w:pos="851"/>
        </w:tabs>
        <w:ind w:left="142" w:right="213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 xml:space="preserve">Lauko </w:t>
      </w:r>
      <w:r w:rsidRPr="00193210">
        <w:rPr>
          <w:rFonts w:ascii="Times New Roman" w:hAnsi="Times New Roman"/>
          <w:b/>
          <w:sz w:val="22"/>
        </w:rPr>
        <w:t>FASE FINAL</w:t>
      </w:r>
      <w:r>
        <w:rPr>
          <w:rFonts w:ascii="Times New Roman" w:hAnsi="Times New Roman"/>
          <w:b/>
          <w:sz w:val="22"/>
        </w:rPr>
        <w:t>A</w:t>
      </w:r>
      <w:r w:rsidRPr="00193210">
        <w:rPr>
          <w:rFonts w:ascii="Times New Roman" w:hAnsi="Times New Roman"/>
          <w:sz w:val="22"/>
        </w:rPr>
        <w:t xml:space="preserve">: </w:t>
      </w:r>
      <w:r>
        <w:rPr>
          <w:rFonts w:ascii="Times New Roman" w:hAnsi="Times New Roman"/>
          <w:sz w:val="22"/>
        </w:rPr>
        <w:t>Partida bakarrera</w:t>
      </w:r>
      <w:r w:rsidRPr="00193210">
        <w:rPr>
          <w:rFonts w:ascii="Times New Roman" w:hAnsi="Times New Roman"/>
          <w:sz w:val="22"/>
        </w:rPr>
        <w:t xml:space="preserve">. </w:t>
      </w:r>
    </w:p>
    <w:p w:rsidR="00234E17" w:rsidRPr="00193210" w:rsidRDefault="00234E17" w:rsidP="00234E17">
      <w:pPr>
        <w:tabs>
          <w:tab w:val="left" w:pos="284"/>
          <w:tab w:val="left" w:pos="851"/>
        </w:tabs>
        <w:ind w:left="142" w:right="213"/>
        <w:jc w:val="both"/>
        <w:rPr>
          <w:rFonts w:ascii="Calibri" w:hAnsi="Calibri"/>
        </w:rPr>
      </w:pPr>
    </w:p>
    <w:p w:rsidR="00234E17" w:rsidRPr="00193210" w:rsidRDefault="00234E17" w:rsidP="00234E17">
      <w:pPr>
        <w:tabs>
          <w:tab w:val="left" w:pos="284"/>
          <w:tab w:val="left" w:pos="851"/>
        </w:tabs>
        <w:ind w:left="142" w:right="213"/>
        <w:jc w:val="both"/>
        <w:rPr>
          <w:rFonts w:ascii="Calibri" w:hAnsi="Calibri"/>
        </w:rPr>
      </w:pPr>
      <w:r>
        <w:rPr>
          <w:rFonts w:ascii="Calibri" w:hAnsi="Calibri"/>
        </w:rPr>
        <w:t>(A-1)-eko lau ondoen sailkatuek ondoen sailkatuaren jokalekuan Fase Finala jokatuko dute.</w:t>
      </w:r>
    </w:p>
    <w:p w:rsidR="00234E17" w:rsidRPr="00193210" w:rsidRDefault="00234E17" w:rsidP="00234E17">
      <w:pPr>
        <w:ind w:left="142"/>
        <w:rPr>
          <w:rFonts w:ascii="Calibri" w:hAnsi="Calibri"/>
          <w:b/>
        </w:rPr>
      </w:pPr>
    </w:p>
    <w:p w:rsidR="00234E17" w:rsidRPr="00193210" w:rsidRDefault="00234E17" w:rsidP="00234E17">
      <w:pPr>
        <w:tabs>
          <w:tab w:val="left" w:pos="284"/>
          <w:tab w:val="left" w:pos="851"/>
        </w:tabs>
        <w:spacing w:line="276" w:lineRule="auto"/>
        <w:ind w:left="142" w:right="21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FINALERDIA</w:t>
      </w:r>
      <w:r w:rsidRPr="00193210">
        <w:rPr>
          <w:rFonts w:ascii="Times New Roman" w:hAnsi="Times New Roman"/>
        </w:rPr>
        <w:t>:  (A)  1</w:t>
      </w:r>
      <w:r>
        <w:rPr>
          <w:rFonts w:ascii="Times New Roman" w:hAnsi="Times New Roman"/>
        </w:rPr>
        <w:t>.a</w:t>
      </w:r>
      <w:r w:rsidRPr="00193210">
        <w:rPr>
          <w:rFonts w:ascii="Times New Roman" w:hAnsi="Times New Roman"/>
        </w:rPr>
        <w:t xml:space="preserve"> 4</w:t>
      </w:r>
      <w:r>
        <w:rPr>
          <w:rFonts w:ascii="Times New Roman" w:hAnsi="Times New Roman"/>
        </w:rPr>
        <w:t>.aren aurka</w:t>
      </w:r>
      <w:r w:rsidRPr="00193210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Maiatzak 11 Larunbata</w:t>
      </w:r>
      <w:r w:rsidRPr="00193210">
        <w:rPr>
          <w:rFonts w:ascii="Times New Roman" w:hAnsi="Times New Roman"/>
        </w:rPr>
        <w:t>)</w:t>
      </w:r>
    </w:p>
    <w:p w:rsidR="00234E17" w:rsidRPr="00193210" w:rsidRDefault="00234E17" w:rsidP="00234E17">
      <w:pPr>
        <w:tabs>
          <w:tab w:val="left" w:pos="284"/>
          <w:tab w:val="left" w:pos="851"/>
        </w:tabs>
        <w:spacing w:line="276" w:lineRule="auto"/>
        <w:ind w:left="142" w:right="21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FINALERDIA</w:t>
      </w:r>
      <w:r w:rsidRPr="00193210">
        <w:rPr>
          <w:rFonts w:ascii="Times New Roman" w:hAnsi="Times New Roman"/>
        </w:rPr>
        <w:t xml:space="preserve">:  (B)  </w:t>
      </w:r>
      <w:r>
        <w:rPr>
          <w:rFonts w:ascii="Times New Roman" w:hAnsi="Times New Roman"/>
        </w:rPr>
        <w:t>2.a</w:t>
      </w:r>
      <w:r w:rsidRPr="0019321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3.aren aurka</w:t>
      </w:r>
      <w:r w:rsidRPr="00193210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Maiatzak 11 Larunbata</w:t>
      </w:r>
      <w:r w:rsidRPr="00193210">
        <w:rPr>
          <w:rFonts w:ascii="Times New Roman" w:hAnsi="Times New Roman"/>
        </w:rPr>
        <w:t>)</w:t>
      </w:r>
    </w:p>
    <w:p w:rsidR="00234E17" w:rsidRPr="00193210" w:rsidRDefault="00234E17" w:rsidP="00234E17">
      <w:pPr>
        <w:tabs>
          <w:tab w:val="left" w:pos="284"/>
          <w:tab w:val="left" w:pos="851"/>
        </w:tabs>
        <w:spacing w:line="276" w:lineRule="auto"/>
        <w:ind w:left="142" w:right="213"/>
        <w:jc w:val="both"/>
        <w:rPr>
          <w:rFonts w:ascii="Times New Roman" w:hAnsi="Times New Roman"/>
        </w:rPr>
      </w:pPr>
      <w:r w:rsidRPr="00193210">
        <w:rPr>
          <w:rFonts w:ascii="Times New Roman" w:hAnsi="Times New Roman"/>
        </w:rPr>
        <w:t>FINAL: (A)</w:t>
      </w:r>
      <w:r>
        <w:rPr>
          <w:rFonts w:ascii="Times New Roman" w:hAnsi="Times New Roman"/>
        </w:rPr>
        <w:t xml:space="preserve"> garailea</w:t>
      </w:r>
      <w:r w:rsidRPr="00193210">
        <w:rPr>
          <w:rFonts w:ascii="Times New Roman" w:hAnsi="Times New Roman"/>
        </w:rPr>
        <w:t xml:space="preserve"> (B)</w:t>
      </w:r>
      <w:r>
        <w:rPr>
          <w:rFonts w:ascii="Times New Roman" w:hAnsi="Times New Roman"/>
        </w:rPr>
        <w:t xml:space="preserve"> garailearen aurka</w:t>
      </w:r>
      <w:r w:rsidRPr="00193210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Maiatzak 12 Igandea</w:t>
      </w:r>
      <w:r w:rsidRPr="00193210">
        <w:rPr>
          <w:rFonts w:ascii="Times New Roman" w:hAnsi="Times New Roman"/>
        </w:rPr>
        <w:t>)</w:t>
      </w:r>
    </w:p>
    <w:p w:rsidR="00234E17" w:rsidRPr="00193210" w:rsidRDefault="00234E17" w:rsidP="00234E17">
      <w:pPr>
        <w:spacing w:line="276" w:lineRule="auto"/>
        <w:ind w:left="142"/>
        <w:rPr>
          <w:rFonts w:ascii="Calibri" w:hAnsi="Calibri"/>
        </w:rPr>
      </w:pPr>
      <w:r w:rsidRPr="00193210">
        <w:rPr>
          <w:rFonts w:ascii="Calibri" w:hAnsi="Calibri"/>
          <w:b/>
        </w:rPr>
        <w:t>3</w:t>
      </w:r>
      <w:r>
        <w:rPr>
          <w:rFonts w:ascii="Calibri" w:hAnsi="Calibri"/>
          <w:b/>
        </w:rPr>
        <w:t>.</w:t>
      </w:r>
      <w:r w:rsidRPr="00193210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>eta</w:t>
      </w:r>
      <w:r w:rsidRPr="00193210">
        <w:rPr>
          <w:rFonts w:ascii="Calibri" w:hAnsi="Calibri"/>
          <w:b/>
        </w:rPr>
        <w:t xml:space="preserve"> 4</w:t>
      </w:r>
      <w:r>
        <w:rPr>
          <w:rFonts w:ascii="Calibri" w:hAnsi="Calibri"/>
          <w:b/>
        </w:rPr>
        <w:t>.</w:t>
      </w:r>
      <w:r w:rsidRPr="00193210">
        <w:rPr>
          <w:rFonts w:ascii="Calibri" w:hAnsi="Calibri"/>
          <w:b/>
        </w:rPr>
        <w:t xml:space="preserve"> Po</w:t>
      </w:r>
      <w:r>
        <w:rPr>
          <w:rFonts w:ascii="Calibri" w:hAnsi="Calibri"/>
          <w:b/>
        </w:rPr>
        <w:t>stuak</w:t>
      </w:r>
      <w:r w:rsidRPr="00193210">
        <w:rPr>
          <w:rFonts w:ascii="Calibri" w:hAnsi="Calibri"/>
        </w:rPr>
        <w:t>: (A)</w:t>
      </w:r>
      <w:r>
        <w:rPr>
          <w:rFonts w:ascii="Calibri" w:hAnsi="Calibri"/>
        </w:rPr>
        <w:t xml:space="preserve"> galtzailea</w:t>
      </w:r>
      <w:r w:rsidRPr="00193210">
        <w:rPr>
          <w:rFonts w:ascii="Calibri" w:hAnsi="Calibri"/>
        </w:rPr>
        <w:t xml:space="preserve"> (B)</w:t>
      </w:r>
      <w:r>
        <w:rPr>
          <w:rFonts w:ascii="Calibri" w:hAnsi="Calibri"/>
        </w:rPr>
        <w:t xml:space="preserve"> galtzailearen aurka</w:t>
      </w:r>
      <w:r w:rsidRPr="00193210">
        <w:rPr>
          <w:rFonts w:ascii="Calibri" w:hAnsi="Calibri"/>
        </w:rPr>
        <w:t xml:space="preserve"> (</w:t>
      </w:r>
      <w:r>
        <w:rPr>
          <w:rFonts w:ascii="Calibri" w:hAnsi="Calibri"/>
        </w:rPr>
        <w:t>Maiatzak 12 Igandea</w:t>
      </w:r>
      <w:r w:rsidRPr="00193210">
        <w:rPr>
          <w:rFonts w:ascii="Calibri" w:hAnsi="Calibri"/>
        </w:rPr>
        <w:t>)</w:t>
      </w:r>
    </w:p>
    <w:p w:rsidR="00234E17" w:rsidRPr="00193210" w:rsidRDefault="00234E17" w:rsidP="00234E17">
      <w:pPr>
        <w:ind w:left="567"/>
        <w:rPr>
          <w:rFonts w:ascii="Calibri" w:hAnsi="Calibri"/>
          <w:color w:val="000000"/>
          <w:u w:val="single"/>
        </w:rPr>
      </w:pPr>
    </w:p>
    <w:p w:rsidR="00234E17" w:rsidRPr="00193210" w:rsidRDefault="00234E17" w:rsidP="00234E17">
      <w:pPr>
        <w:ind w:left="567"/>
        <w:rPr>
          <w:rFonts w:ascii="Calibri" w:hAnsi="Calibri"/>
          <w:color w:val="000000"/>
        </w:rPr>
      </w:pPr>
    </w:p>
    <w:p w:rsidR="00234E17" w:rsidRPr="00193210" w:rsidRDefault="00234E17" w:rsidP="00234E17">
      <w:pPr>
        <w:ind w:left="567"/>
        <w:rPr>
          <w:rFonts w:ascii="Calibri" w:hAnsi="Calibri"/>
          <w:color w:val="000000"/>
        </w:rPr>
      </w:pPr>
    </w:p>
    <w:p w:rsidR="00234E17" w:rsidRPr="00193210" w:rsidRDefault="00234E17" w:rsidP="00234E17">
      <w:pPr>
        <w:ind w:left="567"/>
        <w:rPr>
          <w:rFonts w:ascii="Calibri" w:hAnsi="Calibri"/>
        </w:rPr>
      </w:pPr>
      <w:r>
        <w:rPr>
          <w:rFonts w:ascii="Calibri" w:hAnsi="Calibri"/>
          <w:b/>
        </w:rPr>
        <w:t>Errendimendurako Igoera</w:t>
      </w:r>
      <w:r w:rsidRPr="00193210">
        <w:rPr>
          <w:rFonts w:ascii="Calibri" w:hAnsi="Calibri"/>
          <w:b/>
        </w:rPr>
        <w:t>:</w:t>
      </w:r>
      <w:r w:rsidRPr="00193210">
        <w:rPr>
          <w:rFonts w:ascii="Calibri" w:hAnsi="Calibri"/>
        </w:rPr>
        <w:t xml:space="preserve"> </w:t>
      </w:r>
      <w:r>
        <w:rPr>
          <w:rFonts w:ascii="Calibri" w:hAnsi="Calibri"/>
        </w:rPr>
        <w:t>Printzipioz hiru talde igoko dira.</w:t>
      </w:r>
      <w:r w:rsidRPr="00193210">
        <w:rPr>
          <w:rFonts w:ascii="Calibri" w:hAnsi="Calibri"/>
        </w:rPr>
        <w:t xml:space="preserve"> </w:t>
      </w:r>
      <w:r>
        <w:rPr>
          <w:rFonts w:ascii="Calibri" w:hAnsi="Calibri"/>
        </w:rPr>
        <w:t>(A-1)-eko hiru ondoen sailkatuak</w:t>
      </w:r>
      <w:r w:rsidRPr="00193210">
        <w:rPr>
          <w:rFonts w:ascii="Calibri" w:hAnsi="Calibri"/>
        </w:rPr>
        <w:t xml:space="preserve">. </w:t>
      </w:r>
      <w:r>
        <w:rPr>
          <w:rFonts w:asciiTheme="minorHAnsi" w:hAnsiTheme="minorHAnsi"/>
        </w:rPr>
        <w:t>Guzti hori goiko mailetako igoera eta jaitsieren arabera.</w:t>
      </w:r>
    </w:p>
    <w:p w:rsidR="00E11D91" w:rsidRPr="00E11D91" w:rsidRDefault="00E11D91" w:rsidP="00E11D91">
      <w:pPr>
        <w:ind w:left="284"/>
        <w:rPr>
          <w:rFonts w:ascii="Calibri" w:hAnsi="Calibri"/>
        </w:rPr>
      </w:pPr>
    </w:p>
    <w:p w:rsidR="00E11D91" w:rsidRPr="00E11D91" w:rsidRDefault="00E11D91" w:rsidP="00E11D91">
      <w:pPr>
        <w:ind w:left="284"/>
        <w:rPr>
          <w:rFonts w:ascii="Calibri" w:hAnsi="Calibri"/>
        </w:rPr>
      </w:pPr>
    </w:p>
    <w:p w:rsidR="00E11D91" w:rsidRDefault="00E11D91">
      <w:pPr>
        <w:spacing w:after="200" w:line="276" w:lineRule="auto"/>
        <w:rPr>
          <w:b/>
          <w:u w:val="single"/>
        </w:rPr>
      </w:pPr>
      <w:r>
        <w:rPr>
          <w:b/>
          <w:u w:val="single"/>
        </w:rPr>
        <w:br w:type="page"/>
      </w:r>
    </w:p>
    <w:p w:rsidR="00B56192" w:rsidRDefault="00234E17" w:rsidP="00B56192">
      <w:pPr>
        <w:tabs>
          <w:tab w:val="left" w:pos="6804"/>
        </w:tabs>
        <w:jc w:val="center"/>
        <w:rPr>
          <w:rFonts w:asciiTheme="minorHAnsi" w:hAnsiTheme="minorHAnsi"/>
          <w:sz w:val="22"/>
        </w:rPr>
      </w:pPr>
      <w:r>
        <w:rPr>
          <w:rFonts w:asciiTheme="minorHAnsi" w:hAnsiTheme="minorHAnsi"/>
          <w:b/>
          <w:sz w:val="22"/>
          <w:u w:val="single"/>
        </w:rPr>
        <w:lastRenderedPageBreak/>
        <w:t>K</w:t>
      </w:r>
      <w:r w:rsidRPr="00A3303A">
        <w:rPr>
          <w:rFonts w:asciiTheme="minorHAnsi" w:hAnsiTheme="minorHAnsi"/>
          <w:b/>
          <w:sz w:val="22"/>
          <w:u w:val="single"/>
        </w:rPr>
        <w:t>ATEGORIA</w:t>
      </w:r>
      <w:r w:rsidRPr="00A3303A">
        <w:rPr>
          <w:rFonts w:asciiTheme="minorHAnsi" w:hAnsiTheme="minorHAnsi"/>
          <w:sz w:val="22"/>
        </w:rPr>
        <w:t xml:space="preserve">: </w:t>
      </w:r>
      <w:r>
        <w:rPr>
          <w:rFonts w:asciiTheme="minorHAnsi" w:hAnsiTheme="minorHAnsi"/>
          <w:sz w:val="22"/>
        </w:rPr>
        <w:t>KADETE EMAKUMEZKOAK</w:t>
      </w:r>
      <w:r w:rsidRPr="00A3303A">
        <w:rPr>
          <w:rFonts w:asciiTheme="minorHAnsi" w:hAnsiTheme="minorHAnsi"/>
          <w:sz w:val="22"/>
        </w:rPr>
        <w:t xml:space="preserve"> * * </w:t>
      </w:r>
      <w:r>
        <w:rPr>
          <w:rFonts w:asciiTheme="minorHAnsi" w:hAnsiTheme="minorHAnsi"/>
          <w:sz w:val="22"/>
        </w:rPr>
        <w:t>PARTAIDETZA</w:t>
      </w:r>
      <w:r w:rsidRPr="00A3303A">
        <w:rPr>
          <w:rFonts w:asciiTheme="minorHAnsi" w:hAnsiTheme="minorHAnsi"/>
          <w:sz w:val="22"/>
        </w:rPr>
        <w:t xml:space="preserve">* *         </w:t>
      </w:r>
    </w:p>
    <w:p w:rsidR="00234E17" w:rsidRDefault="00234E17" w:rsidP="00B56192">
      <w:pPr>
        <w:tabs>
          <w:tab w:val="left" w:pos="6804"/>
        </w:tabs>
        <w:jc w:val="center"/>
      </w:pPr>
    </w:p>
    <w:tbl>
      <w:tblPr>
        <w:tblpPr w:leftFromText="141" w:rightFromText="141" w:bottomFromText="200" w:vertAnchor="text" w:horzAnchor="margin" w:tblpX="212" w:tblpY="45"/>
        <w:tblW w:w="1070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6"/>
        <w:gridCol w:w="647"/>
        <w:gridCol w:w="467"/>
        <w:gridCol w:w="2147"/>
        <w:gridCol w:w="2410"/>
        <w:gridCol w:w="1695"/>
        <w:gridCol w:w="6"/>
        <w:gridCol w:w="1134"/>
      </w:tblGrid>
      <w:tr w:rsidR="003B27AA" w:rsidTr="00027216">
        <w:trPr>
          <w:trHeight w:val="284"/>
        </w:trPr>
        <w:tc>
          <w:tcPr>
            <w:tcW w:w="219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3B27AA" w:rsidRDefault="003B27AA" w:rsidP="003B27AA">
            <w:pPr>
              <w:spacing w:line="276" w:lineRule="auto"/>
              <w:jc w:val="center"/>
              <w:rPr>
                <w:rFonts w:ascii="Times New Roman" w:hAnsi="Times New Roman"/>
                <w:b/>
                <w:sz w:val="14"/>
                <w:lang w:eastAsia="en-US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3B27AA" w:rsidRDefault="003B27AA" w:rsidP="003B27AA">
            <w:pPr>
              <w:spacing w:line="276" w:lineRule="auto"/>
              <w:jc w:val="both"/>
              <w:rPr>
                <w:rFonts w:ascii="Times New Roman" w:hAnsi="Times New Roman"/>
                <w:b/>
                <w:sz w:val="14"/>
                <w:lang w:eastAsia="en-US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3B27AA" w:rsidRDefault="003B27AA" w:rsidP="003B27AA">
            <w:pPr>
              <w:spacing w:line="276" w:lineRule="auto"/>
              <w:jc w:val="both"/>
              <w:rPr>
                <w:rFonts w:ascii="Times New Roman" w:hAnsi="Times New Roman"/>
                <w:b/>
                <w:sz w:val="14"/>
                <w:lang w:eastAsia="en-US"/>
              </w:rPr>
            </w:pPr>
          </w:p>
        </w:tc>
        <w:tc>
          <w:tcPr>
            <w:tcW w:w="7392" w:type="dxa"/>
            <w:gridSpan w:val="5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pct5" w:color="000000" w:fill="FFFFFF"/>
            <w:vAlign w:val="center"/>
            <w:hideMark/>
          </w:tcPr>
          <w:p w:rsidR="003B27AA" w:rsidRDefault="00234E17" w:rsidP="003B27AA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lang w:eastAsia="en-US"/>
              </w:rPr>
              <w:t>JARDUNALDIAK</w:t>
            </w:r>
          </w:p>
        </w:tc>
      </w:tr>
      <w:tr w:rsidR="003B27AA" w:rsidTr="00027216">
        <w:trPr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5" w:color="000000" w:fill="FFFFFF"/>
            <w:vAlign w:val="center"/>
          </w:tcPr>
          <w:p w:rsidR="003B27AA" w:rsidRDefault="003B27AA" w:rsidP="003B27A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5" w:color="000000" w:fill="FFFFFF"/>
            <w:vAlign w:val="center"/>
            <w:hideMark/>
          </w:tcPr>
          <w:p w:rsidR="003B27AA" w:rsidRDefault="00234E17" w:rsidP="003B27AA">
            <w:pPr>
              <w:spacing w:line="276" w:lineRule="auto"/>
              <w:jc w:val="both"/>
              <w:rPr>
                <w:rFonts w:ascii="Times New Roman" w:hAnsi="Times New Roman"/>
                <w:b/>
                <w:sz w:val="14"/>
                <w:lang w:eastAsia="en-US"/>
              </w:rPr>
            </w:pPr>
            <w:r>
              <w:rPr>
                <w:rFonts w:ascii="Times New Roman" w:hAnsi="Times New Roman"/>
                <w:b/>
                <w:sz w:val="14"/>
                <w:lang w:eastAsia="en-US"/>
              </w:rPr>
              <w:t>HILAB.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pct5" w:color="000000" w:fill="FFFFFF"/>
            <w:vAlign w:val="center"/>
            <w:hideMark/>
          </w:tcPr>
          <w:p w:rsidR="003B27AA" w:rsidRDefault="00234E17" w:rsidP="003B27AA">
            <w:pPr>
              <w:spacing w:line="276" w:lineRule="auto"/>
              <w:jc w:val="both"/>
              <w:rPr>
                <w:rFonts w:ascii="Times New Roman" w:hAnsi="Times New Roman"/>
                <w:b/>
                <w:sz w:val="14"/>
                <w:lang w:eastAsia="en-US"/>
              </w:rPr>
            </w:pPr>
            <w:r w:rsidRPr="00234E17">
              <w:rPr>
                <w:rFonts w:ascii="Times New Roman" w:hAnsi="Times New Roman"/>
                <w:b/>
                <w:sz w:val="10"/>
                <w:lang w:eastAsia="en-US"/>
              </w:rPr>
              <w:t>EGUN</w:t>
            </w:r>
          </w:p>
        </w:tc>
        <w:tc>
          <w:tcPr>
            <w:tcW w:w="214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pct5" w:color="000000" w:fill="FFFFFF"/>
            <w:vAlign w:val="center"/>
            <w:hideMark/>
          </w:tcPr>
          <w:p w:rsidR="003B27AA" w:rsidRDefault="003B27AA" w:rsidP="003B27AA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lang w:eastAsia="en-US"/>
              </w:rPr>
              <w:t>1</w:t>
            </w:r>
            <w:r w:rsidR="00234E17">
              <w:rPr>
                <w:rFonts w:ascii="Times New Roman" w:hAnsi="Times New Roman"/>
                <w:b/>
                <w:sz w:val="18"/>
                <w:lang w:eastAsia="en-US"/>
              </w:rPr>
              <w:t>.</w:t>
            </w:r>
            <w:r>
              <w:rPr>
                <w:rFonts w:ascii="Times New Roman" w:hAnsi="Times New Roman"/>
                <w:b/>
                <w:sz w:val="18"/>
                <w:lang w:eastAsia="en-US"/>
              </w:rPr>
              <w:t xml:space="preserve"> FASE</w:t>
            </w:r>
            <w:r w:rsidR="00234E17">
              <w:rPr>
                <w:rFonts w:ascii="Times New Roman" w:hAnsi="Times New Roman"/>
                <w:b/>
                <w:sz w:val="18"/>
                <w:lang w:eastAsia="en-US"/>
              </w:rPr>
              <w:t>A</w:t>
            </w:r>
          </w:p>
        </w:tc>
        <w:tc>
          <w:tcPr>
            <w:tcW w:w="411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pct5" w:color="000000" w:fill="FFFFFF"/>
            <w:vAlign w:val="center"/>
            <w:hideMark/>
          </w:tcPr>
          <w:p w:rsidR="003B27AA" w:rsidRDefault="003B27AA" w:rsidP="003B27AA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lang w:eastAsia="en-US"/>
              </w:rPr>
              <w:t>2</w:t>
            </w:r>
            <w:r w:rsidR="00234E17">
              <w:rPr>
                <w:rFonts w:ascii="Times New Roman" w:hAnsi="Times New Roman"/>
                <w:b/>
                <w:sz w:val="18"/>
                <w:lang w:eastAsia="en-US"/>
              </w:rPr>
              <w:t>.</w:t>
            </w:r>
            <w:r>
              <w:rPr>
                <w:rFonts w:ascii="Times New Roman" w:hAnsi="Times New Roman"/>
                <w:b/>
                <w:sz w:val="18"/>
                <w:lang w:eastAsia="en-US"/>
              </w:rPr>
              <w:t xml:space="preserve"> FASE</w:t>
            </w:r>
            <w:r w:rsidR="00234E17">
              <w:rPr>
                <w:rFonts w:ascii="Times New Roman" w:hAnsi="Times New Roman"/>
                <w:b/>
                <w:sz w:val="18"/>
                <w:lang w:eastAsia="en-US"/>
              </w:rPr>
              <w:t>A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pct5" w:color="000000" w:fill="FFFFFF"/>
            <w:vAlign w:val="center"/>
            <w:hideMark/>
          </w:tcPr>
          <w:p w:rsidR="003B27AA" w:rsidRDefault="003B27AA" w:rsidP="003B27AA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lang w:eastAsia="en-US"/>
              </w:rPr>
            </w:pPr>
          </w:p>
        </w:tc>
      </w:tr>
      <w:tr w:rsidR="00A5569C" w:rsidTr="00027216">
        <w:trPr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5569C" w:rsidRDefault="00A5569C" w:rsidP="00A5569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5569C" w:rsidRDefault="00A5569C" w:rsidP="00A5569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5569C" w:rsidRDefault="00A5569C" w:rsidP="00A5569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5569C" w:rsidRDefault="00A5569C" w:rsidP="00A5569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5569C" w:rsidRDefault="00A5569C" w:rsidP="00A5569C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lang w:eastAsia="en-US"/>
              </w:rPr>
              <w:t>A-1 A-2 A-3 A-4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5569C" w:rsidRDefault="00A5569C" w:rsidP="00A5569C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lang w:eastAsia="en-US"/>
              </w:rPr>
              <w:t>A-5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5569C" w:rsidRDefault="00A5569C" w:rsidP="00A5569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A5569C" w:rsidTr="00027216">
        <w:trPr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5569C" w:rsidRDefault="00A5569C" w:rsidP="00A5569C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5569C" w:rsidRPr="004B2B5B" w:rsidRDefault="00A5569C" w:rsidP="00A5569C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5569C" w:rsidRPr="004B2B5B" w:rsidRDefault="00A5569C" w:rsidP="00A5569C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1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5569C" w:rsidRDefault="00A5569C" w:rsidP="00A5569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5569C" w:rsidRDefault="00A5569C" w:rsidP="00A5569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5569C" w:rsidRDefault="00A5569C" w:rsidP="00A5569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5569C" w:rsidRDefault="00A5569C" w:rsidP="00A5569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</w:p>
        </w:tc>
      </w:tr>
      <w:tr w:rsidR="00A5569C" w:rsidTr="00027216">
        <w:trPr>
          <w:trHeight w:val="327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5569C" w:rsidRDefault="00A5569C" w:rsidP="00A5569C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5569C" w:rsidRPr="004B2B5B" w:rsidRDefault="007B5EC3" w:rsidP="00A5569C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IRA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69C" w:rsidRPr="004B2B5B" w:rsidRDefault="00A5569C" w:rsidP="00A5569C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30</w:t>
            </w:r>
          </w:p>
        </w:tc>
        <w:tc>
          <w:tcPr>
            <w:tcW w:w="21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5569C" w:rsidRDefault="00A5569C" w:rsidP="00A5569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5569C" w:rsidRDefault="00A5569C" w:rsidP="00A5569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5569C" w:rsidRDefault="00A5569C" w:rsidP="00A5569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5569C" w:rsidRDefault="00A5569C" w:rsidP="00A5569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</w:p>
        </w:tc>
      </w:tr>
      <w:tr w:rsidR="00A5569C" w:rsidTr="00027216">
        <w:trPr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5569C" w:rsidRDefault="00A5569C" w:rsidP="00A5569C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5569C" w:rsidRPr="004B2B5B" w:rsidRDefault="007B5EC3" w:rsidP="00A5569C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URRI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69C" w:rsidRPr="004B2B5B" w:rsidRDefault="00A5569C" w:rsidP="00A5569C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7</w:t>
            </w:r>
          </w:p>
        </w:tc>
        <w:tc>
          <w:tcPr>
            <w:tcW w:w="21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5569C" w:rsidRDefault="00A5569C" w:rsidP="00A5569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5569C" w:rsidRDefault="00A5569C" w:rsidP="00A5569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5569C" w:rsidRDefault="00A5569C" w:rsidP="00A5569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5569C" w:rsidRDefault="00A5569C" w:rsidP="00A5569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</w:p>
        </w:tc>
      </w:tr>
      <w:tr w:rsidR="007B5EC3" w:rsidTr="00027216">
        <w:trPr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B5EC3" w:rsidRDefault="007B5EC3" w:rsidP="007B5EC3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B5EC3" w:rsidRPr="004B2B5B" w:rsidRDefault="007B5EC3" w:rsidP="007B5EC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URRI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EC3" w:rsidRPr="004B2B5B" w:rsidRDefault="007B5EC3" w:rsidP="007B5EC3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14</w:t>
            </w:r>
          </w:p>
        </w:tc>
        <w:tc>
          <w:tcPr>
            <w:tcW w:w="21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B5EC3" w:rsidRDefault="007B5EC3" w:rsidP="007B5EC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B5EC3" w:rsidRDefault="007B5EC3" w:rsidP="007B5EC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B5EC3" w:rsidRDefault="007B5EC3" w:rsidP="007B5EC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B5EC3" w:rsidRDefault="007B5EC3" w:rsidP="007B5EC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7B5EC3" w:rsidTr="00027216">
        <w:trPr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B5EC3" w:rsidRDefault="007B5EC3" w:rsidP="007B5EC3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B5EC3" w:rsidRPr="004B2B5B" w:rsidRDefault="007B5EC3" w:rsidP="007B5EC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URRI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EC3" w:rsidRPr="004B2B5B" w:rsidRDefault="007B5EC3" w:rsidP="007B5EC3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21</w:t>
            </w:r>
          </w:p>
        </w:tc>
        <w:tc>
          <w:tcPr>
            <w:tcW w:w="21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B5EC3" w:rsidRDefault="007B5EC3" w:rsidP="007B5EC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n-GB" w:eastAsia="en-US"/>
              </w:rPr>
              <w:t>2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B5EC3" w:rsidRDefault="007B5EC3" w:rsidP="007B5EC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B5EC3" w:rsidRDefault="007B5EC3" w:rsidP="007B5EC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B5EC3" w:rsidRDefault="007B5EC3" w:rsidP="007B5EC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</w:p>
        </w:tc>
      </w:tr>
      <w:tr w:rsidR="007B5EC3" w:rsidTr="00027216">
        <w:trPr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B5EC3" w:rsidRPr="003676DA" w:rsidRDefault="007B5EC3" w:rsidP="007B5EC3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B5EC3" w:rsidRPr="004B2B5B" w:rsidRDefault="007B5EC3" w:rsidP="007B5EC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URRI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EC3" w:rsidRPr="004B2B5B" w:rsidRDefault="007B5EC3" w:rsidP="007B5EC3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28</w:t>
            </w:r>
          </w:p>
        </w:tc>
        <w:tc>
          <w:tcPr>
            <w:tcW w:w="21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B5EC3" w:rsidRDefault="007B5EC3" w:rsidP="007B5EC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n-GB" w:eastAsia="en-US"/>
              </w:rPr>
              <w:t>3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B5EC3" w:rsidRDefault="007B5EC3" w:rsidP="007B5EC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B5EC3" w:rsidRDefault="007B5EC3" w:rsidP="007B5EC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B5EC3" w:rsidRDefault="007B5EC3" w:rsidP="007B5EC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</w:p>
        </w:tc>
      </w:tr>
      <w:tr w:rsidR="007B5EC3" w:rsidTr="00027216">
        <w:trPr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B5EC3" w:rsidRDefault="007B5EC3" w:rsidP="007B5EC3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Kadete Selekzioen Txap.</w:t>
            </w:r>
          </w:p>
          <w:p w:rsidR="007B5EC3" w:rsidRPr="00304F46" w:rsidRDefault="007B5EC3" w:rsidP="007B5EC3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Infantil Selekzioen Txap.</w:t>
            </w: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B5EC3" w:rsidRPr="004B2B5B" w:rsidRDefault="007B5EC3" w:rsidP="007B5EC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AZA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EC3" w:rsidRPr="004B2B5B" w:rsidRDefault="007B5EC3" w:rsidP="007B5EC3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4</w:t>
            </w:r>
          </w:p>
        </w:tc>
        <w:tc>
          <w:tcPr>
            <w:tcW w:w="21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B5EC3" w:rsidRDefault="007B5EC3" w:rsidP="007B5EC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n-GB" w:eastAsia="en-US"/>
              </w:rPr>
              <w:t>4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B5EC3" w:rsidRDefault="007B5EC3" w:rsidP="007B5EC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B5EC3" w:rsidRDefault="007B5EC3" w:rsidP="007B5EC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B5EC3" w:rsidRDefault="007B5EC3" w:rsidP="007B5EC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</w:p>
        </w:tc>
      </w:tr>
      <w:tr w:rsidR="007B5EC3" w:rsidTr="00027216">
        <w:trPr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B5EC3" w:rsidRDefault="007B5EC3" w:rsidP="007B5EC3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B5EC3" w:rsidRPr="004B2B5B" w:rsidRDefault="007B5EC3" w:rsidP="007B5EC3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AZA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EC3" w:rsidRPr="004B2B5B" w:rsidRDefault="007B5EC3" w:rsidP="007B5EC3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11</w:t>
            </w:r>
          </w:p>
        </w:tc>
        <w:tc>
          <w:tcPr>
            <w:tcW w:w="21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B5EC3" w:rsidRDefault="007B5EC3" w:rsidP="007B5EC3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GB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n-GB" w:eastAsia="en-US"/>
              </w:rPr>
              <w:t>5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B5EC3" w:rsidRDefault="007B5EC3" w:rsidP="007B5EC3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GB" w:eastAsia="en-US"/>
              </w:rPr>
            </w:pP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B5EC3" w:rsidRDefault="007B5EC3" w:rsidP="007B5EC3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GB" w:eastAsia="en-US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B5EC3" w:rsidRDefault="007B5EC3" w:rsidP="007B5EC3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GB" w:eastAsia="en-US"/>
              </w:rPr>
            </w:pPr>
          </w:p>
        </w:tc>
      </w:tr>
      <w:tr w:rsidR="007B5EC3" w:rsidTr="00027216">
        <w:trPr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B5EC3" w:rsidRDefault="007B5EC3" w:rsidP="007B5EC3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B5EC3" w:rsidRPr="004B2B5B" w:rsidRDefault="007B5EC3" w:rsidP="007B5EC3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AZA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EC3" w:rsidRPr="004B2B5B" w:rsidRDefault="007B5EC3" w:rsidP="007B5EC3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18</w:t>
            </w:r>
          </w:p>
        </w:tc>
        <w:tc>
          <w:tcPr>
            <w:tcW w:w="21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B5EC3" w:rsidRDefault="007B5EC3" w:rsidP="007B5EC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n-GB" w:eastAsia="en-US"/>
              </w:rPr>
              <w:t>6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B5EC3" w:rsidRDefault="007B5EC3" w:rsidP="007B5EC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B5EC3" w:rsidRDefault="007B5EC3" w:rsidP="007B5EC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B5EC3" w:rsidRDefault="007B5EC3" w:rsidP="007B5EC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</w:p>
        </w:tc>
      </w:tr>
      <w:tr w:rsidR="007B5EC3" w:rsidTr="00027216">
        <w:trPr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B5EC3" w:rsidRDefault="007B5EC3" w:rsidP="007B5EC3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B5EC3" w:rsidRPr="004B2B5B" w:rsidRDefault="007B5EC3" w:rsidP="007B5EC3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AZA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EC3" w:rsidRPr="004B2B5B" w:rsidRDefault="007B5EC3" w:rsidP="007B5EC3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25</w:t>
            </w:r>
          </w:p>
        </w:tc>
        <w:tc>
          <w:tcPr>
            <w:tcW w:w="21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B5EC3" w:rsidRDefault="007B5EC3" w:rsidP="007B5EC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n-GB" w:eastAsia="en-US"/>
              </w:rPr>
              <w:t>7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B5EC3" w:rsidRDefault="007B5EC3" w:rsidP="007B5EC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B5EC3" w:rsidRDefault="007B5EC3" w:rsidP="007B5EC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B5EC3" w:rsidRDefault="007B5EC3" w:rsidP="007B5EC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</w:p>
        </w:tc>
      </w:tr>
      <w:tr w:rsidR="007B5EC3" w:rsidTr="00027216">
        <w:trPr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B5EC3" w:rsidRDefault="007B5EC3" w:rsidP="007B5EC3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B5EC3" w:rsidRPr="004B2B5B" w:rsidRDefault="007B5EC3" w:rsidP="007B5EC3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ABE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EC3" w:rsidRPr="004B2B5B" w:rsidRDefault="007B5EC3" w:rsidP="007B5EC3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2</w:t>
            </w:r>
          </w:p>
        </w:tc>
        <w:tc>
          <w:tcPr>
            <w:tcW w:w="21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B5EC3" w:rsidRDefault="007B5EC3" w:rsidP="007B5EC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n-GB" w:eastAsia="en-US"/>
              </w:rPr>
              <w:t>8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B5EC3" w:rsidRDefault="007B5EC3" w:rsidP="007B5EC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B5EC3" w:rsidRDefault="007B5EC3" w:rsidP="007B5EC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B5EC3" w:rsidRDefault="007B5EC3" w:rsidP="007B5EC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</w:p>
        </w:tc>
      </w:tr>
      <w:tr w:rsidR="007B5EC3" w:rsidTr="00027216">
        <w:trPr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B5EC3" w:rsidRDefault="007B5EC3" w:rsidP="007B5EC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ATSEDENA </w:t>
            </w: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B5EC3" w:rsidRPr="004B2B5B" w:rsidRDefault="007B5EC3" w:rsidP="007B5E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ABE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EC3" w:rsidRPr="004B2B5B" w:rsidRDefault="007B5EC3" w:rsidP="007B5E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21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B5EC3" w:rsidRDefault="007B5EC3" w:rsidP="007B5EC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n-GB" w:eastAsia="en-US"/>
              </w:rPr>
              <w:t>ATSEDENA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B5EC3" w:rsidRDefault="007B5EC3" w:rsidP="007B5EC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B5EC3" w:rsidRDefault="007B5EC3" w:rsidP="007B5EC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B5EC3" w:rsidRDefault="007B5EC3" w:rsidP="007B5EC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</w:p>
        </w:tc>
      </w:tr>
      <w:tr w:rsidR="007B5EC3" w:rsidTr="00027216">
        <w:trPr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B5EC3" w:rsidRDefault="007B5EC3" w:rsidP="007B5E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B5EC3" w:rsidRPr="004B2B5B" w:rsidRDefault="007B5EC3" w:rsidP="007B5E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ABE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EC3" w:rsidRPr="004B2B5B" w:rsidRDefault="007B5EC3" w:rsidP="007B5E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21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B5EC3" w:rsidRDefault="007B5EC3" w:rsidP="007B5EC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ES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s-ES" w:eastAsia="en-US"/>
              </w:rPr>
              <w:t>9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B5EC3" w:rsidRDefault="007B5EC3" w:rsidP="007B5EC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ES" w:eastAsia="en-US"/>
              </w:rPr>
            </w:pP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B5EC3" w:rsidRDefault="007B5EC3" w:rsidP="007B5EC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ES" w:eastAsia="en-US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B5EC3" w:rsidRDefault="007B5EC3" w:rsidP="007B5EC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ES" w:eastAsia="en-US"/>
              </w:rPr>
            </w:pPr>
          </w:p>
        </w:tc>
      </w:tr>
      <w:tr w:rsidR="007B5EC3" w:rsidTr="00027216">
        <w:trPr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B5EC3" w:rsidRDefault="007B5EC3" w:rsidP="007B5EC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B5EC3" w:rsidRPr="004B2B5B" w:rsidRDefault="007B5EC3" w:rsidP="007B5E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ABE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EC3" w:rsidRPr="004B2B5B" w:rsidRDefault="007B5EC3" w:rsidP="007B5E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21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B5EC3" w:rsidRDefault="007B5EC3" w:rsidP="007B5EC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ES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n-GB" w:eastAsia="en-US"/>
              </w:rPr>
              <w:t>ATSEDENA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B5EC3" w:rsidRDefault="007B5EC3" w:rsidP="007B5EC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ES" w:eastAsia="en-US"/>
              </w:rPr>
            </w:pP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B5EC3" w:rsidRDefault="007B5EC3" w:rsidP="007B5EC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ES" w:eastAsia="en-US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B5EC3" w:rsidRDefault="007B5EC3" w:rsidP="007B5EC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ES" w:eastAsia="en-US"/>
              </w:rPr>
            </w:pPr>
          </w:p>
        </w:tc>
      </w:tr>
      <w:tr w:rsidR="007B5EC3" w:rsidTr="00027216">
        <w:trPr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B5EC3" w:rsidRDefault="007B5EC3" w:rsidP="007B5EC3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Junior Selekzioen Txap.</w:t>
            </w:r>
          </w:p>
          <w:p w:rsidR="007B5EC3" w:rsidRDefault="007B5EC3" w:rsidP="007B5EC3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Mini Selekzioen Txap.</w:t>
            </w:r>
          </w:p>
          <w:p w:rsidR="007B5EC3" w:rsidRDefault="007B5EC3" w:rsidP="007B5EC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ATSEDENA</w:t>
            </w: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B5EC3" w:rsidRPr="004B2B5B" w:rsidRDefault="007B5EC3" w:rsidP="007B5E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ABE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EC3" w:rsidRPr="004B2B5B" w:rsidRDefault="007B5EC3" w:rsidP="007B5E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21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B5EC3" w:rsidRDefault="007B5EC3" w:rsidP="007B5EC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ES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n-GB" w:eastAsia="en-US"/>
              </w:rPr>
              <w:t>ATSEDENA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B5EC3" w:rsidRDefault="007B5EC3" w:rsidP="007B5EC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ES" w:eastAsia="en-US"/>
              </w:rPr>
            </w:pP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B5EC3" w:rsidRDefault="007B5EC3" w:rsidP="007B5EC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ES" w:eastAsia="en-US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B5EC3" w:rsidRDefault="007B5EC3" w:rsidP="007B5EC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ES" w:eastAsia="en-US"/>
              </w:rPr>
            </w:pPr>
          </w:p>
        </w:tc>
      </w:tr>
      <w:tr w:rsidR="007B5EC3" w:rsidTr="00027216">
        <w:trPr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B5EC3" w:rsidRDefault="007B5EC3" w:rsidP="007B5EC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ATSEDENA</w:t>
            </w: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B5EC3" w:rsidRPr="004B2B5B" w:rsidRDefault="007B5EC3" w:rsidP="007B5E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URT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EC3" w:rsidRPr="004B2B5B" w:rsidRDefault="007B5EC3" w:rsidP="007B5E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1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EC3" w:rsidRDefault="007B5EC3" w:rsidP="007B5EC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ES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n-GB" w:eastAsia="en-US"/>
              </w:rPr>
              <w:t>ATSEDENA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B5EC3" w:rsidRDefault="007B5EC3" w:rsidP="007B5EC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ES" w:eastAsia="en-US"/>
              </w:rPr>
            </w:pP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B5EC3" w:rsidRDefault="007B5EC3" w:rsidP="007B5EC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ES" w:eastAsia="en-US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B5EC3" w:rsidRDefault="007B5EC3" w:rsidP="007B5EC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ES" w:eastAsia="en-US"/>
              </w:rPr>
            </w:pPr>
          </w:p>
        </w:tc>
      </w:tr>
      <w:tr w:rsidR="007B5EC3" w:rsidTr="00027216">
        <w:trPr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B5EC3" w:rsidRDefault="007B5EC3" w:rsidP="007B5E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B5EC3" w:rsidRPr="004B2B5B" w:rsidRDefault="007B5EC3" w:rsidP="007B5E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URT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EC3" w:rsidRPr="004B2B5B" w:rsidRDefault="007B5EC3" w:rsidP="007B5E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1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B5EC3" w:rsidRDefault="007B5EC3" w:rsidP="007B5EC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B5EC3" w:rsidRDefault="007B5EC3" w:rsidP="007B5EC3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B5EC3" w:rsidRDefault="007B5EC3" w:rsidP="007B5EC3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B5EC3" w:rsidRDefault="007B5EC3" w:rsidP="007B5EC3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</w:tr>
      <w:tr w:rsidR="007B5EC3" w:rsidTr="009C1381">
        <w:trPr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B5EC3" w:rsidRPr="00007C16" w:rsidRDefault="007B5EC3" w:rsidP="007B5E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B5EC3" w:rsidRPr="004B2B5B" w:rsidRDefault="007B5EC3" w:rsidP="007B5E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URT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EC3" w:rsidRPr="004B2B5B" w:rsidRDefault="007B5EC3" w:rsidP="007B5E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21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B5EC3" w:rsidRDefault="007B5EC3" w:rsidP="007B5EC3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n-GB" w:eastAsia="en-US"/>
              </w:rPr>
              <w:t>ATSEDENA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B5EC3" w:rsidRDefault="007B5EC3" w:rsidP="007B5EC3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B5EC3" w:rsidRDefault="007B5EC3" w:rsidP="007B5EC3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B5EC3" w:rsidRDefault="007B5EC3" w:rsidP="007B5EC3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</w:tr>
      <w:tr w:rsidR="007B5EC3" w:rsidTr="009C1381">
        <w:trPr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  <w:hideMark/>
          </w:tcPr>
          <w:p w:rsidR="007B5EC3" w:rsidRPr="007974F8" w:rsidRDefault="007B5EC3" w:rsidP="007B5E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B5EC3" w:rsidRPr="004B2B5B" w:rsidRDefault="007B5EC3" w:rsidP="007B5E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URT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EC3" w:rsidRPr="004B2B5B" w:rsidRDefault="007B5EC3" w:rsidP="007B5E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2B5B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147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B5EC3" w:rsidRDefault="007B5EC3" w:rsidP="007B5EC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B5EC3" w:rsidRDefault="007B5EC3" w:rsidP="007B5EC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B5EC3" w:rsidRDefault="007B5EC3" w:rsidP="007B5EC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1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B5EC3" w:rsidRDefault="007B5EC3" w:rsidP="007B5EC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7B5EC3" w:rsidTr="009C1381">
        <w:trPr>
          <w:trHeight w:val="284"/>
        </w:trPr>
        <w:tc>
          <w:tcPr>
            <w:tcW w:w="2196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B5EC3" w:rsidRDefault="007B5EC3" w:rsidP="007B5E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B5EC3" w:rsidRPr="004B2B5B" w:rsidRDefault="007B5EC3" w:rsidP="007B5E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OTS</w:t>
            </w:r>
          </w:p>
        </w:tc>
        <w:tc>
          <w:tcPr>
            <w:tcW w:w="467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EC3" w:rsidRPr="004B2B5B" w:rsidRDefault="007B5EC3" w:rsidP="007B5E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147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B5EC3" w:rsidRDefault="007B5EC3" w:rsidP="007B5EC3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B5EC3" w:rsidRDefault="007B5EC3" w:rsidP="007B5EC3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B5EC3" w:rsidRDefault="007B5EC3" w:rsidP="007B5EC3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n-GB" w:eastAsia="en-US"/>
              </w:rPr>
              <w:t>ATSEDENA</w:t>
            </w:r>
          </w:p>
        </w:tc>
        <w:tc>
          <w:tcPr>
            <w:tcW w:w="11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B5EC3" w:rsidRDefault="007B5EC3" w:rsidP="007B5EC3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</w:tr>
      <w:tr w:rsidR="007B5EC3" w:rsidTr="00027216">
        <w:trPr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B5EC3" w:rsidRPr="004B2B5B" w:rsidRDefault="007B5EC3" w:rsidP="007B5EC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B5EC3" w:rsidRPr="004B2B5B" w:rsidRDefault="007B5EC3" w:rsidP="007B5E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OTS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EC3" w:rsidRPr="004B2B5B" w:rsidRDefault="007B5EC3" w:rsidP="007B5E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1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B5EC3" w:rsidRDefault="007B5EC3" w:rsidP="007B5EC3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B5EC3" w:rsidRDefault="007B5EC3" w:rsidP="007B5EC3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B5EC3" w:rsidRDefault="007B5EC3" w:rsidP="007B5EC3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B5EC3" w:rsidRDefault="007B5EC3" w:rsidP="007B5EC3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</w:tr>
      <w:tr w:rsidR="007B5EC3" w:rsidTr="00027216">
        <w:trPr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B5EC3" w:rsidRDefault="007B5EC3" w:rsidP="007B5E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B5EC3" w:rsidRPr="004B2B5B" w:rsidRDefault="007B5EC3" w:rsidP="007B5E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OTS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EC3" w:rsidRPr="004B2B5B" w:rsidRDefault="007B5EC3" w:rsidP="007B5E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21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B5EC3" w:rsidRDefault="007B5EC3" w:rsidP="007B5EC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B5EC3" w:rsidRDefault="007B5EC3" w:rsidP="007B5EC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B5EC3" w:rsidRDefault="007B5EC3" w:rsidP="007B5EC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1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B5EC3" w:rsidRDefault="007B5EC3" w:rsidP="007B5EC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7B5EC3" w:rsidTr="00027216">
        <w:trPr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B5EC3" w:rsidRDefault="007B5EC3" w:rsidP="007B5E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B5EC3" w:rsidRPr="004B2B5B" w:rsidRDefault="007B5EC3" w:rsidP="007B5E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OTS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EC3" w:rsidRPr="004B2B5B" w:rsidRDefault="007B5EC3" w:rsidP="007B5E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21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B5EC3" w:rsidRDefault="007B5EC3" w:rsidP="007B5EC3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B5EC3" w:rsidRDefault="007B5EC3" w:rsidP="007B5EC3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B5EC3" w:rsidRDefault="007B5EC3" w:rsidP="007B5EC3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1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B5EC3" w:rsidRDefault="007B5EC3" w:rsidP="007B5EC3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</w:tr>
      <w:tr w:rsidR="007B5EC3" w:rsidTr="00027216">
        <w:trPr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C000"/>
            <w:vAlign w:val="center"/>
          </w:tcPr>
          <w:p w:rsidR="007B5EC3" w:rsidRPr="004B2B5B" w:rsidRDefault="007B5EC3" w:rsidP="007B5EC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Inauteriak</w:t>
            </w: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B5EC3" w:rsidRPr="004B2B5B" w:rsidRDefault="007B5EC3" w:rsidP="007B5EC3">
            <w:pPr>
              <w:rPr>
                <w:rFonts w:ascii="Arial" w:hAnsi="Arial" w:cs="Arial"/>
                <w:sz w:val="16"/>
                <w:szCs w:val="16"/>
              </w:rPr>
            </w:pPr>
            <w:r w:rsidRPr="004B2B5B">
              <w:rPr>
                <w:rFonts w:ascii="Arial" w:hAnsi="Arial" w:cs="Arial"/>
                <w:sz w:val="16"/>
                <w:szCs w:val="16"/>
              </w:rPr>
              <w:t>MAR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EC3" w:rsidRPr="004B2B5B" w:rsidRDefault="007B5EC3" w:rsidP="007B5E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1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B5EC3" w:rsidRDefault="007B5EC3" w:rsidP="007B5EC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B5EC3" w:rsidRDefault="007B5EC3" w:rsidP="007B5EC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n-GB" w:eastAsia="en-US"/>
              </w:rPr>
              <w:t>ATSEDENA</w:t>
            </w:r>
          </w:p>
        </w:tc>
        <w:tc>
          <w:tcPr>
            <w:tcW w:w="1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B5EC3" w:rsidRDefault="007B5EC3" w:rsidP="007B5EC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n-GB" w:eastAsia="en-US"/>
              </w:rPr>
              <w:t>ATSEDENA</w:t>
            </w:r>
          </w:p>
        </w:tc>
        <w:tc>
          <w:tcPr>
            <w:tcW w:w="11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B5EC3" w:rsidRDefault="007B5EC3" w:rsidP="007B5EC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7B5EC3" w:rsidTr="00027216">
        <w:trPr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B5EC3" w:rsidRDefault="007B5EC3" w:rsidP="007B5E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B5EC3" w:rsidRPr="004B2B5B" w:rsidRDefault="007B5EC3" w:rsidP="007B5EC3">
            <w:pPr>
              <w:rPr>
                <w:rFonts w:ascii="Arial" w:hAnsi="Arial" w:cs="Arial"/>
                <w:sz w:val="16"/>
                <w:szCs w:val="16"/>
              </w:rPr>
            </w:pPr>
            <w:r w:rsidRPr="004B2B5B">
              <w:rPr>
                <w:rFonts w:ascii="Arial" w:hAnsi="Arial" w:cs="Arial"/>
                <w:sz w:val="16"/>
                <w:szCs w:val="16"/>
              </w:rPr>
              <w:t>MAR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EC3" w:rsidRPr="004B2B5B" w:rsidRDefault="007B5EC3" w:rsidP="007B5E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1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B5EC3" w:rsidRDefault="007B5EC3" w:rsidP="007B5EC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B5EC3" w:rsidRDefault="007B5EC3" w:rsidP="007B5EC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B5EC3" w:rsidRDefault="007B5EC3" w:rsidP="007B5EC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1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B5EC3" w:rsidRDefault="007B5EC3" w:rsidP="007B5EC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7B5EC3" w:rsidTr="00027216">
        <w:trPr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B5EC3" w:rsidRPr="007974F8" w:rsidRDefault="007B5EC3" w:rsidP="007B5E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B5EC3" w:rsidRPr="004B2B5B" w:rsidRDefault="007B5EC3" w:rsidP="007B5EC3">
            <w:pPr>
              <w:rPr>
                <w:rFonts w:ascii="Arial" w:hAnsi="Arial" w:cs="Arial"/>
                <w:sz w:val="16"/>
                <w:szCs w:val="16"/>
              </w:rPr>
            </w:pPr>
            <w:r w:rsidRPr="004B2B5B">
              <w:rPr>
                <w:rFonts w:ascii="Arial" w:hAnsi="Arial" w:cs="Arial"/>
                <w:sz w:val="16"/>
                <w:szCs w:val="16"/>
              </w:rPr>
              <w:t>MAR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EC3" w:rsidRPr="004B2B5B" w:rsidRDefault="007B5EC3" w:rsidP="007B5E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21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B5EC3" w:rsidRDefault="007B5EC3" w:rsidP="007B5EC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B5EC3" w:rsidRDefault="007B5EC3" w:rsidP="007B5EC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B5EC3" w:rsidRDefault="007B5EC3" w:rsidP="007B5EC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1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B5EC3" w:rsidRDefault="007B5EC3" w:rsidP="007B5EC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7B5EC3" w:rsidTr="00027216">
        <w:trPr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B5EC3" w:rsidRDefault="007B5EC3" w:rsidP="007B5E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B5EC3" w:rsidRPr="004B2B5B" w:rsidRDefault="007B5EC3" w:rsidP="007B5EC3">
            <w:pPr>
              <w:rPr>
                <w:rFonts w:ascii="Arial" w:hAnsi="Arial" w:cs="Arial"/>
                <w:sz w:val="16"/>
                <w:szCs w:val="16"/>
              </w:rPr>
            </w:pPr>
            <w:r w:rsidRPr="004B2B5B">
              <w:rPr>
                <w:rFonts w:ascii="Arial" w:hAnsi="Arial" w:cs="Arial"/>
                <w:sz w:val="16"/>
                <w:szCs w:val="16"/>
              </w:rPr>
              <w:t>MAR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EC3" w:rsidRPr="004B2B5B" w:rsidRDefault="007B5EC3" w:rsidP="007B5E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21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B5EC3" w:rsidRDefault="007B5EC3" w:rsidP="007B5EC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B5EC3" w:rsidRDefault="007B5EC3" w:rsidP="007B5EC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1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B5EC3" w:rsidRDefault="007B5EC3" w:rsidP="007B5EC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1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B5EC3" w:rsidRDefault="007B5EC3" w:rsidP="007B5EC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7B5EC3" w:rsidTr="00027216">
        <w:trPr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B5EC3" w:rsidRPr="004B2B5B" w:rsidRDefault="007B5EC3" w:rsidP="007B5EC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B5EC3" w:rsidRPr="004B2B5B" w:rsidRDefault="007B5EC3" w:rsidP="007B5E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EC3" w:rsidRPr="004B2B5B" w:rsidRDefault="007B5EC3" w:rsidP="007B5E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4B2B5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1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B5EC3" w:rsidRDefault="007B5EC3" w:rsidP="007B5EC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B5EC3" w:rsidRDefault="007B5EC3" w:rsidP="007B5EC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B5EC3" w:rsidRDefault="007B5EC3" w:rsidP="007B5EC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11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B5EC3" w:rsidRDefault="007B5EC3" w:rsidP="007B5EC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7B5EC3" w:rsidTr="00027216">
        <w:trPr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B5EC3" w:rsidRDefault="007B5EC3" w:rsidP="007B5E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B5EC3" w:rsidRPr="004B2B5B" w:rsidRDefault="007B5EC3" w:rsidP="007B5EC3">
            <w:pPr>
              <w:rPr>
                <w:rFonts w:ascii="Arial" w:hAnsi="Arial" w:cs="Arial"/>
                <w:sz w:val="16"/>
                <w:szCs w:val="16"/>
              </w:rPr>
            </w:pPr>
            <w:r w:rsidRPr="004B2B5B">
              <w:rPr>
                <w:rFonts w:ascii="Arial" w:hAnsi="Arial" w:cs="Arial"/>
                <w:sz w:val="16"/>
                <w:szCs w:val="16"/>
              </w:rPr>
              <w:t>A</w:t>
            </w:r>
            <w:r>
              <w:rPr>
                <w:rFonts w:ascii="Arial" w:hAnsi="Arial" w:cs="Arial"/>
                <w:sz w:val="16"/>
                <w:szCs w:val="16"/>
              </w:rPr>
              <w:t>PI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EC3" w:rsidRPr="004B2B5B" w:rsidRDefault="007B5EC3" w:rsidP="007B5E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1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B5EC3" w:rsidRDefault="007B5EC3" w:rsidP="007B5EC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B5EC3" w:rsidRDefault="007B5EC3" w:rsidP="007B5EC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1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B5EC3" w:rsidRDefault="007B5EC3" w:rsidP="007B5EC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1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B5EC3" w:rsidRDefault="007B5EC3" w:rsidP="007B5EC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7B5EC3" w:rsidTr="00027216">
        <w:trPr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B5EC3" w:rsidRDefault="007B5EC3" w:rsidP="007B5E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B5EC3" w:rsidRPr="004B2B5B" w:rsidRDefault="007B5EC3" w:rsidP="007B5EC3">
            <w:pPr>
              <w:rPr>
                <w:rFonts w:ascii="Arial" w:hAnsi="Arial" w:cs="Arial"/>
                <w:sz w:val="16"/>
                <w:szCs w:val="16"/>
              </w:rPr>
            </w:pPr>
            <w:r w:rsidRPr="004B2B5B">
              <w:rPr>
                <w:rFonts w:ascii="Arial" w:hAnsi="Arial" w:cs="Arial"/>
                <w:sz w:val="16"/>
                <w:szCs w:val="16"/>
              </w:rPr>
              <w:t>A</w:t>
            </w:r>
            <w:r>
              <w:rPr>
                <w:rFonts w:ascii="Arial" w:hAnsi="Arial" w:cs="Arial"/>
                <w:sz w:val="16"/>
                <w:szCs w:val="16"/>
              </w:rPr>
              <w:t>PI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EC3" w:rsidRPr="004B2B5B" w:rsidRDefault="007B5EC3" w:rsidP="007B5E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21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B5EC3" w:rsidRDefault="007B5EC3" w:rsidP="007B5EC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B5EC3" w:rsidRDefault="007B5EC3" w:rsidP="007B5EC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B5EC3" w:rsidRDefault="007B5EC3" w:rsidP="007B5EC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11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B5EC3" w:rsidRDefault="007B5EC3" w:rsidP="007B5EC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7B5EC3" w:rsidTr="00027216">
        <w:trPr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CC0D9" w:themeFill="accent4" w:themeFillTint="66"/>
            <w:vAlign w:val="center"/>
          </w:tcPr>
          <w:p w:rsidR="007B5EC3" w:rsidRPr="004B2B5B" w:rsidRDefault="007B5EC3" w:rsidP="007B5EC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Aste Santua</w:t>
            </w: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B5EC3" w:rsidRPr="004B2B5B" w:rsidRDefault="007B5EC3" w:rsidP="007B5EC3">
            <w:pPr>
              <w:rPr>
                <w:rFonts w:ascii="Arial" w:hAnsi="Arial" w:cs="Arial"/>
                <w:sz w:val="16"/>
                <w:szCs w:val="16"/>
              </w:rPr>
            </w:pPr>
            <w:r w:rsidRPr="004B2B5B">
              <w:rPr>
                <w:rFonts w:ascii="Arial" w:hAnsi="Arial" w:cs="Arial"/>
                <w:sz w:val="16"/>
                <w:szCs w:val="16"/>
              </w:rPr>
              <w:t>A</w:t>
            </w:r>
            <w:r>
              <w:rPr>
                <w:rFonts w:ascii="Arial" w:hAnsi="Arial" w:cs="Arial"/>
                <w:sz w:val="16"/>
                <w:szCs w:val="16"/>
              </w:rPr>
              <w:t>PI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EC3" w:rsidRPr="004B2B5B" w:rsidRDefault="007B5EC3" w:rsidP="007B5E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2B5B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1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B5EC3" w:rsidRDefault="007B5EC3" w:rsidP="007B5EC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B5EC3" w:rsidRDefault="007B5EC3" w:rsidP="007B5EC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B5EC3" w:rsidRDefault="007B5EC3" w:rsidP="007B5EC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1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B5EC3" w:rsidRDefault="007B5EC3" w:rsidP="007B5EC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7B5EC3" w:rsidTr="00027216">
        <w:trPr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CC0D9" w:themeFill="accent4" w:themeFillTint="66"/>
            <w:vAlign w:val="center"/>
          </w:tcPr>
          <w:p w:rsidR="007B5EC3" w:rsidRDefault="007B5EC3" w:rsidP="007B5E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Aste Santua</w:t>
            </w: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B5EC3" w:rsidRPr="004B2B5B" w:rsidRDefault="007B5EC3" w:rsidP="007B5EC3">
            <w:pPr>
              <w:rPr>
                <w:rFonts w:ascii="Arial" w:hAnsi="Arial" w:cs="Arial"/>
                <w:sz w:val="16"/>
                <w:szCs w:val="16"/>
              </w:rPr>
            </w:pPr>
            <w:r w:rsidRPr="004B2B5B">
              <w:rPr>
                <w:rFonts w:ascii="Arial" w:hAnsi="Arial" w:cs="Arial"/>
                <w:sz w:val="16"/>
                <w:szCs w:val="16"/>
              </w:rPr>
              <w:t>A</w:t>
            </w:r>
            <w:r>
              <w:rPr>
                <w:rFonts w:ascii="Arial" w:hAnsi="Arial" w:cs="Arial"/>
                <w:sz w:val="16"/>
                <w:szCs w:val="16"/>
              </w:rPr>
              <w:t>PI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EC3" w:rsidRPr="004B2B5B" w:rsidRDefault="007B5EC3" w:rsidP="007B5E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2B5B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1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B5EC3" w:rsidRDefault="007B5EC3" w:rsidP="007B5EC3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B5EC3" w:rsidRDefault="007B5EC3" w:rsidP="007B5EC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B5EC3" w:rsidRDefault="007B5EC3" w:rsidP="007B5EC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1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B5EC3" w:rsidRDefault="007B5EC3" w:rsidP="007B5EC3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</w:tr>
      <w:tr w:rsidR="007B5EC3" w:rsidTr="00027216">
        <w:trPr>
          <w:trHeight w:val="312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B5EC3" w:rsidRDefault="007B5EC3" w:rsidP="007B5E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B5EC3" w:rsidRPr="00B97F37" w:rsidRDefault="007B5EC3" w:rsidP="007B5EC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MAI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EC3" w:rsidRPr="004B2B5B" w:rsidRDefault="007B5EC3" w:rsidP="007B5E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1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B5EC3" w:rsidRDefault="007B5EC3" w:rsidP="007B5EC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B5EC3" w:rsidRDefault="007B5EC3" w:rsidP="007B5EC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B5EC3" w:rsidRDefault="007B5EC3" w:rsidP="007B5EC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B5EC3" w:rsidRDefault="007B5EC3" w:rsidP="007B5EC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7B5EC3" w:rsidTr="00027216">
        <w:trPr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B5EC3" w:rsidRDefault="007B5EC3" w:rsidP="007B5EC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bookmarkStart w:id="15" w:name="_Hlk525063399"/>
            <w:r w:rsidRPr="00EC009C">
              <w:rPr>
                <w:rFonts w:ascii="Arial" w:hAnsi="Arial" w:cs="Arial"/>
                <w:b/>
                <w:sz w:val="16"/>
                <w:szCs w:val="16"/>
                <w:u w:val="single"/>
                <w:lang w:val="es-ES"/>
              </w:rPr>
              <w:t>(A-1) Fase Finala eta  3. eta 4. postuak</w:t>
            </w: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B5EC3" w:rsidRPr="00B97F37" w:rsidRDefault="007B5EC3" w:rsidP="007B5EC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MAI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EC3" w:rsidRPr="00B97F37" w:rsidRDefault="007B5EC3" w:rsidP="007B5EC3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12</w:t>
            </w:r>
          </w:p>
        </w:tc>
        <w:tc>
          <w:tcPr>
            <w:tcW w:w="21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B5EC3" w:rsidRDefault="007B5EC3" w:rsidP="007B5EC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B5EC3" w:rsidRDefault="007B5EC3" w:rsidP="007B5EC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C009C">
              <w:rPr>
                <w:rFonts w:ascii="Arial" w:hAnsi="Arial" w:cs="Arial"/>
                <w:b/>
                <w:sz w:val="16"/>
                <w:szCs w:val="16"/>
                <w:u w:val="single"/>
                <w:lang w:val="es-ES"/>
              </w:rPr>
              <w:t>(A-1) Fase Finala eta  3. eta 4. postuak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B5EC3" w:rsidRDefault="007B5EC3" w:rsidP="007B5EC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B5EC3" w:rsidRDefault="007B5EC3" w:rsidP="007B5EC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bookmarkEnd w:id="15"/>
      <w:tr w:rsidR="007B5EC3" w:rsidTr="00027216">
        <w:trPr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B5EC3" w:rsidRPr="00A5569C" w:rsidRDefault="007B5EC3" w:rsidP="007B5EC3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B5EC3" w:rsidRPr="004B2B5B" w:rsidRDefault="007B5EC3" w:rsidP="007B5EC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EC3" w:rsidRPr="00B97F37" w:rsidRDefault="007B5EC3" w:rsidP="007B5EC3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19</w:t>
            </w:r>
          </w:p>
        </w:tc>
        <w:tc>
          <w:tcPr>
            <w:tcW w:w="21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B5EC3" w:rsidRDefault="007B5EC3" w:rsidP="007B5EC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B5EC3" w:rsidRPr="005D5E48" w:rsidRDefault="007B5EC3" w:rsidP="007B5EC3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B5EC3" w:rsidRDefault="007B5EC3" w:rsidP="007B5EC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B5EC3" w:rsidRDefault="007B5EC3" w:rsidP="007B5EC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7B5EC3" w:rsidTr="00027216">
        <w:trPr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B5EC3" w:rsidRPr="00B97F37" w:rsidRDefault="007B5EC3" w:rsidP="007B5EC3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B5EC3" w:rsidRPr="004B2B5B" w:rsidRDefault="007B5EC3" w:rsidP="007B5EC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EC3" w:rsidRPr="00B97F37" w:rsidRDefault="007B5EC3" w:rsidP="007B5EC3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26</w:t>
            </w:r>
          </w:p>
        </w:tc>
        <w:tc>
          <w:tcPr>
            <w:tcW w:w="21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B5EC3" w:rsidRDefault="007B5EC3" w:rsidP="007B5EC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B5EC3" w:rsidRDefault="007B5EC3" w:rsidP="007B5EC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B5EC3" w:rsidRDefault="007B5EC3" w:rsidP="007B5EC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B5EC3" w:rsidRDefault="007B5EC3" w:rsidP="007B5EC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</w:tbl>
    <w:p w:rsidR="003B27AA" w:rsidRDefault="003B27AA" w:rsidP="00B56192">
      <w:pPr>
        <w:tabs>
          <w:tab w:val="left" w:pos="6804"/>
        </w:tabs>
        <w:jc w:val="center"/>
      </w:pPr>
    </w:p>
    <w:p w:rsidR="00B56192" w:rsidRDefault="00B56192" w:rsidP="00B56192">
      <w:pPr>
        <w:tabs>
          <w:tab w:val="left" w:pos="6804"/>
        </w:tabs>
        <w:rPr>
          <w:rFonts w:asciiTheme="minorHAnsi" w:hAnsiTheme="minorHAnsi"/>
          <w:b/>
          <w:u w:val="single"/>
        </w:rPr>
        <w:sectPr w:rsidR="00B56192" w:rsidSect="008B42FE">
          <w:pgSz w:w="11906" w:h="16838"/>
          <w:pgMar w:top="1743" w:right="566" w:bottom="709" w:left="1021" w:header="426" w:footer="366" w:gutter="0"/>
          <w:pgBorders w:offsetFrom="page">
            <w:bottom w:val="single" w:sz="18" w:space="24" w:color="auto"/>
          </w:pgBorders>
          <w:cols w:space="708"/>
          <w:docGrid w:linePitch="360"/>
        </w:sectPr>
      </w:pPr>
    </w:p>
    <w:p w:rsidR="00B56192" w:rsidRDefault="00B56192" w:rsidP="00B56192">
      <w:pPr>
        <w:tabs>
          <w:tab w:val="left" w:pos="6804"/>
        </w:tabs>
        <w:jc w:val="center"/>
      </w:pPr>
    </w:p>
    <w:p w:rsidR="005F140F" w:rsidRDefault="005F140F" w:rsidP="005F140F">
      <w:pPr>
        <w:tabs>
          <w:tab w:val="left" w:pos="6804"/>
        </w:tabs>
        <w:rPr>
          <w:rFonts w:asciiTheme="minorHAnsi" w:hAnsiTheme="minorHAnsi"/>
          <w:sz w:val="22"/>
        </w:rPr>
      </w:pPr>
      <w:r>
        <w:rPr>
          <w:rFonts w:asciiTheme="minorHAnsi" w:hAnsiTheme="minorHAnsi"/>
          <w:b/>
          <w:sz w:val="22"/>
          <w:u w:val="single"/>
        </w:rPr>
        <w:t>K</w:t>
      </w:r>
      <w:r w:rsidRPr="00A3303A">
        <w:rPr>
          <w:rFonts w:asciiTheme="minorHAnsi" w:hAnsiTheme="minorHAnsi"/>
          <w:b/>
          <w:sz w:val="22"/>
          <w:u w:val="single"/>
        </w:rPr>
        <w:t>ATEGORIA</w:t>
      </w:r>
      <w:r w:rsidRPr="00A3303A">
        <w:rPr>
          <w:rFonts w:asciiTheme="minorHAnsi" w:hAnsiTheme="minorHAnsi"/>
          <w:sz w:val="22"/>
        </w:rPr>
        <w:t xml:space="preserve">: </w:t>
      </w:r>
      <w:r>
        <w:rPr>
          <w:rFonts w:asciiTheme="minorHAnsi" w:hAnsiTheme="minorHAnsi"/>
          <w:sz w:val="22"/>
        </w:rPr>
        <w:t>INFANTIL GIZONEZKOAK</w:t>
      </w:r>
      <w:r w:rsidRPr="00A3303A">
        <w:rPr>
          <w:rFonts w:asciiTheme="minorHAnsi" w:hAnsiTheme="minorHAnsi"/>
          <w:sz w:val="22"/>
        </w:rPr>
        <w:t xml:space="preserve"> * * </w:t>
      </w:r>
      <w:r>
        <w:rPr>
          <w:rFonts w:asciiTheme="minorHAnsi" w:hAnsiTheme="minorHAnsi"/>
          <w:sz w:val="22"/>
        </w:rPr>
        <w:t>ERRENDIMENDUA</w:t>
      </w:r>
      <w:r w:rsidRPr="00A3303A">
        <w:rPr>
          <w:rFonts w:asciiTheme="minorHAnsi" w:hAnsiTheme="minorHAnsi"/>
          <w:sz w:val="22"/>
        </w:rPr>
        <w:t xml:space="preserve">* *         </w:t>
      </w:r>
      <w:r w:rsidRPr="00A3303A">
        <w:rPr>
          <w:rFonts w:asciiTheme="minorHAnsi" w:hAnsiTheme="minorHAnsi"/>
          <w:sz w:val="22"/>
        </w:rPr>
        <w:tab/>
      </w:r>
      <w:r w:rsidRPr="00A3303A">
        <w:rPr>
          <w:rFonts w:asciiTheme="minorHAnsi" w:hAnsiTheme="minorHAnsi"/>
          <w:b/>
          <w:sz w:val="22"/>
          <w:u w:val="single"/>
        </w:rPr>
        <w:t>PART</w:t>
      </w:r>
      <w:r>
        <w:rPr>
          <w:rFonts w:asciiTheme="minorHAnsi" w:hAnsiTheme="minorHAnsi"/>
          <w:b/>
          <w:sz w:val="22"/>
          <w:u w:val="single"/>
        </w:rPr>
        <w:t>AIDEAK</w:t>
      </w:r>
      <w:r w:rsidRPr="00A3303A">
        <w:rPr>
          <w:rFonts w:asciiTheme="minorHAnsi" w:hAnsiTheme="minorHAnsi"/>
          <w:sz w:val="22"/>
        </w:rPr>
        <w:t>:</w:t>
      </w:r>
      <w:r w:rsidRPr="00A3303A">
        <w:rPr>
          <w:rFonts w:asciiTheme="minorHAnsi" w:hAnsiTheme="minorHAnsi"/>
          <w:sz w:val="22"/>
        </w:rPr>
        <w:tab/>
        <w:t xml:space="preserve"> </w:t>
      </w:r>
      <w:r>
        <w:rPr>
          <w:rFonts w:asciiTheme="minorHAnsi" w:hAnsiTheme="minorHAnsi"/>
          <w:sz w:val="22"/>
        </w:rPr>
        <w:t>11</w:t>
      </w:r>
      <w:r w:rsidRPr="00A3303A">
        <w:rPr>
          <w:rFonts w:asciiTheme="minorHAnsi" w:hAnsiTheme="minorHAnsi"/>
          <w:sz w:val="22"/>
        </w:rPr>
        <w:t xml:space="preserve"> </w:t>
      </w:r>
      <w:r>
        <w:rPr>
          <w:rFonts w:asciiTheme="minorHAnsi" w:hAnsiTheme="minorHAnsi"/>
          <w:sz w:val="22"/>
        </w:rPr>
        <w:t>Talde</w:t>
      </w:r>
    </w:p>
    <w:p w:rsidR="00B56192" w:rsidRDefault="00B56192" w:rsidP="00B56192">
      <w:pPr>
        <w:tabs>
          <w:tab w:val="left" w:pos="6804"/>
        </w:tabs>
        <w:rPr>
          <w:rFonts w:ascii="Calibri" w:hAnsi="Calibri"/>
        </w:rPr>
      </w:pPr>
    </w:p>
    <w:p w:rsidR="00AC21B5" w:rsidRDefault="00AC21B5" w:rsidP="00B56192">
      <w:pPr>
        <w:tabs>
          <w:tab w:val="left" w:pos="6804"/>
        </w:tabs>
        <w:rPr>
          <w:rFonts w:ascii="Calibri" w:hAnsi="Calibri"/>
        </w:rPr>
      </w:pPr>
    </w:p>
    <w:tbl>
      <w:tblPr>
        <w:tblW w:w="4559" w:type="dxa"/>
        <w:tblInd w:w="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1"/>
        <w:gridCol w:w="3278"/>
      </w:tblGrid>
      <w:tr w:rsidR="00B56192" w:rsidTr="001F1F65">
        <w:trPr>
          <w:trHeight w:val="284"/>
        </w:trPr>
        <w:tc>
          <w:tcPr>
            <w:tcW w:w="12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B56192" w:rsidRDefault="00B56192" w:rsidP="00795522">
            <w:pPr>
              <w:spacing w:line="276" w:lineRule="auto"/>
              <w:jc w:val="center"/>
              <w:rPr>
                <w:rFonts w:ascii="Arial Narrow" w:hAnsi="Arial Narrow"/>
                <w:sz w:val="18"/>
                <w:szCs w:val="18"/>
                <w:lang w:val="es-ES" w:eastAsia="en-US"/>
              </w:rPr>
            </w:pPr>
            <w:r>
              <w:rPr>
                <w:rFonts w:ascii="Arial Narrow" w:hAnsi="Arial Narrow"/>
                <w:sz w:val="18"/>
                <w:szCs w:val="18"/>
                <w:lang w:val="es-ES" w:eastAsia="en-US"/>
              </w:rPr>
              <w:t> </w:t>
            </w:r>
          </w:p>
        </w:tc>
        <w:tc>
          <w:tcPr>
            <w:tcW w:w="32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0C0C0"/>
            <w:vAlign w:val="center"/>
            <w:hideMark/>
          </w:tcPr>
          <w:p w:rsidR="00B56192" w:rsidRDefault="005F140F" w:rsidP="00795522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  <w:lang w:val="es-E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ES" w:eastAsia="en-US"/>
              </w:rPr>
              <w:t>1 Multzoa</w:t>
            </w:r>
          </w:p>
        </w:tc>
      </w:tr>
      <w:tr w:rsidR="009B0B09" w:rsidTr="001F1F65">
        <w:trPr>
          <w:trHeight w:val="284"/>
        </w:trPr>
        <w:tc>
          <w:tcPr>
            <w:tcW w:w="12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9B0B09" w:rsidRDefault="009B0B09" w:rsidP="0079552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32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B0B09" w:rsidRDefault="009B0B0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BERGARA SORALUCE K.E</w:t>
            </w:r>
          </w:p>
        </w:tc>
      </w:tr>
      <w:tr w:rsidR="009B0B09" w:rsidTr="001F1F65">
        <w:trPr>
          <w:trHeight w:val="284"/>
        </w:trPr>
        <w:tc>
          <w:tcPr>
            <w:tcW w:w="12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9B0B09" w:rsidRDefault="009B0B09" w:rsidP="0079552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32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B0B09" w:rsidRDefault="009B0B0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EASO 05 RAVIOLINA</w:t>
            </w:r>
          </w:p>
        </w:tc>
      </w:tr>
      <w:tr w:rsidR="009B0B09" w:rsidTr="001F1F65">
        <w:trPr>
          <w:trHeight w:val="284"/>
        </w:trPr>
        <w:tc>
          <w:tcPr>
            <w:tcW w:w="12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9B0B09" w:rsidRDefault="009B0B09" w:rsidP="0079552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32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B0B09" w:rsidRDefault="009B0B0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EASO 05 SAN PATRICIO</w:t>
            </w:r>
          </w:p>
        </w:tc>
      </w:tr>
      <w:tr w:rsidR="009B0B09" w:rsidTr="001F1F65">
        <w:trPr>
          <w:trHeight w:val="284"/>
        </w:trPr>
        <w:tc>
          <w:tcPr>
            <w:tcW w:w="12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9B0B09" w:rsidRDefault="009B0B09" w:rsidP="0079552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32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B0B09" w:rsidRDefault="009B0B0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EASO 06 ANDATZA</w:t>
            </w:r>
          </w:p>
        </w:tc>
      </w:tr>
      <w:tr w:rsidR="009B0B09" w:rsidTr="001F1F65">
        <w:trPr>
          <w:trHeight w:val="284"/>
        </w:trPr>
        <w:tc>
          <w:tcPr>
            <w:tcW w:w="12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9B0B09" w:rsidRDefault="009B0B09" w:rsidP="0079552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32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B0B09" w:rsidRDefault="009B0B0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MONDRAGON UNIBERTSITATEA A</w:t>
            </w:r>
          </w:p>
        </w:tc>
      </w:tr>
      <w:tr w:rsidR="009B0B09" w:rsidTr="001F1F65">
        <w:trPr>
          <w:trHeight w:val="284"/>
        </w:trPr>
        <w:tc>
          <w:tcPr>
            <w:tcW w:w="12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9B0B09" w:rsidRDefault="009B0B09" w:rsidP="0079552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32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B0B09" w:rsidRDefault="009B0B0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MONDRAGON UNIBERTSITATEA B</w:t>
            </w:r>
          </w:p>
        </w:tc>
      </w:tr>
      <w:tr w:rsidR="009B0B09" w:rsidTr="001F1F65">
        <w:trPr>
          <w:trHeight w:val="284"/>
        </w:trPr>
        <w:tc>
          <w:tcPr>
            <w:tcW w:w="12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9B0B09" w:rsidRDefault="009B0B09" w:rsidP="0079552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32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B0B09" w:rsidRDefault="009B0B0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ASKATUAK HAUNDI URDIN</w:t>
            </w:r>
          </w:p>
        </w:tc>
      </w:tr>
      <w:tr w:rsidR="009B0B09" w:rsidTr="001F1F65">
        <w:trPr>
          <w:trHeight w:val="284"/>
        </w:trPr>
        <w:tc>
          <w:tcPr>
            <w:tcW w:w="12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9B0B09" w:rsidRDefault="009B0B09" w:rsidP="00795522">
            <w:pPr>
              <w:spacing w:line="276" w:lineRule="auto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  <w:tc>
          <w:tcPr>
            <w:tcW w:w="32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B0B09" w:rsidRDefault="009B0B0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ZAST ZARAUTZ ZKE</w:t>
            </w:r>
          </w:p>
        </w:tc>
      </w:tr>
      <w:tr w:rsidR="009B0B09" w:rsidTr="001F1F65">
        <w:trPr>
          <w:trHeight w:val="284"/>
        </w:trPr>
        <w:tc>
          <w:tcPr>
            <w:tcW w:w="12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9B0B09" w:rsidRDefault="009B0B09" w:rsidP="00795522">
            <w:pPr>
              <w:spacing w:line="276" w:lineRule="auto"/>
              <w:jc w:val="center"/>
              <w:rPr>
                <w:rFonts w:ascii="Arial Narrow" w:hAnsi="Arial Narrow"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32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B0B09" w:rsidRDefault="002201CD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2201CD">
              <w:rPr>
                <w:rFonts w:ascii="Calibri" w:hAnsi="Calibri"/>
                <w:b/>
                <w:bCs/>
                <w:i/>
                <w:color w:val="000000"/>
                <w:szCs w:val="18"/>
              </w:rPr>
              <w:t>DESCANSO</w:t>
            </w:r>
          </w:p>
        </w:tc>
      </w:tr>
      <w:tr w:rsidR="009B0B09" w:rsidTr="001F1F65">
        <w:trPr>
          <w:trHeight w:val="284"/>
        </w:trPr>
        <w:tc>
          <w:tcPr>
            <w:tcW w:w="12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9B0B09" w:rsidRDefault="009B0B09" w:rsidP="00795522">
            <w:pPr>
              <w:spacing w:line="276" w:lineRule="auto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  <w:tc>
          <w:tcPr>
            <w:tcW w:w="32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B0B09" w:rsidRDefault="009B0B0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TAKE SUPER EKO</w:t>
            </w:r>
          </w:p>
        </w:tc>
      </w:tr>
      <w:tr w:rsidR="009B0B09" w:rsidTr="001F1F65">
        <w:trPr>
          <w:trHeight w:val="284"/>
        </w:trPr>
        <w:tc>
          <w:tcPr>
            <w:tcW w:w="12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9B0B09" w:rsidRDefault="009B0B09" w:rsidP="00795522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32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B0B09" w:rsidRDefault="009B0B0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ORDIZIA K.E.</w:t>
            </w:r>
          </w:p>
        </w:tc>
      </w:tr>
      <w:tr w:rsidR="009B0B09" w:rsidTr="001F1F65">
        <w:trPr>
          <w:trHeight w:val="284"/>
        </w:trPr>
        <w:tc>
          <w:tcPr>
            <w:tcW w:w="12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9B0B09" w:rsidRDefault="009B0B09" w:rsidP="00795522">
            <w:pPr>
              <w:spacing w:line="276" w:lineRule="auto"/>
              <w:jc w:val="center"/>
              <w:rPr>
                <w:rFonts w:ascii="Arial Narrow" w:hAnsi="Arial Narrow"/>
                <w:color w:val="00B050"/>
                <w:sz w:val="18"/>
                <w:szCs w:val="18"/>
                <w:lang w:eastAsia="en-US"/>
              </w:rPr>
            </w:pPr>
          </w:p>
        </w:tc>
        <w:tc>
          <w:tcPr>
            <w:tcW w:w="32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B0B09" w:rsidRDefault="009B0B0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GOIERRI - BERTAN R</w:t>
            </w:r>
          </w:p>
        </w:tc>
      </w:tr>
    </w:tbl>
    <w:p w:rsidR="00B56192" w:rsidRDefault="00B56192" w:rsidP="00B56192">
      <w:pPr>
        <w:rPr>
          <w:rFonts w:ascii="Calibri" w:hAnsi="Calibri"/>
        </w:rPr>
      </w:pPr>
    </w:p>
    <w:p w:rsidR="00C14698" w:rsidRDefault="00C14698" w:rsidP="00C14698">
      <w:pPr>
        <w:ind w:firstLine="567"/>
        <w:rPr>
          <w:rFonts w:ascii="Calibri" w:hAnsi="Calibri"/>
          <w:b/>
          <w:sz w:val="24"/>
        </w:rPr>
      </w:pPr>
    </w:p>
    <w:p w:rsidR="00B56192" w:rsidRPr="00C14698" w:rsidRDefault="005F140F" w:rsidP="00C14698">
      <w:pPr>
        <w:ind w:firstLine="567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Joko Sistema</w:t>
      </w:r>
    </w:p>
    <w:p w:rsidR="00B56192" w:rsidRDefault="00B56192" w:rsidP="00C14698">
      <w:pPr>
        <w:ind w:left="567"/>
        <w:rPr>
          <w:rFonts w:ascii="Calibri" w:hAnsi="Calibri"/>
        </w:rPr>
      </w:pPr>
    </w:p>
    <w:p w:rsidR="00B56192" w:rsidRPr="00C14698" w:rsidRDefault="00B56192" w:rsidP="00C14698">
      <w:pPr>
        <w:ind w:left="567"/>
        <w:rPr>
          <w:rFonts w:ascii="Calibri" w:hAnsi="Calibri"/>
          <w:b/>
        </w:rPr>
      </w:pPr>
      <w:r w:rsidRPr="00C14698">
        <w:rPr>
          <w:rFonts w:ascii="Calibri" w:hAnsi="Calibri"/>
          <w:b/>
          <w:u w:val="single"/>
        </w:rPr>
        <w:t>1</w:t>
      </w:r>
      <w:r w:rsidR="005F140F">
        <w:rPr>
          <w:rFonts w:ascii="Calibri" w:hAnsi="Calibri"/>
          <w:b/>
          <w:u w:val="single"/>
        </w:rPr>
        <w:t>.</w:t>
      </w:r>
      <w:r w:rsidRPr="00C14698">
        <w:rPr>
          <w:rFonts w:ascii="Calibri" w:hAnsi="Calibri"/>
          <w:b/>
          <w:u w:val="single"/>
        </w:rPr>
        <w:t xml:space="preserve"> Fase</w:t>
      </w:r>
      <w:r w:rsidR="005F140F">
        <w:rPr>
          <w:rFonts w:ascii="Calibri" w:hAnsi="Calibri"/>
          <w:b/>
          <w:u w:val="single"/>
        </w:rPr>
        <w:t>a</w:t>
      </w:r>
      <w:r w:rsidRPr="00C14698">
        <w:rPr>
          <w:rFonts w:ascii="Calibri" w:hAnsi="Calibri"/>
          <w:b/>
        </w:rPr>
        <w:t xml:space="preserve">  </w:t>
      </w:r>
    </w:p>
    <w:p w:rsidR="004A0023" w:rsidRDefault="004A0023" w:rsidP="00C14698">
      <w:pPr>
        <w:ind w:left="567"/>
        <w:rPr>
          <w:rFonts w:ascii="Calibri" w:hAnsi="Calibri"/>
        </w:rPr>
      </w:pPr>
    </w:p>
    <w:p w:rsidR="004A0023" w:rsidRPr="004A0023" w:rsidRDefault="005F140F" w:rsidP="00C14698">
      <w:pPr>
        <w:ind w:left="567"/>
        <w:rPr>
          <w:rFonts w:ascii="Calibri" w:hAnsi="Calibri"/>
        </w:rPr>
      </w:pPr>
      <w:r>
        <w:rPr>
          <w:rFonts w:ascii="Calibri" w:hAnsi="Calibri"/>
        </w:rPr>
        <w:t>11 talde gehi Atseden bateko multzo bakarra. Bi bueltako liga (22 JARDUNALDI)</w:t>
      </w:r>
    </w:p>
    <w:p w:rsidR="00B56192" w:rsidRDefault="00B56192" w:rsidP="00C14698">
      <w:pPr>
        <w:ind w:left="567"/>
        <w:rPr>
          <w:rFonts w:ascii="Calibri" w:hAnsi="Calibri"/>
          <w:b/>
          <w:color w:val="000000"/>
        </w:rPr>
      </w:pPr>
    </w:p>
    <w:p w:rsidR="00B56192" w:rsidRPr="00C14698" w:rsidRDefault="00B56192" w:rsidP="00C14698">
      <w:pPr>
        <w:ind w:left="567"/>
        <w:rPr>
          <w:rFonts w:ascii="Calibri" w:hAnsi="Calibri"/>
          <w:b/>
          <w:color w:val="000000"/>
          <w:u w:val="single"/>
        </w:rPr>
      </w:pPr>
      <w:r w:rsidRPr="00C14698">
        <w:rPr>
          <w:rFonts w:ascii="Calibri" w:hAnsi="Calibri"/>
          <w:b/>
          <w:color w:val="000000"/>
          <w:u w:val="single"/>
        </w:rPr>
        <w:t>2</w:t>
      </w:r>
      <w:r w:rsidR="005F140F">
        <w:rPr>
          <w:rFonts w:ascii="Calibri" w:hAnsi="Calibri"/>
          <w:b/>
          <w:color w:val="000000"/>
          <w:u w:val="single"/>
        </w:rPr>
        <w:t>.</w:t>
      </w:r>
      <w:r w:rsidRPr="00C14698">
        <w:rPr>
          <w:rFonts w:ascii="Calibri" w:hAnsi="Calibri"/>
          <w:b/>
          <w:color w:val="000000"/>
          <w:u w:val="single"/>
        </w:rPr>
        <w:t xml:space="preserve"> Fase</w:t>
      </w:r>
      <w:r w:rsidR="005F140F">
        <w:rPr>
          <w:rFonts w:ascii="Calibri" w:hAnsi="Calibri"/>
          <w:b/>
          <w:color w:val="000000"/>
          <w:u w:val="single"/>
        </w:rPr>
        <w:t>a</w:t>
      </w:r>
    </w:p>
    <w:p w:rsidR="004A0023" w:rsidRDefault="004A0023" w:rsidP="00C14698">
      <w:pPr>
        <w:ind w:left="567"/>
        <w:rPr>
          <w:rFonts w:ascii="Calibri" w:hAnsi="Calibri"/>
          <w:color w:val="000000"/>
          <w:u w:val="single"/>
        </w:rPr>
      </w:pPr>
    </w:p>
    <w:p w:rsidR="0090166A" w:rsidRPr="0090166A" w:rsidRDefault="005F140F" w:rsidP="00C14698">
      <w:pPr>
        <w:tabs>
          <w:tab w:val="left" w:pos="284"/>
          <w:tab w:val="left" w:pos="851"/>
        </w:tabs>
        <w:ind w:left="567" w:right="213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 xml:space="preserve">Lauko </w:t>
      </w:r>
      <w:r w:rsidR="0090166A" w:rsidRPr="0090166A">
        <w:rPr>
          <w:rFonts w:ascii="Times New Roman" w:hAnsi="Times New Roman"/>
          <w:b/>
          <w:sz w:val="22"/>
        </w:rPr>
        <w:t>FASE FINAL</w:t>
      </w:r>
      <w:r>
        <w:rPr>
          <w:rFonts w:ascii="Times New Roman" w:hAnsi="Times New Roman"/>
          <w:b/>
          <w:sz w:val="22"/>
        </w:rPr>
        <w:t>A</w:t>
      </w:r>
      <w:r w:rsidR="0090166A" w:rsidRPr="0090166A">
        <w:rPr>
          <w:rFonts w:ascii="Times New Roman" w:hAnsi="Times New Roman"/>
          <w:sz w:val="22"/>
        </w:rPr>
        <w:t xml:space="preserve">: </w:t>
      </w:r>
      <w:r>
        <w:rPr>
          <w:rFonts w:ascii="Times New Roman" w:hAnsi="Times New Roman"/>
          <w:sz w:val="22"/>
        </w:rPr>
        <w:t>Partida bakarrera</w:t>
      </w:r>
      <w:r w:rsidR="0090166A" w:rsidRPr="0090166A">
        <w:rPr>
          <w:rFonts w:ascii="Times New Roman" w:hAnsi="Times New Roman"/>
          <w:sz w:val="22"/>
        </w:rPr>
        <w:t xml:space="preserve">. </w:t>
      </w:r>
    </w:p>
    <w:p w:rsidR="0090166A" w:rsidRDefault="0090166A" w:rsidP="00C14698">
      <w:pPr>
        <w:tabs>
          <w:tab w:val="left" w:pos="284"/>
          <w:tab w:val="left" w:pos="851"/>
        </w:tabs>
        <w:ind w:left="567" w:right="213"/>
        <w:jc w:val="both"/>
        <w:rPr>
          <w:rFonts w:asciiTheme="minorHAnsi" w:hAnsiTheme="minorHAnsi"/>
        </w:rPr>
      </w:pPr>
    </w:p>
    <w:p w:rsidR="005F140F" w:rsidRPr="00193210" w:rsidRDefault="005F140F" w:rsidP="005F140F">
      <w:pPr>
        <w:tabs>
          <w:tab w:val="left" w:pos="284"/>
          <w:tab w:val="left" w:pos="851"/>
        </w:tabs>
        <w:ind w:left="142" w:right="213"/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  <w:t>Lau ondoen sailkatuek ondoen sailkatuaren jokalekuan Fase Finala jokatuko dute.</w:t>
      </w:r>
    </w:p>
    <w:p w:rsidR="005F140F" w:rsidRPr="00193210" w:rsidRDefault="005F140F" w:rsidP="005F140F">
      <w:pPr>
        <w:ind w:left="142"/>
        <w:rPr>
          <w:rFonts w:ascii="Calibri" w:hAnsi="Calibri"/>
          <w:b/>
        </w:rPr>
      </w:pPr>
    </w:p>
    <w:p w:rsidR="005F140F" w:rsidRPr="00193210" w:rsidRDefault="005F140F" w:rsidP="005F140F">
      <w:pPr>
        <w:tabs>
          <w:tab w:val="left" w:pos="284"/>
          <w:tab w:val="left" w:pos="851"/>
        </w:tabs>
        <w:spacing w:line="276" w:lineRule="auto"/>
        <w:ind w:left="142" w:right="21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FINALERDIA</w:t>
      </w:r>
      <w:r w:rsidRPr="00193210">
        <w:rPr>
          <w:rFonts w:ascii="Times New Roman" w:hAnsi="Times New Roman"/>
        </w:rPr>
        <w:t>:  (A)  1</w:t>
      </w:r>
      <w:r>
        <w:rPr>
          <w:rFonts w:ascii="Times New Roman" w:hAnsi="Times New Roman"/>
        </w:rPr>
        <w:t>.a</w:t>
      </w:r>
      <w:r w:rsidRPr="00193210">
        <w:rPr>
          <w:rFonts w:ascii="Times New Roman" w:hAnsi="Times New Roman"/>
        </w:rPr>
        <w:t xml:space="preserve"> 4</w:t>
      </w:r>
      <w:r>
        <w:rPr>
          <w:rFonts w:ascii="Times New Roman" w:hAnsi="Times New Roman"/>
        </w:rPr>
        <w:t>.aren aurka</w:t>
      </w:r>
      <w:r w:rsidRPr="00193210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Maiatzak 11 Larunbata</w:t>
      </w:r>
      <w:r w:rsidRPr="00193210">
        <w:rPr>
          <w:rFonts w:ascii="Times New Roman" w:hAnsi="Times New Roman"/>
        </w:rPr>
        <w:t>)</w:t>
      </w:r>
    </w:p>
    <w:p w:rsidR="005F140F" w:rsidRPr="00193210" w:rsidRDefault="005F140F" w:rsidP="005F140F">
      <w:pPr>
        <w:tabs>
          <w:tab w:val="left" w:pos="284"/>
          <w:tab w:val="left" w:pos="851"/>
        </w:tabs>
        <w:spacing w:line="276" w:lineRule="auto"/>
        <w:ind w:left="142" w:right="21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FINALERDIA</w:t>
      </w:r>
      <w:r w:rsidRPr="00193210">
        <w:rPr>
          <w:rFonts w:ascii="Times New Roman" w:hAnsi="Times New Roman"/>
        </w:rPr>
        <w:t xml:space="preserve">:  (B)  </w:t>
      </w:r>
      <w:r>
        <w:rPr>
          <w:rFonts w:ascii="Times New Roman" w:hAnsi="Times New Roman"/>
        </w:rPr>
        <w:t>2.a</w:t>
      </w:r>
      <w:r w:rsidRPr="0019321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3.aren aurka</w:t>
      </w:r>
      <w:r w:rsidRPr="00193210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Maiatzak 11 Larunbata</w:t>
      </w:r>
      <w:r w:rsidRPr="00193210">
        <w:rPr>
          <w:rFonts w:ascii="Times New Roman" w:hAnsi="Times New Roman"/>
        </w:rPr>
        <w:t>)</w:t>
      </w:r>
    </w:p>
    <w:p w:rsidR="005F140F" w:rsidRPr="00193210" w:rsidRDefault="005F140F" w:rsidP="005F140F">
      <w:pPr>
        <w:tabs>
          <w:tab w:val="left" w:pos="284"/>
          <w:tab w:val="left" w:pos="851"/>
        </w:tabs>
        <w:spacing w:line="276" w:lineRule="auto"/>
        <w:ind w:left="142" w:right="21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193210">
        <w:rPr>
          <w:rFonts w:ascii="Times New Roman" w:hAnsi="Times New Roman"/>
        </w:rPr>
        <w:t>FINAL: (A)</w:t>
      </w:r>
      <w:r>
        <w:rPr>
          <w:rFonts w:ascii="Times New Roman" w:hAnsi="Times New Roman"/>
        </w:rPr>
        <w:t xml:space="preserve"> garailea</w:t>
      </w:r>
      <w:r w:rsidRPr="00193210">
        <w:rPr>
          <w:rFonts w:ascii="Times New Roman" w:hAnsi="Times New Roman"/>
        </w:rPr>
        <w:t xml:space="preserve"> (B)</w:t>
      </w:r>
      <w:r>
        <w:rPr>
          <w:rFonts w:ascii="Times New Roman" w:hAnsi="Times New Roman"/>
        </w:rPr>
        <w:t xml:space="preserve"> garailearen aurka</w:t>
      </w:r>
      <w:r w:rsidRPr="00193210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Maiatzak 12 Igandea</w:t>
      </w:r>
      <w:r w:rsidRPr="00193210">
        <w:rPr>
          <w:rFonts w:ascii="Times New Roman" w:hAnsi="Times New Roman"/>
        </w:rPr>
        <w:t>)</w:t>
      </w:r>
    </w:p>
    <w:p w:rsidR="005F140F" w:rsidRDefault="005F140F" w:rsidP="00C14698">
      <w:pPr>
        <w:spacing w:line="276" w:lineRule="auto"/>
        <w:ind w:left="567"/>
        <w:rPr>
          <w:rFonts w:asciiTheme="minorHAnsi" w:hAnsiTheme="minorHAnsi"/>
          <w:b/>
        </w:rPr>
      </w:pPr>
    </w:p>
    <w:p w:rsidR="00B56192" w:rsidRDefault="00B56192" w:rsidP="00C14698">
      <w:pPr>
        <w:tabs>
          <w:tab w:val="left" w:pos="6804"/>
        </w:tabs>
        <w:spacing w:line="276" w:lineRule="auto"/>
        <w:jc w:val="center"/>
        <w:rPr>
          <w:rFonts w:ascii="Calibri" w:hAnsi="Calibri"/>
          <w:b/>
          <w:u w:val="single"/>
        </w:rPr>
      </w:pPr>
    </w:p>
    <w:p w:rsidR="00B56192" w:rsidRDefault="00B56192" w:rsidP="00B56192">
      <w:pPr>
        <w:tabs>
          <w:tab w:val="left" w:pos="6804"/>
        </w:tabs>
        <w:jc w:val="center"/>
        <w:rPr>
          <w:rFonts w:ascii="Calibri" w:hAnsi="Calibri"/>
          <w:b/>
          <w:u w:val="single"/>
        </w:rPr>
      </w:pPr>
    </w:p>
    <w:p w:rsidR="00B56192" w:rsidRDefault="00B56192" w:rsidP="00B56192">
      <w:pPr>
        <w:tabs>
          <w:tab w:val="left" w:pos="6804"/>
        </w:tabs>
        <w:jc w:val="center"/>
        <w:rPr>
          <w:rFonts w:ascii="Calibri" w:hAnsi="Calibri"/>
          <w:b/>
          <w:u w:val="single"/>
        </w:rPr>
      </w:pPr>
    </w:p>
    <w:p w:rsidR="00B56192" w:rsidRDefault="00B56192" w:rsidP="00B56192">
      <w:pPr>
        <w:tabs>
          <w:tab w:val="left" w:pos="6804"/>
        </w:tabs>
        <w:jc w:val="center"/>
        <w:rPr>
          <w:rFonts w:ascii="Calibri" w:hAnsi="Calibri"/>
          <w:b/>
          <w:u w:val="single"/>
        </w:rPr>
      </w:pPr>
    </w:p>
    <w:p w:rsidR="00B56192" w:rsidRDefault="00B56192" w:rsidP="00B56192">
      <w:pPr>
        <w:tabs>
          <w:tab w:val="left" w:pos="6804"/>
        </w:tabs>
        <w:jc w:val="center"/>
        <w:rPr>
          <w:rFonts w:ascii="Calibri" w:hAnsi="Calibri"/>
          <w:b/>
          <w:u w:val="single"/>
        </w:rPr>
      </w:pPr>
    </w:p>
    <w:p w:rsidR="00B56192" w:rsidRDefault="00B56192" w:rsidP="00B56192">
      <w:pPr>
        <w:tabs>
          <w:tab w:val="left" w:pos="6804"/>
        </w:tabs>
        <w:jc w:val="center"/>
        <w:rPr>
          <w:rFonts w:ascii="Calibri" w:hAnsi="Calibri"/>
          <w:b/>
          <w:u w:val="single"/>
        </w:rPr>
      </w:pPr>
    </w:p>
    <w:p w:rsidR="00B56192" w:rsidRDefault="00B56192" w:rsidP="00B56192">
      <w:pPr>
        <w:tabs>
          <w:tab w:val="left" w:pos="6804"/>
        </w:tabs>
        <w:jc w:val="center"/>
        <w:rPr>
          <w:rFonts w:ascii="Calibri" w:hAnsi="Calibri"/>
          <w:b/>
          <w:u w:val="single"/>
        </w:rPr>
      </w:pPr>
    </w:p>
    <w:p w:rsidR="00B56192" w:rsidRDefault="00B56192" w:rsidP="00B56192">
      <w:pPr>
        <w:tabs>
          <w:tab w:val="left" w:pos="6804"/>
        </w:tabs>
        <w:jc w:val="center"/>
        <w:rPr>
          <w:rFonts w:ascii="Calibri" w:hAnsi="Calibri"/>
          <w:b/>
          <w:u w:val="single"/>
        </w:rPr>
      </w:pPr>
    </w:p>
    <w:p w:rsidR="00B56192" w:rsidRDefault="00B56192" w:rsidP="00B56192">
      <w:pPr>
        <w:tabs>
          <w:tab w:val="left" w:pos="6804"/>
        </w:tabs>
        <w:jc w:val="center"/>
        <w:rPr>
          <w:rFonts w:ascii="Calibri" w:hAnsi="Calibri"/>
          <w:b/>
          <w:u w:val="single"/>
        </w:rPr>
      </w:pPr>
    </w:p>
    <w:p w:rsidR="00B56192" w:rsidRDefault="00B56192" w:rsidP="00B56192">
      <w:pPr>
        <w:tabs>
          <w:tab w:val="left" w:pos="6804"/>
        </w:tabs>
        <w:jc w:val="center"/>
        <w:rPr>
          <w:rFonts w:ascii="Calibri" w:hAnsi="Calibri"/>
          <w:b/>
          <w:u w:val="single"/>
        </w:rPr>
      </w:pPr>
    </w:p>
    <w:p w:rsidR="00B56192" w:rsidRDefault="00B56192" w:rsidP="00B56192">
      <w:pPr>
        <w:tabs>
          <w:tab w:val="left" w:pos="6804"/>
        </w:tabs>
        <w:jc w:val="center"/>
        <w:rPr>
          <w:rFonts w:ascii="Calibri" w:hAnsi="Calibri"/>
          <w:b/>
          <w:u w:val="single"/>
        </w:rPr>
      </w:pPr>
    </w:p>
    <w:p w:rsidR="00B56192" w:rsidRDefault="00B56192" w:rsidP="00B56192">
      <w:pPr>
        <w:spacing w:after="200" w:line="276" w:lineRule="auto"/>
        <w:rPr>
          <w:b/>
          <w:u w:val="single"/>
        </w:rPr>
      </w:pPr>
      <w:r>
        <w:rPr>
          <w:b/>
          <w:u w:val="single"/>
        </w:rPr>
        <w:br w:type="page"/>
      </w:r>
    </w:p>
    <w:p w:rsidR="00B56192" w:rsidRDefault="005F140F" w:rsidP="00B56192">
      <w:pPr>
        <w:tabs>
          <w:tab w:val="left" w:pos="6804"/>
        </w:tabs>
        <w:jc w:val="center"/>
        <w:rPr>
          <w:rFonts w:asciiTheme="minorHAnsi" w:hAnsiTheme="minorHAnsi"/>
          <w:sz w:val="22"/>
        </w:rPr>
      </w:pPr>
      <w:r>
        <w:rPr>
          <w:rFonts w:asciiTheme="minorHAnsi" w:hAnsiTheme="minorHAnsi"/>
          <w:b/>
          <w:sz w:val="22"/>
          <w:u w:val="single"/>
        </w:rPr>
        <w:lastRenderedPageBreak/>
        <w:t>K</w:t>
      </w:r>
      <w:r w:rsidRPr="00A3303A">
        <w:rPr>
          <w:rFonts w:asciiTheme="minorHAnsi" w:hAnsiTheme="minorHAnsi"/>
          <w:b/>
          <w:sz w:val="22"/>
          <w:u w:val="single"/>
        </w:rPr>
        <w:t>ATEGORIA</w:t>
      </w:r>
      <w:r w:rsidRPr="00A3303A">
        <w:rPr>
          <w:rFonts w:asciiTheme="minorHAnsi" w:hAnsiTheme="minorHAnsi"/>
          <w:sz w:val="22"/>
        </w:rPr>
        <w:t xml:space="preserve">: </w:t>
      </w:r>
      <w:r>
        <w:rPr>
          <w:rFonts w:asciiTheme="minorHAnsi" w:hAnsiTheme="minorHAnsi"/>
          <w:sz w:val="22"/>
        </w:rPr>
        <w:t>INFANTIL GIZONEZKOAK</w:t>
      </w:r>
      <w:r w:rsidRPr="00A3303A">
        <w:rPr>
          <w:rFonts w:asciiTheme="minorHAnsi" w:hAnsiTheme="minorHAnsi"/>
          <w:sz w:val="22"/>
        </w:rPr>
        <w:t xml:space="preserve"> * * </w:t>
      </w:r>
      <w:r>
        <w:rPr>
          <w:rFonts w:asciiTheme="minorHAnsi" w:hAnsiTheme="minorHAnsi"/>
          <w:sz w:val="22"/>
        </w:rPr>
        <w:t>ERRENDIMENDUA</w:t>
      </w:r>
      <w:r w:rsidRPr="00A3303A">
        <w:rPr>
          <w:rFonts w:asciiTheme="minorHAnsi" w:hAnsiTheme="minorHAnsi"/>
          <w:sz w:val="22"/>
        </w:rPr>
        <w:t>* *</w:t>
      </w:r>
    </w:p>
    <w:p w:rsidR="005F140F" w:rsidRDefault="005F140F" w:rsidP="00B56192">
      <w:pPr>
        <w:tabs>
          <w:tab w:val="left" w:pos="6804"/>
        </w:tabs>
        <w:jc w:val="center"/>
      </w:pPr>
    </w:p>
    <w:tbl>
      <w:tblPr>
        <w:tblpPr w:leftFromText="141" w:rightFromText="141" w:bottomFromText="200" w:vertAnchor="text" w:horzAnchor="margin" w:tblpX="212" w:tblpY="45"/>
        <w:tblW w:w="1041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6"/>
        <w:gridCol w:w="647"/>
        <w:gridCol w:w="467"/>
        <w:gridCol w:w="2147"/>
        <w:gridCol w:w="2268"/>
        <w:gridCol w:w="2693"/>
      </w:tblGrid>
      <w:tr w:rsidR="003B27AA" w:rsidTr="003B27AA">
        <w:trPr>
          <w:trHeight w:val="284"/>
        </w:trPr>
        <w:tc>
          <w:tcPr>
            <w:tcW w:w="219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3B27AA" w:rsidRDefault="003B27AA" w:rsidP="003B27AA">
            <w:pPr>
              <w:spacing w:line="276" w:lineRule="auto"/>
              <w:jc w:val="center"/>
              <w:rPr>
                <w:rFonts w:ascii="Times New Roman" w:hAnsi="Times New Roman"/>
                <w:b/>
                <w:sz w:val="14"/>
                <w:lang w:eastAsia="en-US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3B27AA" w:rsidRDefault="003B27AA" w:rsidP="003B27AA">
            <w:pPr>
              <w:spacing w:line="276" w:lineRule="auto"/>
              <w:jc w:val="both"/>
              <w:rPr>
                <w:rFonts w:ascii="Times New Roman" w:hAnsi="Times New Roman"/>
                <w:b/>
                <w:sz w:val="14"/>
                <w:lang w:eastAsia="en-US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3B27AA" w:rsidRDefault="003B27AA" w:rsidP="003B27AA">
            <w:pPr>
              <w:spacing w:line="276" w:lineRule="auto"/>
              <w:jc w:val="both"/>
              <w:rPr>
                <w:rFonts w:ascii="Times New Roman" w:hAnsi="Times New Roman"/>
                <w:b/>
                <w:sz w:val="14"/>
                <w:lang w:eastAsia="en-US"/>
              </w:rPr>
            </w:pPr>
          </w:p>
        </w:tc>
        <w:tc>
          <w:tcPr>
            <w:tcW w:w="7108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pct5" w:color="000000" w:fill="FFFFFF"/>
            <w:vAlign w:val="center"/>
            <w:hideMark/>
          </w:tcPr>
          <w:p w:rsidR="003B27AA" w:rsidRDefault="005F140F" w:rsidP="003B27AA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lang w:eastAsia="en-US"/>
              </w:rPr>
              <w:t>JARDUNALDIAK</w:t>
            </w:r>
          </w:p>
        </w:tc>
      </w:tr>
      <w:tr w:rsidR="003B27AA" w:rsidTr="003B27AA">
        <w:trPr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5" w:color="000000" w:fill="FFFFFF"/>
            <w:vAlign w:val="center"/>
          </w:tcPr>
          <w:p w:rsidR="003B27AA" w:rsidRDefault="003B27AA" w:rsidP="003B27A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5" w:color="000000" w:fill="FFFFFF"/>
            <w:vAlign w:val="center"/>
            <w:hideMark/>
          </w:tcPr>
          <w:p w:rsidR="003B27AA" w:rsidRDefault="005F140F" w:rsidP="003B27AA">
            <w:pPr>
              <w:spacing w:line="276" w:lineRule="auto"/>
              <w:jc w:val="both"/>
              <w:rPr>
                <w:rFonts w:ascii="Times New Roman" w:hAnsi="Times New Roman"/>
                <w:b/>
                <w:sz w:val="14"/>
                <w:lang w:eastAsia="en-US"/>
              </w:rPr>
            </w:pPr>
            <w:r>
              <w:rPr>
                <w:rFonts w:ascii="Times New Roman" w:hAnsi="Times New Roman"/>
                <w:b/>
                <w:sz w:val="14"/>
                <w:lang w:eastAsia="en-US"/>
              </w:rPr>
              <w:t>HILAB.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pct5" w:color="000000" w:fill="FFFFFF"/>
            <w:vAlign w:val="center"/>
            <w:hideMark/>
          </w:tcPr>
          <w:p w:rsidR="003B27AA" w:rsidRDefault="005F140F" w:rsidP="003B27AA">
            <w:pPr>
              <w:spacing w:line="276" w:lineRule="auto"/>
              <w:jc w:val="both"/>
              <w:rPr>
                <w:rFonts w:ascii="Times New Roman" w:hAnsi="Times New Roman"/>
                <w:b/>
                <w:sz w:val="14"/>
                <w:lang w:eastAsia="en-US"/>
              </w:rPr>
            </w:pPr>
            <w:r w:rsidRPr="005F140F">
              <w:rPr>
                <w:rFonts w:ascii="Times New Roman" w:hAnsi="Times New Roman"/>
                <w:b/>
                <w:sz w:val="10"/>
                <w:lang w:eastAsia="en-US"/>
              </w:rPr>
              <w:t>EGUN</w:t>
            </w:r>
          </w:p>
        </w:tc>
        <w:tc>
          <w:tcPr>
            <w:tcW w:w="214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pct5" w:color="000000" w:fill="FFFFFF"/>
            <w:vAlign w:val="center"/>
            <w:hideMark/>
          </w:tcPr>
          <w:p w:rsidR="003B27AA" w:rsidRDefault="003B27AA" w:rsidP="003B27AA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lang w:eastAsia="en-US"/>
              </w:rPr>
              <w:t>1</w:t>
            </w:r>
            <w:r w:rsidR="005F140F">
              <w:rPr>
                <w:rFonts w:ascii="Times New Roman" w:hAnsi="Times New Roman"/>
                <w:b/>
                <w:sz w:val="18"/>
                <w:lang w:eastAsia="en-US"/>
              </w:rPr>
              <w:t>.</w:t>
            </w:r>
            <w:r>
              <w:rPr>
                <w:rFonts w:ascii="Times New Roman" w:hAnsi="Times New Roman"/>
                <w:b/>
                <w:sz w:val="18"/>
                <w:lang w:eastAsia="en-US"/>
              </w:rPr>
              <w:t xml:space="preserve"> FASE</w:t>
            </w:r>
            <w:r w:rsidR="005F140F">
              <w:rPr>
                <w:rFonts w:ascii="Times New Roman" w:hAnsi="Times New Roman"/>
                <w:b/>
                <w:sz w:val="18"/>
                <w:lang w:eastAsia="en-US"/>
              </w:rPr>
              <w:t>A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pct5" w:color="000000" w:fill="FFFFFF"/>
            <w:vAlign w:val="center"/>
            <w:hideMark/>
          </w:tcPr>
          <w:p w:rsidR="003B27AA" w:rsidRDefault="003B27AA" w:rsidP="003B27AA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lang w:eastAsia="en-US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pct5" w:color="000000" w:fill="FFFFFF"/>
            <w:vAlign w:val="center"/>
            <w:hideMark/>
          </w:tcPr>
          <w:p w:rsidR="003B27AA" w:rsidRDefault="003B27AA" w:rsidP="003B27AA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lang w:eastAsia="en-US"/>
              </w:rPr>
            </w:pPr>
          </w:p>
        </w:tc>
      </w:tr>
      <w:tr w:rsidR="005C43AB" w:rsidTr="00892363">
        <w:trPr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C43AB" w:rsidRDefault="005C43AB" w:rsidP="003B27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C43AB" w:rsidRDefault="005C43AB" w:rsidP="003B27A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C43AB" w:rsidRDefault="005C43AB" w:rsidP="003B27A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C43AB" w:rsidRDefault="005C43AB" w:rsidP="003B27A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C43AB" w:rsidRDefault="005C43AB" w:rsidP="003B27A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C43AB" w:rsidRDefault="005C43AB" w:rsidP="003B27A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2A06E3" w:rsidTr="00892363">
        <w:trPr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A06E3" w:rsidRDefault="002A06E3" w:rsidP="002A06E3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A06E3" w:rsidRPr="004B2B5B" w:rsidRDefault="002A06E3" w:rsidP="002A06E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URRI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E3" w:rsidRPr="004B2B5B" w:rsidRDefault="002A06E3" w:rsidP="002A06E3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14</w:t>
            </w:r>
          </w:p>
        </w:tc>
        <w:tc>
          <w:tcPr>
            <w:tcW w:w="21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A06E3" w:rsidRDefault="002A06E3" w:rsidP="002A06E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A06E3" w:rsidRDefault="002A06E3" w:rsidP="002A06E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A06E3" w:rsidRDefault="002A06E3" w:rsidP="002A06E3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GB" w:eastAsia="en-US"/>
              </w:rPr>
            </w:pPr>
          </w:p>
        </w:tc>
      </w:tr>
      <w:tr w:rsidR="002A06E3" w:rsidTr="00892363">
        <w:trPr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A06E3" w:rsidRDefault="002A06E3" w:rsidP="002A06E3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A06E3" w:rsidRPr="004B2B5B" w:rsidRDefault="002A06E3" w:rsidP="002A06E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URRI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E3" w:rsidRPr="004B2B5B" w:rsidRDefault="002A06E3" w:rsidP="002A06E3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21</w:t>
            </w:r>
          </w:p>
        </w:tc>
        <w:tc>
          <w:tcPr>
            <w:tcW w:w="21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A06E3" w:rsidRDefault="002A06E3" w:rsidP="002A06E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n-GB" w:eastAsia="en-US"/>
              </w:rPr>
              <w:t>2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A06E3" w:rsidRDefault="002A06E3" w:rsidP="002A06E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A06E3" w:rsidRDefault="002A06E3" w:rsidP="002A06E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</w:p>
        </w:tc>
      </w:tr>
      <w:tr w:rsidR="002A06E3" w:rsidTr="00892363">
        <w:trPr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A06E3" w:rsidRPr="003676DA" w:rsidRDefault="002A06E3" w:rsidP="002A06E3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A06E3" w:rsidRPr="004B2B5B" w:rsidRDefault="002A06E3" w:rsidP="002A06E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URRI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E3" w:rsidRPr="004B2B5B" w:rsidRDefault="002A06E3" w:rsidP="002A06E3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28</w:t>
            </w:r>
          </w:p>
        </w:tc>
        <w:tc>
          <w:tcPr>
            <w:tcW w:w="21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A06E3" w:rsidRDefault="002A06E3" w:rsidP="002A06E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n-GB" w:eastAsia="en-US"/>
              </w:rPr>
              <w:t>3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A06E3" w:rsidRDefault="002A06E3" w:rsidP="002A06E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A06E3" w:rsidRDefault="002A06E3" w:rsidP="002A06E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</w:p>
        </w:tc>
      </w:tr>
      <w:tr w:rsidR="002A06E3" w:rsidTr="00892363">
        <w:trPr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A06E3" w:rsidRDefault="002A06E3" w:rsidP="002A06E3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Kadete Selekzioen Txap.</w:t>
            </w:r>
          </w:p>
          <w:p w:rsidR="002A06E3" w:rsidRPr="00304F46" w:rsidRDefault="002A06E3" w:rsidP="002A06E3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Infantil Selekzioen Txap.</w:t>
            </w: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A06E3" w:rsidRPr="004B2B5B" w:rsidRDefault="002A06E3" w:rsidP="002A06E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AZA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E3" w:rsidRPr="004B2B5B" w:rsidRDefault="002A06E3" w:rsidP="002A06E3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4</w:t>
            </w:r>
          </w:p>
        </w:tc>
        <w:tc>
          <w:tcPr>
            <w:tcW w:w="21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A06E3" w:rsidRDefault="002A06E3" w:rsidP="002A06E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n-GB" w:eastAsia="en-US"/>
              </w:rPr>
              <w:t>4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A06E3" w:rsidRDefault="002A06E3" w:rsidP="002A06E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A06E3" w:rsidRDefault="002A06E3" w:rsidP="002A06E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</w:p>
        </w:tc>
      </w:tr>
      <w:tr w:rsidR="002A06E3" w:rsidTr="00892363">
        <w:trPr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A06E3" w:rsidRDefault="002A06E3" w:rsidP="002A06E3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A06E3" w:rsidRPr="004B2B5B" w:rsidRDefault="002A06E3" w:rsidP="002A06E3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AZA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E3" w:rsidRPr="004B2B5B" w:rsidRDefault="002A06E3" w:rsidP="002A06E3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11</w:t>
            </w:r>
          </w:p>
        </w:tc>
        <w:tc>
          <w:tcPr>
            <w:tcW w:w="21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A06E3" w:rsidRDefault="002A06E3" w:rsidP="002A06E3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GB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n-GB" w:eastAsia="en-US"/>
              </w:rPr>
              <w:t>5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A06E3" w:rsidRDefault="002A06E3" w:rsidP="002A06E3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GB" w:eastAsia="en-US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A06E3" w:rsidRDefault="002A06E3" w:rsidP="002A06E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</w:p>
        </w:tc>
      </w:tr>
      <w:tr w:rsidR="002A06E3" w:rsidTr="00892363">
        <w:trPr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A06E3" w:rsidRDefault="002A06E3" w:rsidP="002A06E3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A06E3" w:rsidRPr="004B2B5B" w:rsidRDefault="002A06E3" w:rsidP="002A06E3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AZA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E3" w:rsidRPr="004B2B5B" w:rsidRDefault="002A06E3" w:rsidP="002A06E3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18</w:t>
            </w:r>
          </w:p>
        </w:tc>
        <w:tc>
          <w:tcPr>
            <w:tcW w:w="21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A06E3" w:rsidRDefault="002A06E3" w:rsidP="002A06E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n-GB" w:eastAsia="en-US"/>
              </w:rPr>
              <w:t>6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A06E3" w:rsidRDefault="002A06E3" w:rsidP="002A06E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A06E3" w:rsidRDefault="002A06E3" w:rsidP="002A06E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ES" w:eastAsia="en-US"/>
              </w:rPr>
            </w:pPr>
          </w:p>
        </w:tc>
      </w:tr>
      <w:tr w:rsidR="002A06E3" w:rsidTr="00892363">
        <w:trPr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A06E3" w:rsidRDefault="002A06E3" w:rsidP="002A06E3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A06E3" w:rsidRPr="004B2B5B" w:rsidRDefault="002A06E3" w:rsidP="002A06E3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AZA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E3" w:rsidRPr="004B2B5B" w:rsidRDefault="002A06E3" w:rsidP="002A06E3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25</w:t>
            </w:r>
          </w:p>
        </w:tc>
        <w:tc>
          <w:tcPr>
            <w:tcW w:w="21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A06E3" w:rsidRDefault="002A06E3" w:rsidP="002A06E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n-GB" w:eastAsia="en-US"/>
              </w:rPr>
              <w:t>7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A06E3" w:rsidRDefault="002A06E3" w:rsidP="002A06E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A06E3" w:rsidRDefault="002A06E3" w:rsidP="002A06E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ES" w:eastAsia="en-US"/>
              </w:rPr>
            </w:pPr>
          </w:p>
        </w:tc>
      </w:tr>
      <w:tr w:rsidR="002A06E3" w:rsidTr="00892363">
        <w:trPr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A06E3" w:rsidRDefault="002A06E3" w:rsidP="002A06E3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A06E3" w:rsidRPr="004B2B5B" w:rsidRDefault="002A06E3" w:rsidP="002A06E3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ABE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E3" w:rsidRPr="004B2B5B" w:rsidRDefault="002A06E3" w:rsidP="002A06E3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2</w:t>
            </w:r>
          </w:p>
        </w:tc>
        <w:tc>
          <w:tcPr>
            <w:tcW w:w="21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A06E3" w:rsidRDefault="002A06E3" w:rsidP="002A06E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n-GB" w:eastAsia="en-US"/>
              </w:rPr>
              <w:t>8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A06E3" w:rsidRDefault="002A06E3" w:rsidP="002A06E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A06E3" w:rsidRDefault="002A06E3" w:rsidP="002A06E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ES" w:eastAsia="en-US"/>
              </w:rPr>
            </w:pPr>
          </w:p>
        </w:tc>
      </w:tr>
      <w:tr w:rsidR="002A06E3" w:rsidTr="00892363">
        <w:trPr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A06E3" w:rsidRDefault="002A06E3" w:rsidP="002A06E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ATSEDENA </w:t>
            </w: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A06E3" w:rsidRPr="004B2B5B" w:rsidRDefault="002A06E3" w:rsidP="002A06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ABE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E3" w:rsidRPr="004B2B5B" w:rsidRDefault="002A06E3" w:rsidP="002A06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21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A06E3" w:rsidRDefault="002A06E3" w:rsidP="002A06E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n-GB" w:eastAsia="en-US"/>
              </w:rPr>
              <w:t>ATSEDENA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A06E3" w:rsidRDefault="002A06E3" w:rsidP="002A06E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A06E3" w:rsidRDefault="002A06E3" w:rsidP="002A06E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ES" w:eastAsia="en-US"/>
              </w:rPr>
            </w:pPr>
          </w:p>
        </w:tc>
      </w:tr>
      <w:tr w:rsidR="002A06E3" w:rsidTr="00892363">
        <w:trPr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A06E3" w:rsidRDefault="002A06E3" w:rsidP="002A06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A06E3" w:rsidRPr="004B2B5B" w:rsidRDefault="002A06E3" w:rsidP="002A06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ABE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E3" w:rsidRPr="004B2B5B" w:rsidRDefault="002A06E3" w:rsidP="002A06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21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A06E3" w:rsidRDefault="002A06E3" w:rsidP="002A06E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ES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s-ES" w:eastAsia="en-US"/>
              </w:rPr>
              <w:t>9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A06E3" w:rsidRDefault="002A06E3" w:rsidP="002A06E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ES" w:eastAsia="en-US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A06E3" w:rsidRDefault="002A06E3" w:rsidP="002A06E3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</w:tr>
      <w:tr w:rsidR="002A06E3" w:rsidTr="00892363">
        <w:trPr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A06E3" w:rsidRDefault="002A06E3" w:rsidP="002A06E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A06E3" w:rsidRPr="004B2B5B" w:rsidRDefault="002A06E3" w:rsidP="002A06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ABE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E3" w:rsidRPr="004B2B5B" w:rsidRDefault="002A06E3" w:rsidP="002A06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21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A06E3" w:rsidRDefault="002A06E3" w:rsidP="002A06E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ES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n-GB" w:eastAsia="en-US"/>
              </w:rPr>
              <w:t>ATSEDENA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A06E3" w:rsidRDefault="002A06E3" w:rsidP="002A06E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ES" w:eastAsia="en-US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A06E3" w:rsidRDefault="002A06E3" w:rsidP="002A06E3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</w:tr>
      <w:tr w:rsidR="002A06E3" w:rsidTr="00892363">
        <w:trPr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A06E3" w:rsidRDefault="002A06E3" w:rsidP="002A06E3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Junior Selekzioen Txap.</w:t>
            </w:r>
          </w:p>
          <w:p w:rsidR="002A06E3" w:rsidRDefault="002A06E3" w:rsidP="002A06E3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Mini Selekzioen Txap.</w:t>
            </w:r>
          </w:p>
          <w:p w:rsidR="002A06E3" w:rsidRDefault="002A06E3" w:rsidP="002A06E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ATSEDENA</w:t>
            </w: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A06E3" w:rsidRPr="004B2B5B" w:rsidRDefault="002A06E3" w:rsidP="002A06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ABE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E3" w:rsidRPr="004B2B5B" w:rsidRDefault="002A06E3" w:rsidP="002A06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21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A06E3" w:rsidRDefault="002A06E3" w:rsidP="002A06E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ES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n-GB" w:eastAsia="en-US"/>
              </w:rPr>
              <w:t>ATSEDENA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A06E3" w:rsidRDefault="002A06E3" w:rsidP="002A06E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ES" w:eastAsia="en-US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A06E3" w:rsidRDefault="002A06E3" w:rsidP="002A06E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2A06E3" w:rsidTr="00892363">
        <w:trPr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A06E3" w:rsidRDefault="002A06E3" w:rsidP="002A06E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ATSEDENA</w:t>
            </w: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A06E3" w:rsidRPr="004B2B5B" w:rsidRDefault="002A06E3" w:rsidP="002A06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URT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E3" w:rsidRPr="004B2B5B" w:rsidRDefault="002A06E3" w:rsidP="002A06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1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6E3" w:rsidRDefault="002A06E3" w:rsidP="002A06E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ES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n-GB" w:eastAsia="en-US"/>
              </w:rPr>
              <w:t>ATSEDENA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A06E3" w:rsidRDefault="002A06E3" w:rsidP="002A06E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ES" w:eastAsia="en-US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A06E3" w:rsidRDefault="002A06E3" w:rsidP="002A06E3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</w:tr>
      <w:tr w:rsidR="002A06E3" w:rsidTr="00892363">
        <w:trPr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A06E3" w:rsidRDefault="002A06E3" w:rsidP="002A06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A06E3" w:rsidRPr="004B2B5B" w:rsidRDefault="002A06E3" w:rsidP="002A06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URT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E3" w:rsidRPr="004B2B5B" w:rsidRDefault="002A06E3" w:rsidP="002A06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1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A06E3" w:rsidRPr="000D0D62" w:rsidRDefault="002A06E3" w:rsidP="002A06E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A06E3" w:rsidRDefault="002A06E3" w:rsidP="002A06E3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A06E3" w:rsidRDefault="002A06E3" w:rsidP="002A06E3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</w:tr>
      <w:tr w:rsidR="002A06E3" w:rsidTr="00892363">
        <w:trPr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A06E3" w:rsidRPr="00007C16" w:rsidRDefault="002A06E3" w:rsidP="002A06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A06E3" w:rsidRPr="004B2B5B" w:rsidRDefault="002A06E3" w:rsidP="002A06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URT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E3" w:rsidRPr="004B2B5B" w:rsidRDefault="002A06E3" w:rsidP="002A06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21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A06E3" w:rsidRDefault="002A06E3" w:rsidP="002A06E3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n-GB" w:eastAsia="en-US"/>
              </w:rPr>
              <w:t>ATSEDENA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A06E3" w:rsidRDefault="002A06E3" w:rsidP="002A06E3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A06E3" w:rsidRDefault="002A06E3" w:rsidP="002A06E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2A06E3" w:rsidTr="00892363">
        <w:trPr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A06E3" w:rsidRPr="007974F8" w:rsidRDefault="002A06E3" w:rsidP="002A06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A06E3" w:rsidRPr="004B2B5B" w:rsidRDefault="002A06E3" w:rsidP="002A06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URT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E3" w:rsidRPr="004B2B5B" w:rsidRDefault="002A06E3" w:rsidP="002A06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2B5B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1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A06E3" w:rsidRDefault="002A06E3" w:rsidP="002A06E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A06E3" w:rsidRDefault="002A06E3" w:rsidP="002A06E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A06E3" w:rsidRDefault="002A06E3" w:rsidP="002A06E3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</w:tr>
      <w:tr w:rsidR="002A06E3" w:rsidTr="00892363">
        <w:trPr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A06E3" w:rsidRDefault="002A06E3" w:rsidP="002A06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A06E3" w:rsidRPr="004B2B5B" w:rsidRDefault="002A06E3" w:rsidP="002A06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OTS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E3" w:rsidRPr="004B2B5B" w:rsidRDefault="002A06E3" w:rsidP="002A06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1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A06E3" w:rsidRDefault="002A06E3" w:rsidP="002A06E3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A06E3" w:rsidRDefault="002A06E3" w:rsidP="002A06E3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A06E3" w:rsidRDefault="002A06E3" w:rsidP="002A06E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2A06E3" w:rsidTr="00892363">
        <w:trPr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A06E3" w:rsidRPr="004B2B5B" w:rsidRDefault="002A06E3" w:rsidP="002A06E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A06E3" w:rsidRPr="004B2B5B" w:rsidRDefault="002A06E3" w:rsidP="002A06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OTS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E3" w:rsidRPr="004B2B5B" w:rsidRDefault="002A06E3" w:rsidP="002A06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1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A06E3" w:rsidRDefault="002A06E3" w:rsidP="002A06E3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A06E3" w:rsidRDefault="002A06E3" w:rsidP="002A06E3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A06E3" w:rsidRDefault="002A06E3" w:rsidP="002A06E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2A06E3" w:rsidTr="00892363">
        <w:trPr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A06E3" w:rsidRDefault="002A06E3" w:rsidP="002A06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A06E3" w:rsidRPr="004B2B5B" w:rsidRDefault="002A06E3" w:rsidP="002A06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OTS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E3" w:rsidRPr="004B2B5B" w:rsidRDefault="002A06E3" w:rsidP="002A06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21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A06E3" w:rsidRPr="005852C8" w:rsidRDefault="002A06E3" w:rsidP="002A06E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852C8">
              <w:rPr>
                <w:rFonts w:ascii="Arial" w:hAnsi="Arial" w:cs="Arial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A06E3" w:rsidRDefault="002A06E3" w:rsidP="002A06E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A06E3" w:rsidRDefault="002A06E3" w:rsidP="002A06E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2A06E3" w:rsidTr="00892363">
        <w:trPr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A06E3" w:rsidRDefault="002A06E3" w:rsidP="002A06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A06E3" w:rsidRPr="004B2B5B" w:rsidRDefault="002A06E3" w:rsidP="002A06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OTS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E3" w:rsidRPr="004B2B5B" w:rsidRDefault="002A06E3" w:rsidP="002A06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21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A06E3" w:rsidRPr="005852C8" w:rsidRDefault="002A06E3" w:rsidP="002A06E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852C8">
              <w:rPr>
                <w:rFonts w:ascii="Arial" w:hAnsi="Arial" w:cs="Arial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A06E3" w:rsidRDefault="002A06E3" w:rsidP="002A06E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A06E3" w:rsidRDefault="002A06E3" w:rsidP="002A06E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2A06E3" w:rsidTr="00892363">
        <w:trPr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C000"/>
            <w:vAlign w:val="center"/>
          </w:tcPr>
          <w:p w:rsidR="002A06E3" w:rsidRPr="004B2B5B" w:rsidRDefault="002A06E3" w:rsidP="002A06E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Inauteriak</w:t>
            </w: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A06E3" w:rsidRPr="004B2B5B" w:rsidRDefault="002A06E3" w:rsidP="002A06E3">
            <w:pPr>
              <w:rPr>
                <w:rFonts w:ascii="Arial" w:hAnsi="Arial" w:cs="Arial"/>
                <w:sz w:val="16"/>
                <w:szCs w:val="16"/>
              </w:rPr>
            </w:pPr>
            <w:r w:rsidRPr="004B2B5B">
              <w:rPr>
                <w:rFonts w:ascii="Arial" w:hAnsi="Arial" w:cs="Arial"/>
                <w:sz w:val="16"/>
                <w:szCs w:val="16"/>
              </w:rPr>
              <w:t>MAR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E3" w:rsidRPr="004B2B5B" w:rsidRDefault="002A06E3" w:rsidP="002A06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1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A06E3" w:rsidRDefault="002A06E3" w:rsidP="002A06E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n-GB" w:eastAsia="en-US"/>
              </w:rPr>
              <w:t>ATSEDENA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A06E3" w:rsidRDefault="002A06E3" w:rsidP="002A06E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A06E3" w:rsidRDefault="002A06E3" w:rsidP="002A06E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2A06E3" w:rsidTr="00892363">
        <w:trPr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A06E3" w:rsidRDefault="002A06E3" w:rsidP="002A06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A06E3" w:rsidRPr="004B2B5B" w:rsidRDefault="002A06E3" w:rsidP="002A06E3">
            <w:pPr>
              <w:rPr>
                <w:rFonts w:ascii="Arial" w:hAnsi="Arial" w:cs="Arial"/>
                <w:sz w:val="16"/>
                <w:szCs w:val="16"/>
              </w:rPr>
            </w:pPr>
            <w:r w:rsidRPr="004B2B5B">
              <w:rPr>
                <w:rFonts w:ascii="Arial" w:hAnsi="Arial" w:cs="Arial"/>
                <w:sz w:val="16"/>
                <w:szCs w:val="16"/>
              </w:rPr>
              <w:t>MAR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E3" w:rsidRPr="004B2B5B" w:rsidRDefault="002A06E3" w:rsidP="002A06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1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A06E3" w:rsidRDefault="002A06E3" w:rsidP="002A06E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A06E3" w:rsidRDefault="002A06E3" w:rsidP="002A06E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A06E3" w:rsidRDefault="002A06E3" w:rsidP="002A06E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2A06E3" w:rsidTr="00892363">
        <w:trPr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A06E3" w:rsidRPr="007974F8" w:rsidRDefault="002A06E3" w:rsidP="002A06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A06E3" w:rsidRPr="004B2B5B" w:rsidRDefault="002A06E3" w:rsidP="002A06E3">
            <w:pPr>
              <w:rPr>
                <w:rFonts w:ascii="Arial" w:hAnsi="Arial" w:cs="Arial"/>
                <w:sz w:val="16"/>
                <w:szCs w:val="16"/>
              </w:rPr>
            </w:pPr>
            <w:r w:rsidRPr="004B2B5B">
              <w:rPr>
                <w:rFonts w:ascii="Arial" w:hAnsi="Arial" w:cs="Arial"/>
                <w:sz w:val="16"/>
                <w:szCs w:val="16"/>
              </w:rPr>
              <w:t>MAR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E3" w:rsidRPr="004B2B5B" w:rsidRDefault="002A06E3" w:rsidP="002A06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21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A06E3" w:rsidRDefault="002A06E3" w:rsidP="002A06E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A06E3" w:rsidRDefault="002A06E3" w:rsidP="002A06E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A06E3" w:rsidRDefault="002A06E3" w:rsidP="002A06E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2A06E3" w:rsidTr="00892363">
        <w:trPr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A06E3" w:rsidRDefault="002A06E3" w:rsidP="002A06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A06E3" w:rsidRPr="004B2B5B" w:rsidRDefault="002A06E3" w:rsidP="002A06E3">
            <w:pPr>
              <w:rPr>
                <w:rFonts w:ascii="Arial" w:hAnsi="Arial" w:cs="Arial"/>
                <w:sz w:val="16"/>
                <w:szCs w:val="16"/>
              </w:rPr>
            </w:pPr>
            <w:r w:rsidRPr="004B2B5B">
              <w:rPr>
                <w:rFonts w:ascii="Arial" w:hAnsi="Arial" w:cs="Arial"/>
                <w:sz w:val="16"/>
                <w:szCs w:val="16"/>
              </w:rPr>
              <w:t>MAR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E3" w:rsidRPr="004B2B5B" w:rsidRDefault="002A06E3" w:rsidP="002A06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21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A06E3" w:rsidRDefault="002A06E3" w:rsidP="002A06E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A06E3" w:rsidRDefault="002A06E3" w:rsidP="002A06E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A06E3" w:rsidRDefault="002A06E3" w:rsidP="002A06E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2A06E3" w:rsidTr="00892363">
        <w:trPr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A06E3" w:rsidRPr="004B2B5B" w:rsidRDefault="002A06E3" w:rsidP="002A06E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A06E3" w:rsidRPr="004B2B5B" w:rsidRDefault="002A06E3" w:rsidP="002A06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E3" w:rsidRPr="004B2B5B" w:rsidRDefault="002A06E3" w:rsidP="002A06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4B2B5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1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A06E3" w:rsidRDefault="002A06E3" w:rsidP="002A06E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19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A06E3" w:rsidRDefault="002A06E3" w:rsidP="002A06E3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A06E3" w:rsidRDefault="002A06E3" w:rsidP="002A06E3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</w:tr>
      <w:tr w:rsidR="002A06E3" w:rsidTr="00892363">
        <w:trPr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A06E3" w:rsidRDefault="002A06E3" w:rsidP="002A06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A06E3" w:rsidRPr="004B2B5B" w:rsidRDefault="002A06E3" w:rsidP="002A06E3">
            <w:pPr>
              <w:rPr>
                <w:rFonts w:ascii="Arial" w:hAnsi="Arial" w:cs="Arial"/>
                <w:sz w:val="16"/>
                <w:szCs w:val="16"/>
              </w:rPr>
            </w:pPr>
            <w:r w:rsidRPr="004B2B5B">
              <w:rPr>
                <w:rFonts w:ascii="Arial" w:hAnsi="Arial" w:cs="Arial"/>
                <w:sz w:val="16"/>
                <w:szCs w:val="16"/>
              </w:rPr>
              <w:t>A</w:t>
            </w:r>
            <w:r>
              <w:rPr>
                <w:rFonts w:ascii="Arial" w:hAnsi="Arial" w:cs="Arial"/>
                <w:sz w:val="16"/>
                <w:szCs w:val="16"/>
              </w:rPr>
              <w:t>PI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E3" w:rsidRPr="004B2B5B" w:rsidRDefault="002A06E3" w:rsidP="002A06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1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A06E3" w:rsidRDefault="002A06E3" w:rsidP="002A06E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A06E3" w:rsidRDefault="002A06E3" w:rsidP="002A06E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A06E3" w:rsidRDefault="002A06E3" w:rsidP="002A06E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2A06E3" w:rsidTr="00892363">
        <w:trPr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A06E3" w:rsidRDefault="002A06E3" w:rsidP="002A06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A06E3" w:rsidRPr="004B2B5B" w:rsidRDefault="002A06E3" w:rsidP="002A06E3">
            <w:pPr>
              <w:rPr>
                <w:rFonts w:ascii="Arial" w:hAnsi="Arial" w:cs="Arial"/>
                <w:sz w:val="16"/>
                <w:szCs w:val="16"/>
              </w:rPr>
            </w:pPr>
            <w:r w:rsidRPr="004B2B5B">
              <w:rPr>
                <w:rFonts w:ascii="Arial" w:hAnsi="Arial" w:cs="Arial"/>
                <w:sz w:val="16"/>
                <w:szCs w:val="16"/>
              </w:rPr>
              <w:t>A</w:t>
            </w:r>
            <w:r>
              <w:rPr>
                <w:rFonts w:ascii="Arial" w:hAnsi="Arial" w:cs="Arial"/>
                <w:sz w:val="16"/>
                <w:szCs w:val="16"/>
              </w:rPr>
              <w:t>PI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E3" w:rsidRPr="004B2B5B" w:rsidRDefault="002A06E3" w:rsidP="002A06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21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A06E3" w:rsidRDefault="002A06E3" w:rsidP="002A06E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21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A06E3" w:rsidRDefault="002A06E3" w:rsidP="002A06E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A06E3" w:rsidRDefault="002A06E3" w:rsidP="002A06E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2A06E3" w:rsidTr="00892363">
        <w:trPr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CC0D9" w:themeFill="accent4" w:themeFillTint="66"/>
            <w:vAlign w:val="center"/>
          </w:tcPr>
          <w:p w:rsidR="002A06E3" w:rsidRPr="004B2B5B" w:rsidRDefault="002A06E3" w:rsidP="002A06E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Aste Santua</w:t>
            </w: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A06E3" w:rsidRPr="004B2B5B" w:rsidRDefault="002A06E3" w:rsidP="002A06E3">
            <w:pPr>
              <w:rPr>
                <w:rFonts w:ascii="Arial" w:hAnsi="Arial" w:cs="Arial"/>
                <w:sz w:val="16"/>
                <w:szCs w:val="16"/>
              </w:rPr>
            </w:pPr>
            <w:r w:rsidRPr="004B2B5B">
              <w:rPr>
                <w:rFonts w:ascii="Arial" w:hAnsi="Arial" w:cs="Arial"/>
                <w:sz w:val="16"/>
                <w:szCs w:val="16"/>
              </w:rPr>
              <w:t>A</w:t>
            </w:r>
            <w:r>
              <w:rPr>
                <w:rFonts w:ascii="Arial" w:hAnsi="Arial" w:cs="Arial"/>
                <w:sz w:val="16"/>
                <w:szCs w:val="16"/>
              </w:rPr>
              <w:t>PI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E3" w:rsidRPr="004B2B5B" w:rsidRDefault="002A06E3" w:rsidP="002A06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2B5B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1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A06E3" w:rsidRDefault="002A06E3" w:rsidP="002A06E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n-GB" w:eastAsia="en-US"/>
              </w:rPr>
              <w:t>ATSEDENA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A06E3" w:rsidRDefault="002A06E3" w:rsidP="002A06E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A06E3" w:rsidRDefault="002A06E3" w:rsidP="002A06E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2A06E3" w:rsidTr="009C1381">
        <w:trPr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CC0D9" w:themeFill="accent4" w:themeFillTint="66"/>
            <w:vAlign w:val="center"/>
          </w:tcPr>
          <w:p w:rsidR="002A06E3" w:rsidRPr="004B2B5B" w:rsidRDefault="002A06E3" w:rsidP="002A06E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Aste Santua</w:t>
            </w: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A06E3" w:rsidRPr="004B2B5B" w:rsidRDefault="002A06E3" w:rsidP="002A06E3">
            <w:pPr>
              <w:rPr>
                <w:rFonts w:ascii="Arial" w:hAnsi="Arial" w:cs="Arial"/>
                <w:sz w:val="16"/>
                <w:szCs w:val="16"/>
              </w:rPr>
            </w:pPr>
            <w:r w:rsidRPr="004B2B5B">
              <w:rPr>
                <w:rFonts w:ascii="Arial" w:hAnsi="Arial" w:cs="Arial"/>
                <w:sz w:val="16"/>
                <w:szCs w:val="16"/>
              </w:rPr>
              <w:t>A</w:t>
            </w:r>
            <w:r>
              <w:rPr>
                <w:rFonts w:ascii="Arial" w:hAnsi="Arial" w:cs="Arial"/>
                <w:sz w:val="16"/>
                <w:szCs w:val="16"/>
              </w:rPr>
              <w:t>PI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E3" w:rsidRPr="004B2B5B" w:rsidRDefault="002A06E3" w:rsidP="002A06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2B5B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1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A06E3" w:rsidRDefault="002A06E3" w:rsidP="002A06E3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n-GB" w:eastAsia="en-US"/>
              </w:rPr>
              <w:t>ATSEDENA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A06E3" w:rsidRDefault="002A06E3" w:rsidP="002A06E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A06E3" w:rsidRDefault="002A06E3" w:rsidP="002A06E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2A06E3" w:rsidTr="009C1381">
        <w:trPr>
          <w:trHeight w:val="312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  <w:hideMark/>
          </w:tcPr>
          <w:p w:rsidR="002A06E3" w:rsidRDefault="002A06E3" w:rsidP="002A06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A06E3" w:rsidRPr="00B97F37" w:rsidRDefault="002A06E3" w:rsidP="002A06E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MAI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E3" w:rsidRPr="004B2B5B" w:rsidRDefault="002A06E3" w:rsidP="002A06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147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A06E3" w:rsidRDefault="002A06E3" w:rsidP="002A06E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22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A06E3" w:rsidRDefault="002A06E3" w:rsidP="002A06E3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A06E3" w:rsidRDefault="002A06E3" w:rsidP="002A06E3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</w:tr>
      <w:tr w:rsidR="002A06E3" w:rsidTr="009C1381">
        <w:trPr>
          <w:trHeight w:val="284"/>
        </w:trPr>
        <w:tc>
          <w:tcPr>
            <w:tcW w:w="2196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A06E3" w:rsidRPr="005852C8" w:rsidRDefault="002A06E3" w:rsidP="002A06E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5852C8">
              <w:rPr>
                <w:rFonts w:ascii="Arial" w:hAnsi="Arial" w:cs="Arial"/>
                <w:b/>
                <w:sz w:val="16"/>
                <w:szCs w:val="16"/>
                <w:lang w:val="es-ES"/>
              </w:rPr>
              <w:t>FASE FINAL</w:t>
            </w: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t>A</w:t>
            </w:r>
            <w:r w:rsidRPr="005852C8">
              <w:rPr>
                <w:rFonts w:ascii="Arial" w:hAnsi="Arial" w:cs="Arial"/>
                <w:b/>
                <w:sz w:val="16"/>
                <w:szCs w:val="16"/>
                <w:lang w:val="es-ES"/>
              </w:rPr>
              <w:t xml:space="preserve"> (</w:t>
            </w: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t>Lar</w:t>
            </w:r>
            <w:r w:rsidRPr="005852C8">
              <w:rPr>
                <w:rFonts w:ascii="Arial" w:hAnsi="Arial" w:cs="Arial"/>
                <w:b/>
                <w:sz w:val="16"/>
                <w:szCs w:val="16"/>
                <w:lang w:val="es-ES"/>
              </w:rPr>
              <w:t xml:space="preserve">. </w:t>
            </w: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t>eta</w:t>
            </w:r>
            <w:r w:rsidRPr="005852C8">
              <w:rPr>
                <w:rFonts w:ascii="Arial" w:hAnsi="Arial" w:cs="Arial"/>
                <w:b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t>Ig</w:t>
            </w:r>
            <w:r w:rsidRPr="005852C8">
              <w:rPr>
                <w:rFonts w:ascii="Arial" w:hAnsi="Arial" w:cs="Arial"/>
                <w:b/>
                <w:sz w:val="16"/>
                <w:szCs w:val="16"/>
                <w:lang w:val="es-ES"/>
              </w:rPr>
              <w:t>.)</w:t>
            </w:r>
          </w:p>
        </w:tc>
        <w:tc>
          <w:tcPr>
            <w:tcW w:w="647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A06E3" w:rsidRPr="00B97F37" w:rsidRDefault="002A06E3" w:rsidP="002A06E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MAI</w:t>
            </w:r>
          </w:p>
        </w:tc>
        <w:tc>
          <w:tcPr>
            <w:tcW w:w="467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E3" w:rsidRPr="005C43AB" w:rsidRDefault="002A06E3" w:rsidP="002A06E3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5C43AB">
              <w:rPr>
                <w:rFonts w:ascii="Arial" w:hAnsi="Arial" w:cs="Arial"/>
                <w:sz w:val="16"/>
                <w:szCs w:val="16"/>
                <w:lang w:val="es-ES"/>
              </w:rPr>
              <w:t>12</w:t>
            </w:r>
          </w:p>
        </w:tc>
        <w:tc>
          <w:tcPr>
            <w:tcW w:w="2147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A06E3" w:rsidRDefault="002A06E3" w:rsidP="002A06E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A06E3" w:rsidRPr="005C43AB" w:rsidRDefault="002A06E3" w:rsidP="002A06E3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5C43AB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FASE FINAL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A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A06E3" w:rsidRDefault="002A06E3" w:rsidP="002A06E3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</w:tr>
      <w:tr w:rsidR="005C43AB" w:rsidTr="002A06E3">
        <w:trPr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C43AB" w:rsidRPr="005C43AB" w:rsidRDefault="005C43AB" w:rsidP="005C43AB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C43AB" w:rsidRPr="005C43AB" w:rsidRDefault="005C43AB" w:rsidP="005C43AB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3AB" w:rsidRPr="005C43AB" w:rsidRDefault="005C43AB" w:rsidP="005C43AB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5C43AB">
              <w:rPr>
                <w:rFonts w:ascii="Arial" w:hAnsi="Arial" w:cs="Arial"/>
                <w:sz w:val="16"/>
                <w:szCs w:val="16"/>
                <w:lang w:val="es-ES"/>
              </w:rPr>
              <w:t>19</w:t>
            </w:r>
          </w:p>
        </w:tc>
        <w:tc>
          <w:tcPr>
            <w:tcW w:w="21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C43AB" w:rsidRDefault="005C43AB" w:rsidP="005C43A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C43AB" w:rsidRDefault="005C43AB" w:rsidP="005C43A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C43AB" w:rsidRDefault="005C43AB" w:rsidP="005C43A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5C43AB" w:rsidTr="002A06E3">
        <w:trPr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C43AB" w:rsidRPr="005C43AB" w:rsidRDefault="005C43AB" w:rsidP="005C43AB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C43AB" w:rsidRPr="005C43AB" w:rsidRDefault="005C43AB" w:rsidP="005C43AB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3AB" w:rsidRPr="005C43AB" w:rsidRDefault="005C43AB" w:rsidP="005C43AB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5C43AB">
              <w:rPr>
                <w:rFonts w:ascii="Arial" w:hAnsi="Arial" w:cs="Arial"/>
                <w:sz w:val="16"/>
                <w:szCs w:val="16"/>
                <w:lang w:val="es-ES"/>
              </w:rPr>
              <w:t>26</w:t>
            </w:r>
          </w:p>
        </w:tc>
        <w:tc>
          <w:tcPr>
            <w:tcW w:w="21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C43AB" w:rsidRDefault="005C43AB" w:rsidP="005C43A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C43AB" w:rsidRDefault="005C43AB" w:rsidP="005C43A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C43AB" w:rsidRDefault="005C43AB" w:rsidP="005C43A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</w:tbl>
    <w:p w:rsidR="003B27AA" w:rsidRDefault="003B27AA" w:rsidP="00B56192">
      <w:pPr>
        <w:tabs>
          <w:tab w:val="left" w:pos="6804"/>
        </w:tabs>
        <w:jc w:val="center"/>
      </w:pPr>
    </w:p>
    <w:p w:rsidR="00B56192" w:rsidRDefault="00B56192" w:rsidP="00B56192">
      <w:pPr>
        <w:tabs>
          <w:tab w:val="left" w:pos="6804"/>
        </w:tabs>
        <w:rPr>
          <w:rFonts w:asciiTheme="minorHAnsi" w:hAnsiTheme="minorHAnsi"/>
          <w:b/>
          <w:u w:val="single"/>
        </w:rPr>
        <w:sectPr w:rsidR="00B56192" w:rsidSect="008B42FE">
          <w:pgSz w:w="11906" w:h="16838"/>
          <w:pgMar w:top="1743" w:right="566" w:bottom="709" w:left="1021" w:header="426" w:footer="366" w:gutter="0"/>
          <w:pgBorders w:offsetFrom="page">
            <w:bottom w:val="single" w:sz="18" w:space="24" w:color="auto"/>
          </w:pgBorders>
          <w:cols w:space="708"/>
          <w:docGrid w:linePitch="360"/>
        </w:sectPr>
      </w:pPr>
    </w:p>
    <w:p w:rsidR="00B56192" w:rsidRDefault="00B56192" w:rsidP="00B56192">
      <w:pPr>
        <w:tabs>
          <w:tab w:val="left" w:pos="6804"/>
        </w:tabs>
        <w:jc w:val="center"/>
      </w:pPr>
    </w:p>
    <w:p w:rsidR="00F4443A" w:rsidRDefault="00F4443A" w:rsidP="00F4443A">
      <w:pPr>
        <w:tabs>
          <w:tab w:val="left" w:pos="6804"/>
        </w:tabs>
        <w:rPr>
          <w:rFonts w:asciiTheme="minorHAnsi" w:hAnsiTheme="minorHAnsi"/>
          <w:sz w:val="22"/>
        </w:rPr>
      </w:pPr>
      <w:r>
        <w:rPr>
          <w:rFonts w:asciiTheme="minorHAnsi" w:hAnsiTheme="minorHAnsi"/>
          <w:b/>
          <w:sz w:val="22"/>
          <w:u w:val="single"/>
        </w:rPr>
        <w:t>K</w:t>
      </w:r>
      <w:r w:rsidRPr="00A3303A">
        <w:rPr>
          <w:rFonts w:asciiTheme="minorHAnsi" w:hAnsiTheme="minorHAnsi"/>
          <w:b/>
          <w:sz w:val="22"/>
          <w:u w:val="single"/>
        </w:rPr>
        <w:t>ATEGORIA</w:t>
      </w:r>
      <w:r w:rsidRPr="00A3303A">
        <w:rPr>
          <w:rFonts w:asciiTheme="minorHAnsi" w:hAnsiTheme="minorHAnsi"/>
          <w:sz w:val="22"/>
        </w:rPr>
        <w:t xml:space="preserve">: </w:t>
      </w:r>
      <w:r>
        <w:rPr>
          <w:rFonts w:asciiTheme="minorHAnsi" w:hAnsiTheme="minorHAnsi"/>
          <w:sz w:val="22"/>
        </w:rPr>
        <w:t>INFANTIL EMAKUMEZKOAK</w:t>
      </w:r>
      <w:r w:rsidRPr="00A3303A">
        <w:rPr>
          <w:rFonts w:asciiTheme="minorHAnsi" w:hAnsiTheme="minorHAnsi"/>
          <w:sz w:val="22"/>
        </w:rPr>
        <w:t xml:space="preserve"> * * </w:t>
      </w:r>
      <w:r>
        <w:rPr>
          <w:rFonts w:asciiTheme="minorHAnsi" w:hAnsiTheme="minorHAnsi"/>
          <w:sz w:val="22"/>
        </w:rPr>
        <w:t>ERRENDIMENDUA</w:t>
      </w:r>
      <w:r w:rsidRPr="00A3303A">
        <w:rPr>
          <w:rFonts w:asciiTheme="minorHAnsi" w:hAnsiTheme="minorHAnsi"/>
          <w:sz w:val="22"/>
        </w:rPr>
        <w:t xml:space="preserve">* *         </w:t>
      </w:r>
      <w:r w:rsidRPr="00A3303A">
        <w:rPr>
          <w:rFonts w:asciiTheme="minorHAnsi" w:hAnsiTheme="minorHAnsi"/>
          <w:sz w:val="22"/>
        </w:rPr>
        <w:tab/>
      </w:r>
      <w:r w:rsidRPr="00A3303A">
        <w:rPr>
          <w:rFonts w:asciiTheme="minorHAnsi" w:hAnsiTheme="minorHAnsi"/>
          <w:b/>
          <w:sz w:val="22"/>
          <w:u w:val="single"/>
        </w:rPr>
        <w:t>PART</w:t>
      </w:r>
      <w:r>
        <w:rPr>
          <w:rFonts w:asciiTheme="minorHAnsi" w:hAnsiTheme="minorHAnsi"/>
          <w:b/>
          <w:sz w:val="22"/>
          <w:u w:val="single"/>
        </w:rPr>
        <w:t>AIDEAK</w:t>
      </w:r>
      <w:r w:rsidRPr="00A3303A">
        <w:rPr>
          <w:rFonts w:asciiTheme="minorHAnsi" w:hAnsiTheme="minorHAnsi"/>
          <w:sz w:val="22"/>
        </w:rPr>
        <w:t>:</w:t>
      </w:r>
      <w:r w:rsidRPr="00A3303A">
        <w:rPr>
          <w:rFonts w:asciiTheme="minorHAnsi" w:hAnsiTheme="minorHAnsi"/>
          <w:sz w:val="22"/>
        </w:rPr>
        <w:tab/>
        <w:t xml:space="preserve"> </w:t>
      </w:r>
      <w:r>
        <w:rPr>
          <w:rFonts w:asciiTheme="minorHAnsi" w:hAnsiTheme="minorHAnsi"/>
          <w:sz w:val="22"/>
        </w:rPr>
        <w:t>9</w:t>
      </w:r>
      <w:r w:rsidRPr="00A3303A">
        <w:rPr>
          <w:rFonts w:asciiTheme="minorHAnsi" w:hAnsiTheme="minorHAnsi"/>
          <w:sz w:val="22"/>
        </w:rPr>
        <w:t xml:space="preserve"> </w:t>
      </w:r>
      <w:r>
        <w:rPr>
          <w:rFonts w:asciiTheme="minorHAnsi" w:hAnsiTheme="minorHAnsi"/>
          <w:sz w:val="22"/>
        </w:rPr>
        <w:t>Talde</w:t>
      </w:r>
    </w:p>
    <w:p w:rsidR="00B56192" w:rsidRDefault="00B56192" w:rsidP="00AC21B5">
      <w:pPr>
        <w:tabs>
          <w:tab w:val="left" w:pos="6804"/>
        </w:tabs>
        <w:ind w:left="567"/>
        <w:rPr>
          <w:rFonts w:ascii="Calibri" w:hAnsi="Calibri"/>
        </w:rPr>
      </w:pPr>
    </w:p>
    <w:p w:rsidR="00AC21B5" w:rsidRDefault="00AC21B5" w:rsidP="00AC21B5">
      <w:pPr>
        <w:tabs>
          <w:tab w:val="left" w:pos="6804"/>
        </w:tabs>
        <w:ind w:left="567"/>
        <w:rPr>
          <w:rFonts w:ascii="Calibri" w:hAnsi="Calibri"/>
        </w:rPr>
      </w:pPr>
    </w:p>
    <w:tbl>
      <w:tblPr>
        <w:tblW w:w="5954" w:type="dxa"/>
        <w:tblInd w:w="6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1"/>
        <w:gridCol w:w="4673"/>
      </w:tblGrid>
      <w:tr w:rsidR="00B56192" w:rsidTr="001F1F65">
        <w:trPr>
          <w:trHeight w:val="284"/>
        </w:trPr>
        <w:tc>
          <w:tcPr>
            <w:tcW w:w="12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B56192" w:rsidRDefault="00B56192" w:rsidP="00AC21B5">
            <w:pPr>
              <w:spacing w:line="276" w:lineRule="auto"/>
              <w:ind w:left="567"/>
              <w:jc w:val="center"/>
              <w:rPr>
                <w:rFonts w:ascii="Arial Narrow" w:hAnsi="Arial Narrow"/>
                <w:sz w:val="18"/>
                <w:szCs w:val="18"/>
                <w:lang w:val="es-ES" w:eastAsia="en-US"/>
              </w:rPr>
            </w:pPr>
            <w:r>
              <w:rPr>
                <w:rFonts w:ascii="Arial Narrow" w:hAnsi="Arial Narrow"/>
                <w:sz w:val="18"/>
                <w:szCs w:val="18"/>
                <w:lang w:val="es-ES" w:eastAsia="en-US"/>
              </w:rPr>
              <w:t> </w:t>
            </w:r>
          </w:p>
        </w:tc>
        <w:tc>
          <w:tcPr>
            <w:tcW w:w="46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0C0C0"/>
            <w:vAlign w:val="center"/>
            <w:hideMark/>
          </w:tcPr>
          <w:p w:rsidR="00B56192" w:rsidRDefault="00F4443A" w:rsidP="00AC21B5">
            <w:pPr>
              <w:spacing w:line="276" w:lineRule="auto"/>
              <w:ind w:left="567"/>
              <w:rPr>
                <w:rFonts w:ascii="Arial" w:hAnsi="Arial" w:cs="Arial"/>
                <w:b/>
                <w:bCs/>
                <w:sz w:val="18"/>
                <w:szCs w:val="18"/>
                <w:lang w:val="es-E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ES" w:eastAsia="en-US"/>
              </w:rPr>
              <w:t>1 Multzoa</w:t>
            </w:r>
          </w:p>
        </w:tc>
      </w:tr>
      <w:tr w:rsidR="009B0B09" w:rsidTr="001F1F65">
        <w:trPr>
          <w:trHeight w:val="284"/>
        </w:trPr>
        <w:tc>
          <w:tcPr>
            <w:tcW w:w="12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9B0B09" w:rsidRDefault="009B0B09" w:rsidP="00AC21B5">
            <w:pPr>
              <w:spacing w:line="276" w:lineRule="auto"/>
              <w:ind w:left="567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46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B0B09" w:rsidRDefault="009B0B0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ARESKO</w:t>
            </w:r>
          </w:p>
        </w:tc>
      </w:tr>
      <w:tr w:rsidR="009B0B09" w:rsidTr="001F1F65">
        <w:trPr>
          <w:trHeight w:val="284"/>
        </w:trPr>
        <w:tc>
          <w:tcPr>
            <w:tcW w:w="12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9B0B09" w:rsidRDefault="009B0B09" w:rsidP="00AC21B5">
            <w:pPr>
              <w:spacing w:line="276" w:lineRule="auto"/>
              <w:ind w:left="567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46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B0B09" w:rsidRDefault="009B0B0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EASO 05 LOREA GOURMET</w:t>
            </w:r>
          </w:p>
        </w:tc>
      </w:tr>
      <w:tr w:rsidR="009B0B09" w:rsidTr="001F1F65">
        <w:trPr>
          <w:trHeight w:val="284"/>
        </w:trPr>
        <w:tc>
          <w:tcPr>
            <w:tcW w:w="12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9B0B09" w:rsidRDefault="009B0B09" w:rsidP="00AC21B5">
            <w:pPr>
              <w:spacing w:line="276" w:lineRule="auto"/>
              <w:ind w:left="567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46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B0B09" w:rsidRDefault="009B0B0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EASO 06 PLAGAMANIA</w:t>
            </w:r>
          </w:p>
        </w:tc>
      </w:tr>
      <w:tr w:rsidR="009B0B09" w:rsidTr="001F1F65">
        <w:trPr>
          <w:trHeight w:val="284"/>
        </w:trPr>
        <w:tc>
          <w:tcPr>
            <w:tcW w:w="12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9B0B09" w:rsidRDefault="009B0B09" w:rsidP="00AC21B5">
            <w:pPr>
              <w:spacing w:line="276" w:lineRule="auto"/>
              <w:ind w:left="567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  <w:tc>
          <w:tcPr>
            <w:tcW w:w="46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B0B09" w:rsidRDefault="009B0B0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MONDRAGON UNIBERTSITATEA</w:t>
            </w:r>
          </w:p>
        </w:tc>
      </w:tr>
      <w:tr w:rsidR="009B0B09" w:rsidTr="001F1F65">
        <w:trPr>
          <w:trHeight w:val="284"/>
        </w:trPr>
        <w:tc>
          <w:tcPr>
            <w:tcW w:w="12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9B0B09" w:rsidRDefault="009B0B09" w:rsidP="00AC21B5">
            <w:pPr>
              <w:spacing w:line="276" w:lineRule="auto"/>
              <w:ind w:left="567"/>
              <w:jc w:val="center"/>
              <w:rPr>
                <w:rFonts w:ascii="Arial Narrow" w:hAnsi="Arial Narrow"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46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B0B09" w:rsidRDefault="009B0B0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ORDIZIA K.E.</w:t>
            </w:r>
          </w:p>
        </w:tc>
      </w:tr>
      <w:tr w:rsidR="009B0B09" w:rsidTr="001F1F65">
        <w:trPr>
          <w:trHeight w:val="284"/>
        </w:trPr>
        <w:tc>
          <w:tcPr>
            <w:tcW w:w="12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9B0B09" w:rsidRDefault="009B0B09" w:rsidP="00AC21B5">
            <w:pPr>
              <w:spacing w:line="276" w:lineRule="auto"/>
              <w:ind w:left="567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  <w:tc>
          <w:tcPr>
            <w:tcW w:w="46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B0B09" w:rsidRDefault="009B0B0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ZAST ZARAUTZ ZKE</w:t>
            </w:r>
          </w:p>
        </w:tc>
      </w:tr>
      <w:tr w:rsidR="009B0B09" w:rsidTr="001F1F65">
        <w:trPr>
          <w:trHeight w:val="284"/>
        </w:trPr>
        <w:tc>
          <w:tcPr>
            <w:tcW w:w="12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9B0B09" w:rsidRDefault="009B0B09" w:rsidP="00AC21B5">
            <w:pPr>
              <w:spacing w:line="276" w:lineRule="auto"/>
              <w:ind w:left="567"/>
              <w:jc w:val="center"/>
              <w:rPr>
                <w:rFonts w:ascii="Arial Narrow" w:hAnsi="Arial Narrow"/>
                <w:b/>
                <w:bCs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46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B0B09" w:rsidRDefault="009B0B0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BERA BERA</w:t>
            </w:r>
          </w:p>
        </w:tc>
      </w:tr>
      <w:tr w:rsidR="009B0B09" w:rsidTr="001F1F65">
        <w:trPr>
          <w:trHeight w:val="284"/>
        </w:trPr>
        <w:tc>
          <w:tcPr>
            <w:tcW w:w="12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9B0B09" w:rsidRDefault="009B0B09" w:rsidP="00AC21B5">
            <w:pPr>
              <w:spacing w:line="276" w:lineRule="auto"/>
              <w:ind w:left="567"/>
              <w:jc w:val="center"/>
              <w:rPr>
                <w:rFonts w:ascii="Arial Narrow" w:hAnsi="Arial Narrow"/>
                <w:color w:val="00B050"/>
                <w:sz w:val="18"/>
                <w:szCs w:val="18"/>
                <w:lang w:eastAsia="en-US"/>
              </w:rPr>
            </w:pPr>
          </w:p>
        </w:tc>
        <w:tc>
          <w:tcPr>
            <w:tcW w:w="46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B0B09" w:rsidRDefault="009B0B0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TAKE ERNIO</w:t>
            </w:r>
          </w:p>
        </w:tc>
      </w:tr>
      <w:tr w:rsidR="009B0B09" w:rsidTr="001F1F65">
        <w:trPr>
          <w:trHeight w:val="284"/>
        </w:trPr>
        <w:tc>
          <w:tcPr>
            <w:tcW w:w="12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9B0B09" w:rsidRDefault="009B0B09" w:rsidP="00AC21B5">
            <w:pPr>
              <w:spacing w:line="276" w:lineRule="auto"/>
              <w:ind w:left="567"/>
              <w:jc w:val="center"/>
              <w:rPr>
                <w:rFonts w:ascii="Arial Narrow" w:hAnsi="Arial Narrow"/>
                <w:color w:val="00B050"/>
                <w:sz w:val="18"/>
                <w:szCs w:val="18"/>
                <w:lang w:eastAsia="en-US"/>
              </w:rPr>
            </w:pPr>
          </w:p>
        </w:tc>
        <w:tc>
          <w:tcPr>
            <w:tcW w:w="46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B0B09" w:rsidRDefault="009B0B0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ELIKU DIETETIKA ISB</w:t>
            </w:r>
          </w:p>
        </w:tc>
      </w:tr>
      <w:tr w:rsidR="009B0B09" w:rsidTr="001F1F65">
        <w:trPr>
          <w:trHeight w:val="284"/>
        </w:trPr>
        <w:tc>
          <w:tcPr>
            <w:tcW w:w="12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9B0B09" w:rsidRDefault="009B0B09" w:rsidP="00AC21B5">
            <w:pPr>
              <w:spacing w:line="276" w:lineRule="auto"/>
              <w:ind w:left="567"/>
              <w:jc w:val="center"/>
              <w:rPr>
                <w:rFonts w:ascii="Arial Narrow" w:hAnsi="Arial Narrow"/>
                <w:color w:val="00B050"/>
                <w:sz w:val="18"/>
                <w:szCs w:val="18"/>
                <w:lang w:eastAsia="en-US"/>
              </w:rPr>
            </w:pPr>
          </w:p>
        </w:tc>
        <w:tc>
          <w:tcPr>
            <w:tcW w:w="46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B0B09" w:rsidRDefault="002201CD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2201CD">
              <w:rPr>
                <w:rFonts w:ascii="Calibri" w:hAnsi="Calibri"/>
                <w:b/>
                <w:bCs/>
                <w:i/>
                <w:color w:val="000000"/>
                <w:szCs w:val="18"/>
              </w:rPr>
              <w:t>DESCANSO</w:t>
            </w:r>
          </w:p>
        </w:tc>
      </w:tr>
    </w:tbl>
    <w:p w:rsidR="00B56192" w:rsidRDefault="00B56192" w:rsidP="00AC21B5">
      <w:pPr>
        <w:ind w:left="567"/>
        <w:rPr>
          <w:rFonts w:ascii="Calibri" w:hAnsi="Calibri"/>
        </w:rPr>
      </w:pPr>
    </w:p>
    <w:p w:rsidR="00AC21B5" w:rsidRDefault="00AC21B5" w:rsidP="00AC21B5">
      <w:pPr>
        <w:ind w:left="567"/>
        <w:rPr>
          <w:rFonts w:ascii="Calibri" w:hAnsi="Calibri"/>
          <w:b/>
          <w:sz w:val="24"/>
        </w:rPr>
      </w:pPr>
    </w:p>
    <w:p w:rsidR="00F4443A" w:rsidRPr="00C14698" w:rsidRDefault="00F4443A" w:rsidP="00F4443A">
      <w:pPr>
        <w:ind w:firstLine="567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Joko Sistema</w:t>
      </w:r>
    </w:p>
    <w:p w:rsidR="00F4443A" w:rsidRDefault="00F4443A" w:rsidP="00F4443A">
      <w:pPr>
        <w:ind w:left="567"/>
        <w:rPr>
          <w:rFonts w:ascii="Calibri" w:hAnsi="Calibri"/>
        </w:rPr>
      </w:pPr>
    </w:p>
    <w:p w:rsidR="00F4443A" w:rsidRPr="00C14698" w:rsidRDefault="00F4443A" w:rsidP="00F4443A">
      <w:pPr>
        <w:ind w:left="567"/>
        <w:rPr>
          <w:rFonts w:ascii="Calibri" w:hAnsi="Calibri"/>
          <w:b/>
        </w:rPr>
      </w:pPr>
      <w:r w:rsidRPr="00C14698">
        <w:rPr>
          <w:rFonts w:ascii="Calibri" w:hAnsi="Calibri"/>
          <w:b/>
          <w:u w:val="single"/>
        </w:rPr>
        <w:t>1</w:t>
      </w:r>
      <w:r>
        <w:rPr>
          <w:rFonts w:ascii="Calibri" w:hAnsi="Calibri"/>
          <w:b/>
          <w:u w:val="single"/>
        </w:rPr>
        <w:t>.</w:t>
      </w:r>
      <w:r w:rsidRPr="00C14698">
        <w:rPr>
          <w:rFonts w:ascii="Calibri" w:hAnsi="Calibri"/>
          <w:b/>
          <w:u w:val="single"/>
        </w:rPr>
        <w:t xml:space="preserve"> Fase</w:t>
      </w:r>
      <w:r>
        <w:rPr>
          <w:rFonts w:ascii="Calibri" w:hAnsi="Calibri"/>
          <w:b/>
          <w:u w:val="single"/>
        </w:rPr>
        <w:t>a</w:t>
      </w:r>
      <w:r w:rsidRPr="00C14698">
        <w:rPr>
          <w:rFonts w:ascii="Calibri" w:hAnsi="Calibri"/>
          <w:b/>
        </w:rPr>
        <w:t xml:space="preserve">  </w:t>
      </w:r>
    </w:p>
    <w:p w:rsidR="00F4443A" w:rsidRDefault="00F4443A" w:rsidP="00F4443A">
      <w:pPr>
        <w:ind w:left="567"/>
        <w:rPr>
          <w:rFonts w:ascii="Calibri" w:hAnsi="Calibri"/>
        </w:rPr>
      </w:pPr>
    </w:p>
    <w:p w:rsidR="00F4443A" w:rsidRPr="004A0023" w:rsidRDefault="00F4443A" w:rsidP="00F4443A">
      <w:pPr>
        <w:ind w:left="567"/>
        <w:rPr>
          <w:rFonts w:ascii="Calibri" w:hAnsi="Calibri"/>
        </w:rPr>
      </w:pPr>
      <w:r>
        <w:rPr>
          <w:rFonts w:ascii="Calibri" w:hAnsi="Calibri"/>
        </w:rPr>
        <w:t>9 talde gehi Atseden bateko multzo bakarra. Bi bueltako liga (18 JARDUNALDI)</w:t>
      </w:r>
    </w:p>
    <w:p w:rsidR="00F4443A" w:rsidRDefault="00F4443A" w:rsidP="00F4443A">
      <w:pPr>
        <w:ind w:left="567"/>
        <w:rPr>
          <w:rFonts w:ascii="Calibri" w:hAnsi="Calibri"/>
          <w:b/>
          <w:color w:val="000000"/>
        </w:rPr>
      </w:pPr>
    </w:p>
    <w:p w:rsidR="00F4443A" w:rsidRPr="0090166A" w:rsidRDefault="00F4443A" w:rsidP="00F4443A">
      <w:pPr>
        <w:tabs>
          <w:tab w:val="left" w:pos="284"/>
          <w:tab w:val="left" w:pos="851"/>
        </w:tabs>
        <w:ind w:left="567" w:right="213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 xml:space="preserve">Lauko </w:t>
      </w:r>
      <w:r w:rsidRPr="0090166A">
        <w:rPr>
          <w:rFonts w:ascii="Times New Roman" w:hAnsi="Times New Roman"/>
          <w:b/>
          <w:sz w:val="22"/>
        </w:rPr>
        <w:t>FASE FINAL</w:t>
      </w:r>
      <w:r>
        <w:rPr>
          <w:rFonts w:ascii="Times New Roman" w:hAnsi="Times New Roman"/>
          <w:b/>
          <w:sz w:val="22"/>
        </w:rPr>
        <w:t>A</w:t>
      </w:r>
      <w:r w:rsidRPr="0090166A">
        <w:rPr>
          <w:rFonts w:ascii="Times New Roman" w:hAnsi="Times New Roman"/>
          <w:sz w:val="22"/>
        </w:rPr>
        <w:t xml:space="preserve">: </w:t>
      </w:r>
      <w:r>
        <w:rPr>
          <w:rFonts w:ascii="Times New Roman" w:hAnsi="Times New Roman"/>
          <w:sz w:val="22"/>
        </w:rPr>
        <w:t>Partida bakarrera</w:t>
      </w:r>
      <w:r w:rsidRPr="0090166A">
        <w:rPr>
          <w:rFonts w:ascii="Times New Roman" w:hAnsi="Times New Roman"/>
          <w:sz w:val="22"/>
        </w:rPr>
        <w:t xml:space="preserve">. </w:t>
      </w:r>
    </w:p>
    <w:p w:rsidR="00F4443A" w:rsidRDefault="00F4443A" w:rsidP="00F4443A">
      <w:pPr>
        <w:tabs>
          <w:tab w:val="left" w:pos="284"/>
          <w:tab w:val="left" w:pos="851"/>
        </w:tabs>
        <w:ind w:left="567" w:right="213"/>
        <w:jc w:val="both"/>
        <w:rPr>
          <w:rFonts w:asciiTheme="minorHAnsi" w:hAnsiTheme="minorHAnsi"/>
        </w:rPr>
      </w:pPr>
    </w:p>
    <w:p w:rsidR="00F4443A" w:rsidRDefault="00F4443A" w:rsidP="00F4443A">
      <w:pPr>
        <w:tabs>
          <w:tab w:val="left" w:pos="284"/>
          <w:tab w:val="left" w:pos="851"/>
        </w:tabs>
        <w:ind w:left="142" w:right="213"/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  <w:t>Lau ondoen sailkatuek Fase Finala jokatuko dute.</w:t>
      </w:r>
    </w:p>
    <w:p w:rsidR="00F4443A" w:rsidRDefault="00F4443A" w:rsidP="00F4443A">
      <w:pPr>
        <w:tabs>
          <w:tab w:val="left" w:pos="284"/>
          <w:tab w:val="left" w:pos="851"/>
        </w:tabs>
        <w:ind w:left="142" w:right="213"/>
        <w:jc w:val="both"/>
        <w:rPr>
          <w:rFonts w:ascii="Calibri" w:hAnsi="Calibri"/>
        </w:rPr>
      </w:pPr>
    </w:p>
    <w:p w:rsidR="00F4443A" w:rsidRDefault="00F4443A" w:rsidP="00F4443A">
      <w:pPr>
        <w:tabs>
          <w:tab w:val="left" w:pos="284"/>
          <w:tab w:val="left" w:pos="851"/>
        </w:tabs>
        <w:ind w:left="142" w:right="213"/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  <w:t>Finalerdiak bi partidetara, JOANeko partida gaizkien sailkatutako jokalekuan.</w:t>
      </w:r>
    </w:p>
    <w:p w:rsidR="00F4443A" w:rsidRPr="00193210" w:rsidRDefault="00F4443A" w:rsidP="00F4443A">
      <w:pPr>
        <w:tabs>
          <w:tab w:val="left" w:pos="284"/>
          <w:tab w:val="left" w:pos="851"/>
        </w:tabs>
        <w:ind w:left="142" w:right="213"/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  <w:t>Finala partida bakarrera Liga Erregularraren ondoen sailkatutakoaren jokalekuan.</w:t>
      </w:r>
    </w:p>
    <w:p w:rsidR="00F4443A" w:rsidRPr="00193210" w:rsidRDefault="00F4443A" w:rsidP="00F4443A">
      <w:pPr>
        <w:ind w:left="142"/>
        <w:rPr>
          <w:rFonts w:ascii="Calibri" w:hAnsi="Calibri"/>
          <w:b/>
        </w:rPr>
      </w:pPr>
    </w:p>
    <w:p w:rsidR="00F4443A" w:rsidRPr="00193210" w:rsidRDefault="00F4443A" w:rsidP="00F4443A">
      <w:pPr>
        <w:tabs>
          <w:tab w:val="left" w:pos="284"/>
          <w:tab w:val="left" w:pos="851"/>
        </w:tabs>
        <w:spacing w:line="276" w:lineRule="auto"/>
        <w:ind w:left="142" w:right="21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FINALERDIA</w:t>
      </w:r>
      <w:r w:rsidRPr="00193210">
        <w:rPr>
          <w:rFonts w:ascii="Times New Roman" w:hAnsi="Times New Roman"/>
        </w:rPr>
        <w:t>:  (A)  1</w:t>
      </w:r>
      <w:r>
        <w:rPr>
          <w:rFonts w:ascii="Times New Roman" w:hAnsi="Times New Roman"/>
        </w:rPr>
        <w:t>.a</w:t>
      </w:r>
      <w:r w:rsidRPr="00193210">
        <w:rPr>
          <w:rFonts w:ascii="Times New Roman" w:hAnsi="Times New Roman"/>
        </w:rPr>
        <w:t xml:space="preserve"> 4</w:t>
      </w:r>
      <w:r>
        <w:rPr>
          <w:rFonts w:ascii="Times New Roman" w:hAnsi="Times New Roman"/>
        </w:rPr>
        <w:t>.aren aurka</w:t>
      </w:r>
      <w:r w:rsidRPr="00193210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Maiatzak 11 Larunbata</w:t>
      </w:r>
      <w:r w:rsidRPr="00193210">
        <w:rPr>
          <w:rFonts w:ascii="Times New Roman" w:hAnsi="Times New Roman"/>
        </w:rPr>
        <w:t>)</w:t>
      </w:r>
    </w:p>
    <w:p w:rsidR="00F4443A" w:rsidRPr="00193210" w:rsidRDefault="00F4443A" w:rsidP="00F4443A">
      <w:pPr>
        <w:tabs>
          <w:tab w:val="left" w:pos="284"/>
          <w:tab w:val="left" w:pos="851"/>
        </w:tabs>
        <w:spacing w:line="276" w:lineRule="auto"/>
        <w:ind w:left="142" w:right="21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FINALERDIA</w:t>
      </w:r>
      <w:r w:rsidRPr="00193210">
        <w:rPr>
          <w:rFonts w:ascii="Times New Roman" w:hAnsi="Times New Roman"/>
        </w:rPr>
        <w:t xml:space="preserve">:  (B)  </w:t>
      </w:r>
      <w:r>
        <w:rPr>
          <w:rFonts w:ascii="Times New Roman" w:hAnsi="Times New Roman"/>
        </w:rPr>
        <w:t>2.a</w:t>
      </w:r>
      <w:r w:rsidRPr="0019321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3.aren aurka</w:t>
      </w:r>
      <w:r w:rsidRPr="00193210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Maiatzak 11 Larunbata</w:t>
      </w:r>
      <w:r w:rsidRPr="00193210">
        <w:rPr>
          <w:rFonts w:ascii="Times New Roman" w:hAnsi="Times New Roman"/>
        </w:rPr>
        <w:t>)</w:t>
      </w:r>
    </w:p>
    <w:p w:rsidR="00F4443A" w:rsidRPr="00193210" w:rsidRDefault="00F4443A" w:rsidP="00F4443A">
      <w:pPr>
        <w:tabs>
          <w:tab w:val="left" w:pos="284"/>
          <w:tab w:val="left" w:pos="851"/>
        </w:tabs>
        <w:spacing w:line="276" w:lineRule="auto"/>
        <w:ind w:left="142" w:right="21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193210">
        <w:rPr>
          <w:rFonts w:ascii="Times New Roman" w:hAnsi="Times New Roman"/>
        </w:rPr>
        <w:t>FINAL: (A)</w:t>
      </w:r>
      <w:r>
        <w:rPr>
          <w:rFonts w:ascii="Times New Roman" w:hAnsi="Times New Roman"/>
        </w:rPr>
        <w:t xml:space="preserve"> garailea</w:t>
      </w:r>
      <w:r w:rsidRPr="00193210">
        <w:rPr>
          <w:rFonts w:ascii="Times New Roman" w:hAnsi="Times New Roman"/>
        </w:rPr>
        <w:t xml:space="preserve"> (B)</w:t>
      </w:r>
      <w:r>
        <w:rPr>
          <w:rFonts w:ascii="Times New Roman" w:hAnsi="Times New Roman"/>
        </w:rPr>
        <w:t xml:space="preserve"> garailearen aurka</w:t>
      </w:r>
      <w:r w:rsidRPr="00193210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Maiatzak 12 Igandea</w:t>
      </w:r>
      <w:r w:rsidRPr="00193210">
        <w:rPr>
          <w:rFonts w:ascii="Times New Roman" w:hAnsi="Times New Roman"/>
        </w:rPr>
        <w:t>)</w:t>
      </w:r>
    </w:p>
    <w:p w:rsidR="00892363" w:rsidRPr="00892363" w:rsidRDefault="00892363" w:rsidP="001C48F8">
      <w:pPr>
        <w:rPr>
          <w:rFonts w:ascii="Calibri" w:hAnsi="Calibri"/>
          <w:color w:val="000000"/>
          <w:u w:val="single"/>
        </w:rPr>
      </w:pPr>
    </w:p>
    <w:p w:rsidR="00892363" w:rsidRPr="00892363" w:rsidRDefault="00892363" w:rsidP="00892363">
      <w:pPr>
        <w:ind w:left="567"/>
        <w:rPr>
          <w:rFonts w:ascii="Calibri" w:hAnsi="Calibri"/>
          <w:b/>
          <w:color w:val="000000"/>
          <w:u w:val="single"/>
        </w:rPr>
      </w:pPr>
      <w:r w:rsidRPr="00892363">
        <w:rPr>
          <w:rFonts w:ascii="Calibri" w:hAnsi="Calibri"/>
          <w:b/>
          <w:color w:val="000000"/>
          <w:u w:val="single"/>
        </w:rPr>
        <w:t>2</w:t>
      </w:r>
      <w:r w:rsidR="00111827">
        <w:rPr>
          <w:rFonts w:ascii="Calibri" w:hAnsi="Calibri"/>
          <w:b/>
          <w:color w:val="000000"/>
          <w:u w:val="single"/>
        </w:rPr>
        <w:t>.</w:t>
      </w:r>
      <w:r w:rsidRPr="00892363">
        <w:rPr>
          <w:rFonts w:ascii="Calibri" w:hAnsi="Calibri"/>
          <w:b/>
          <w:color w:val="000000"/>
          <w:u w:val="single"/>
        </w:rPr>
        <w:t xml:space="preserve"> Fase</w:t>
      </w:r>
      <w:r w:rsidR="00111827">
        <w:rPr>
          <w:rFonts w:ascii="Calibri" w:hAnsi="Calibri"/>
          <w:b/>
          <w:color w:val="000000"/>
          <w:u w:val="single"/>
        </w:rPr>
        <w:t>a</w:t>
      </w:r>
    </w:p>
    <w:p w:rsidR="00892363" w:rsidRPr="00892363" w:rsidRDefault="00892363" w:rsidP="00892363">
      <w:pPr>
        <w:tabs>
          <w:tab w:val="left" w:pos="6804"/>
        </w:tabs>
        <w:ind w:left="567"/>
        <w:jc w:val="center"/>
        <w:rPr>
          <w:rFonts w:ascii="Calibri" w:hAnsi="Calibri"/>
          <w:b/>
          <w:u w:val="single"/>
        </w:rPr>
      </w:pPr>
    </w:p>
    <w:p w:rsidR="00111827" w:rsidRPr="00892363" w:rsidRDefault="00111827" w:rsidP="00892363">
      <w:pPr>
        <w:tabs>
          <w:tab w:val="left" w:pos="6804"/>
        </w:tabs>
        <w:ind w:left="567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Fase finalera sailkatuak ez dauden 5 taldeek buelta bateko liga jokatuko dute (5 JARDUNALDI)</w:t>
      </w:r>
    </w:p>
    <w:p w:rsidR="00B56192" w:rsidRDefault="00B56192" w:rsidP="00B56192">
      <w:pPr>
        <w:tabs>
          <w:tab w:val="left" w:pos="6804"/>
        </w:tabs>
        <w:jc w:val="center"/>
        <w:rPr>
          <w:rFonts w:ascii="Calibri" w:hAnsi="Calibri"/>
          <w:b/>
          <w:u w:val="single"/>
        </w:rPr>
      </w:pPr>
    </w:p>
    <w:p w:rsidR="00B56192" w:rsidRDefault="00B56192" w:rsidP="00B56192">
      <w:pPr>
        <w:tabs>
          <w:tab w:val="left" w:pos="6804"/>
        </w:tabs>
        <w:jc w:val="center"/>
        <w:rPr>
          <w:rFonts w:ascii="Calibri" w:hAnsi="Calibri"/>
          <w:b/>
          <w:u w:val="single"/>
        </w:rPr>
      </w:pPr>
    </w:p>
    <w:p w:rsidR="00B56192" w:rsidRDefault="00B56192" w:rsidP="00B56192">
      <w:pPr>
        <w:tabs>
          <w:tab w:val="left" w:pos="6804"/>
        </w:tabs>
        <w:jc w:val="center"/>
        <w:rPr>
          <w:rFonts w:ascii="Calibri" w:hAnsi="Calibri"/>
          <w:b/>
          <w:u w:val="single"/>
        </w:rPr>
      </w:pPr>
    </w:p>
    <w:p w:rsidR="00B56192" w:rsidRDefault="00B56192" w:rsidP="00B56192">
      <w:pPr>
        <w:tabs>
          <w:tab w:val="left" w:pos="6804"/>
        </w:tabs>
        <w:jc w:val="center"/>
        <w:rPr>
          <w:rFonts w:ascii="Calibri" w:hAnsi="Calibri"/>
          <w:b/>
          <w:u w:val="single"/>
        </w:rPr>
      </w:pPr>
    </w:p>
    <w:p w:rsidR="00B56192" w:rsidRDefault="00B56192" w:rsidP="00B56192">
      <w:pPr>
        <w:tabs>
          <w:tab w:val="left" w:pos="6804"/>
        </w:tabs>
        <w:jc w:val="center"/>
        <w:rPr>
          <w:rFonts w:ascii="Calibri" w:hAnsi="Calibri"/>
          <w:b/>
          <w:u w:val="single"/>
        </w:rPr>
      </w:pPr>
    </w:p>
    <w:p w:rsidR="00B56192" w:rsidRDefault="00B56192" w:rsidP="00B56192">
      <w:pPr>
        <w:tabs>
          <w:tab w:val="left" w:pos="6804"/>
        </w:tabs>
        <w:jc w:val="center"/>
        <w:rPr>
          <w:rFonts w:ascii="Calibri" w:hAnsi="Calibri"/>
          <w:b/>
          <w:u w:val="single"/>
        </w:rPr>
      </w:pPr>
    </w:p>
    <w:p w:rsidR="00B56192" w:rsidRDefault="00B56192" w:rsidP="00B56192">
      <w:pPr>
        <w:tabs>
          <w:tab w:val="left" w:pos="6804"/>
        </w:tabs>
        <w:jc w:val="center"/>
        <w:rPr>
          <w:rFonts w:ascii="Calibri" w:hAnsi="Calibri"/>
          <w:b/>
          <w:u w:val="single"/>
        </w:rPr>
      </w:pPr>
    </w:p>
    <w:p w:rsidR="00B56192" w:rsidRDefault="00B56192" w:rsidP="00B56192">
      <w:pPr>
        <w:tabs>
          <w:tab w:val="left" w:pos="6804"/>
        </w:tabs>
        <w:jc w:val="center"/>
        <w:rPr>
          <w:rFonts w:ascii="Calibri" w:hAnsi="Calibri"/>
          <w:b/>
          <w:u w:val="single"/>
        </w:rPr>
      </w:pPr>
    </w:p>
    <w:p w:rsidR="00B56192" w:rsidRDefault="00B56192" w:rsidP="00B56192">
      <w:pPr>
        <w:spacing w:after="200" w:line="276" w:lineRule="auto"/>
        <w:rPr>
          <w:b/>
          <w:u w:val="single"/>
        </w:rPr>
      </w:pPr>
      <w:r>
        <w:rPr>
          <w:b/>
          <w:u w:val="single"/>
        </w:rPr>
        <w:br w:type="page"/>
      </w:r>
    </w:p>
    <w:p w:rsidR="00B56192" w:rsidRDefault="00111827" w:rsidP="00B56192">
      <w:pPr>
        <w:tabs>
          <w:tab w:val="left" w:pos="6804"/>
        </w:tabs>
        <w:jc w:val="center"/>
        <w:rPr>
          <w:rFonts w:asciiTheme="minorHAnsi" w:hAnsiTheme="minorHAnsi"/>
          <w:sz w:val="22"/>
        </w:rPr>
      </w:pPr>
      <w:r>
        <w:rPr>
          <w:rFonts w:asciiTheme="minorHAnsi" w:hAnsiTheme="minorHAnsi"/>
          <w:b/>
          <w:sz w:val="22"/>
          <w:u w:val="single"/>
        </w:rPr>
        <w:lastRenderedPageBreak/>
        <w:t>K</w:t>
      </w:r>
      <w:r w:rsidRPr="00A3303A">
        <w:rPr>
          <w:rFonts w:asciiTheme="minorHAnsi" w:hAnsiTheme="minorHAnsi"/>
          <w:b/>
          <w:sz w:val="22"/>
          <w:u w:val="single"/>
        </w:rPr>
        <w:t>ATEGORIA</w:t>
      </w:r>
      <w:r w:rsidRPr="00A3303A">
        <w:rPr>
          <w:rFonts w:asciiTheme="minorHAnsi" w:hAnsiTheme="minorHAnsi"/>
          <w:sz w:val="22"/>
        </w:rPr>
        <w:t xml:space="preserve">: </w:t>
      </w:r>
      <w:r>
        <w:rPr>
          <w:rFonts w:asciiTheme="minorHAnsi" w:hAnsiTheme="minorHAnsi"/>
          <w:sz w:val="22"/>
        </w:rPr>
        <w:t>INFANTIL EMAKUMEZKOAK</w:t>
      </w:r>
      <w:r w:rsidRPr="00A3303A">
        <w:rPr>
          <w:rFonts w:asciiTheme="minorHAnsi" w:hAnsiTheme="minorHAnsi"/>
          <w:sz w:val="22"/>
        </w:rPr>
        <w:t xml:space="preserve"> * * </w:t>
      </w:r>
      <w:r>
        <w:rPr>
          <w:rFonts w:asciiTheme="minorHAnsi" w:hAnsiTheme="minorHAnsi"/>
          <w:sz w:val="22"/>
        </w:rPr>
        <w:t>ERRENDIMENDUA</w:t>
      </w:r>
      <w:r w:rsidRPr="00A3303A">
        <w:rPr>
          <w:rFonts w:asciiTheme="minorHAnsi" w:hAnsiTheme="minorHAnsi"/>
          <w:sz w:val="22"/>
        </w:rPr>
        <w:t>* *</w:t>
      </w:r>
    </w:p>
    <w:p w:rsidR="00111827" w:rsidRDefault="00111827" w:rsidP="00B56192">
      <w:pPr>
        <w:tabs>
          <w:tab w:val="left" w:pos="6804"/>
        </w:tabs>
        <w:jc w:val="center"/>
      </w:pPr>
    </w:p>
    <w:tbl>
      <w:tblPr>
        <w:tblpPr w:leftFromText="141" w:rightFromText="141" w:bottomFromText="200" w:vertAnchor="text" w:horzAnchor="margin" w:tblpX="212" w:tblpY="45"/>
        <w:tblW w:w="1070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1"/>
        <w:gridCol w:w="647"/>
        <w:gridCol w:w="467"/>
        <w:gridCol w:w="2147"/>
        <w:gridCol w:w="2268"/>
        <w:gridCol w:w="1842"/>
      </w:tblGrid>
      <w:tr w:rsidR="003B27AA" w:rsidTr="005315E3">
        <w:trPr>
          <w:trHeight w:val="284"/>
        </w:trPr>
        <w:tc>
          <w:tcPr>
            <w:tcW w:w="3331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3B27AA" w:rsidRDefault="003B27AA" w:rsidP="003B27AA">
            <w:pPr>
              <w:spacing w:line="276" w:lineRule="auto"/>
              <w:jc w:val="center"/>
              <w:rPr>
                <w:rFonts w:ascii="Times New Roman" w:hAnsi="Times New Roman"/>
                <w:b/>
                <w:sz w:val="14"/>
                <w:lang w:eastAsia="en-US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3B27AA" w:rsidRDefault="003B27AA" w:rsidP="003B27AA">
            <w:pPr>
              <w:spacing w:line="276" w:lineRule="auto"/>
              <w:jc w:val="both"/>
              <w:rPr>
                <w:rFonts w:ascii="Times New Roman" w:hAnsi="Times New Roman"/>
                <w:b/>
                <w:sz w:val="14"/>
                <w:lang w:eastAsia="en-US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3B27AA" w:rsidRDefault="003B27AA" w:rsidP="003B27AA">
            <w:pPr>
              <w:spacing w:line="276" w:lineRule="auto"/>
              <w:jc w:val="both"/>
              <w:rPr>
                <w:rFonts w:ascii="Times New Roman" w:hAnsi="Times New Roman"/>
                <w:b/>
                <w:sz w:val="14"/>
                <w:lang w:eastAsia="en-US"/>
              </w:rPr>
            </w:pPr>
          </w:p>
        </w:tc>
        <w:tc>
          <w:tcPr>
            <w:tcW w:w="6257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pct5" w:color="000000" w:fill="FFFFFF"/>
            <w:vAlign w:val="center"/>
            <w:hideMark/>
          </w:tcPr>
          <w:p w:rsidR="003B27AA" w:rsidRDefault="00111827" w:rsidP="003B27AA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lang w:eastAsia="en-US"/>
              </w:rPr>
              <w:t>JARDUNALDIAK</w:t>
            </w:r>
          </w:p>
        </w:tc>
      </w:tr>
      <w:tr w:rsidR="003B27AA" w:rsidTr="005315E3">
        <w:trPr>
          <w:trHeight w:val="284"/>
        </w:trPr>
        <w:tc>
          <w:tcPr>
            <w:tcW w:w="3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5" w:color="000000" w:fill="FFFFFF"/>
            <w:vAlign w:val="center"/>
          </w:tcPr>
          <w:p w:rsidR="003B27AA" w:rsidRDefault="003B27AA" w:rsidP="003B27A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5" w:color="000000" w:fill="FFFFFF"/>
            <w:vAlign w:val="center"/>
            <w:hideMark/>
          </w:tcPr>
          <w:p w:rsidR="003B27AA" w:rsidRDefault="00111827" w:rsidP="003B27AA">
            <w:pPr>
              <w:spacing w:line="276" w:lineRule="auto"/>
              <w:jc w:val="both"/>
              <w:rPr>
                <w:rFonts w:ascii="Times New Roman" w:hAnsi="Times New Roman"/>
                <w:b/>
                <w:sz w:val="14"/>
                <w:lang w:eastAsia="en-US"/>
              </w:rPr>
            </w:pPr>
            <w:r>
              <w:rPr>
                <w:rFonts w:ascii="Times New Roman" w:hAnsi="Times New Roman"/>
                <w:b/>
                <w:sz w:val="14"/>
                <w:lang w:eastAsia="en-US"/>
              </w:rPr>
              <w:t>HILAB.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pct5" w:color="000000" w:fill="FFFFFF"/>
            <w:vAlign w:val="center"/>
            <w:hideMark/>
          </w:tcPr>
          <w:p w:rsidR="003B27AA" w:rsidRDefault="00111827" w:rsidP="003B27AA">
            <w:pPr>
              <w:spacing w:line="276" w:lineRule="auto"/>
              <w:jc w:val="both"/>
              <w:rPr>
                <w:rFonts w:ascii="Times New Roman" w:hAnsi="Times New Roman"/>
                <w:b/>
                <w:sz w:val="14"/>
                <w:lang w:eastAsia="en-US"/>
              </w:rPr>
            </w:pPr>
            <w:r w:rsidRPr="00111827">
              <w:rPr>
                <w:rFonts w:ascii="Times New Roman" w:hAnsi="Times New Roman"/>
                <w:b/>
                <w:sz w:val="10"/>
                <w:lang w:eastAsia="en-US"/>
              </w:rPr>
              <w:t>EGUN</w:t>
            </w:r>
          </w:p>
        </w:tc>
        <w:tc>
          <w:tcPr>
            <w:tcW w:w="214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pct5" w:color="000000" w:fill="FFFFFF"/>
            <w:vAlign w:val="center"/>
            <w:hideMark/>
          </w:tcPr>
          <w:p w:rsidR="003B27AA" w:rsidRDefault="003B27AA" w:rsidP="003B27AA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lang w:eastAsia="en-US"/>
              </w:rPr>
              <w:t>1</w:t>
            </w:r>
            <w:r w:rsidR="00111827">
              <w:rPr>
                <w:rFonts w:ascii="Times New Roman" w:hAnsi="Times New Roman"/>
                <w:b/>
                <w:sz w:val="18"/>
                <w:lang w:eastAsia="en-US"/>
              </w:rPr>
              <w:t>.</w:t>
            </w:r>
            <w:r>
              <w:rPr>
                <w:rFonts w:ascii="Times New Roman" w:hAnsi="Times New Roman"/>
                <w:b/>
                <w:sz w:val="18"/>
                <w:lang w:eastAsia="en-US"/>
              </w:rPr>
              <w:t xml:space="preserve"> FASE</w:t>
            </w:r>
            <w:r w:rsidR="00111827">
              <w:rPr>
                <w:rFonts w:ascii="Times New Roman" w:hAnsi="Times New Roman"/>
                <w:b/>
                <w:sz w:val="18"/>
                <w:lang w:eastAsia="en-US"/>
              </w:rPr>
              <w:t>A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pct5" w:color="000000" w:fill="FFFFFF"/>
            <w:vAlign w:val="center"/>
            <w:hideMark/>
          </w:tcPr>
          <w:p w:rsidR="003B27AA" w:rsidRDefault="003B27AA" w:rsidP="003B27AA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lang w:eastAsia="en-US"/>
              </w:rPr>
              <w:t>2</w:t>
            </w:r>
            <w:r w:rsidR="00111827">
              <w:rPr>
                <w:rFonts w:ascii="Times New Roman" w:hAnsi="Times New Roman"/>
                <w:b/>
                <w:sz w:val="18"/>
                <w:lang w:eastAsia="en-US"/>
              </w:rPr>
              <w:t>.</w:t>
            </w:r>
            <w:r>
              <w:rPr>
                <w:rFonts w:ascii="Times New Roman" w:hAnsi="Times New Roman"/>
                <w:b/>
                <w:sz w:val="18"/>
                <w:lang w:eastAsia="en-US"/>
              </w:rPr>
              <w:t xml:space="preserve"> FASE</w:t>
            </w:r>
            <w:r w:rsidR="00111827">
              <w:rPr>
                <w:rFonts w:ascii="Times New Roman" w:hAnsi="Times New Roman"/>
                <w:b/>
                <w:sz w:val="18"/>
                <w:lang w:eastAsia="en-US"/>
              </w:rPr>
              <w:t>A</w:t>
            </w:r>
          </w:p>
        </w:tc>
        <w:tc>
          <w:tcPr>
            <w:tcW w:w="184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pct5" w:color="000000" w:fill="FFFFFF"/>
            <w:vAlign w:val="center"/>
            <w:hideMark/>
          </w:tcPr>
          <w:p w:rsidR="003B27AA" w:rsidRDefault="003B27AA" w:rsidP="003B27AA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lang w:eastAsia="en-US"/>
              </w:rPr>
            </w:pPr>
          </w:p>
        </w:tc>
      </w:tr>
      <w:tr w:rsidR="00892363" w:rsidTr="005315E3">
        <w:trPr>
          <w:trHeight w:val="396"/>
        </w:trPr>
        <w:tc>
          <w:tcPr>
            <w:tcW w:w="3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92363" w:rsidRDefault="00892363" w:rsidP="003B27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92363" w:rsidRDefault="00892363" w:rsidP="003B27A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92363" w:rsidRDefault="00892363" w:rsidP="003B27A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4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892363" w:rsidRDefault="00892363" w:rsidP="003B27AA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lang w:eastAsia="en-US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892363" w:rsidRDefault="00892363" w:rsidP="003B27AA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lang w:eastAsia="en-US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892363" w:rsidRDefault="00892363" w:rsidP="003B27AA">
            <w:pPr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892363" w:rsidTr="00AF3AC0">
        <w:trPr>
          <w:trHeight w:val="284"/>
        </w:trPr>
        <w:tc>
          <w:tcPr>
            <w:tcW w:w="3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92363" w:rsidRDefault="00892363" w:rsidP="003B27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92363" w:rsidRDefault="00892363" w:rsidP="003B27A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363" w:rsidRDefault="00892363" w:rsidP="003B27A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92363" w:rsidRDefault="00892363" w:rsidP="003B27A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92363" w:rsidRDefault="00892363" w:rsidP="003B27A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92363" w:rsidRDefault="00892363" w:rsidP="003B27A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E97768" w:rsidTr="00AF3AC0">
        <w:trPr>
          <w:trHeight w:val="284"/>
        </w:trPr>
        <w:tc>
          <w:tcPr>
            <w:tcW w:w="3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97768" w:rsidRDefault="00E97768" w:rsidP="00E9776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97768" w:rsidRPr="004B2B5B" w:rsidRDefault="00E97768" w:rsidP="00E9776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URRI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768" w:rsidRPr="004B2B5B" w:rsidRDefault="00E97768" w:rsidP="00E9776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14</w:t>
            </w:r>
          </w:p>
        </w:tc>
        <w:tc>
          <w:tcPr>
            <w:tcW w:w="21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97768" w:rsidRDefault="00E97768" w:rsidP="00E9776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97768" w:rsidRDefault="00E97768" w:rsidP="00E97768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GB" w:eastAsia="en-US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97768" w:rsidRDefault="00E97768" w:rsidP="00E97768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GB" w:eastAsia="en-US"/>
              </w:rPr>
            </w:pPr>
          </w:p>
        </w:tc>
      </w:tr>
      <w:tr w:rsidR="00E97768" w:rsidTr="00AF3AC0">
        <w:trPr>
          <w:trHeight w:val="284"/>
        </w:trPr>
        <w:tc>
          <w:tcPr>
            <w:tcW w:w="3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97768" w:rsidRDefault="00E97768" w:rsidP="00E9776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97768" w:rsidRPr="004B2B5B" w:rsidRDefault="00E97768" w:rsidP="00E9776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URRI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768" w:rsidRPr="004B2B5B" w:rsidRDefault="00E97768" w:rsidP="00E9776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21</w:t>
            </w:r>
          </w:p>
        </w:tc>
        <w:tc>
          <w:tcPr>
            <w:tcW w:w="21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97768" w:rsidRDefault="00E97768" w:rsidP="00E9776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n-GB" w:eastAsia="en-US"/>
              </w:rPr>
              <w:t>2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97768" w:rsidRDefault="00E97768" w:rsidP="00E9776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97768" w:rsidRDefault="00E97768" w:rsidP="00E9776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</w:p>
        </w:tc>
      </w:tr>
      <w:tr w:rsidR="00E97768" w:rsidTr="00AF3AC0">
        <w:trPr>
          <w:trHeight w:val="284"/>
        </w:trPr>
        <w:tc>
          <w:tcPr>
            <w:tcW w:w="3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97768" w:rsidRPr="003676DA" w:rsidRDefault="00E97768" w:rsidP="00E97768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97768" w:rsidRPr="004B2B5B" w:rsidRDefault="00E97768" w:rsidP="00E9776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URRI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768" w:rsidRPr="004B2B5B" w:rsidRDefault="00E97768" w:rsidP="00E9776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28</w:t>
            </w:r>
          </w:p>
        </w:tc>
        <w:tc>
          <w:tcPr>
            <w:tcW w:w="21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97768" w:rsidRDefault="00E97768" w:rsidP="00E9776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n-GB" w:eastAsia="en-US"/>
              </w:rPr>
              <w:t>3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97768" w:rsidRDefault="00E97768" w:rsidP="00E9776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97768" w:rsidRDefault="00E97768" w:rsidP="00E9776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</w:p>
        </w:tc>
      </w:tr>
      <w:tr w:rsidR="00E97768" w:rsidTr="00AF3AC0">
        <w:trPr>
          <w:trHeight w:val="284"/>
        </w:trPr>
        <w:tc>
          <w:tcPr>
            <w:tcW w:w="3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97768" w:rsidRDefault="00E97768" w:rsidP="00E97768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Kadete Selekzioen Txap.</w:t>
            </w:r>
          </w:p>
          <w:p w:rsidR="00E97768" w:rsidRPr="00304F46" w:rsidRDefault="00E97768" w:rsidP="00E97768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Infantil Selekzioen Txap.</w:t>
            </w: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97768" w:rsidRPr="004B2B5B" w:rsidRDefault="00E97768" w:rsidP="00E9776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AZA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768" w:rsidRPr="004B2B5B" w:rsidRDefault="00E97768" w:rsidP="00E9776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4</w:t>
            </w:r>
          </w:p>
        </w:tc>
        <w:tc>
          <w:tcPr>
            <w:tcW w:w="21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97768" w:rsidRDefault="00E97768" w:rsidP="00E9776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97768" w:rsidRDefault="00E97768" w:rsidP="00E9776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97768" w:rsidRDefault="00E97768" w:rsidP="00E9776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</w:p>
        </w:tc>
      </w:tr>
      <w:tr w:rsidR="00E97768" w:rsidTr="00AF3AC0">
        <w:trPr>
          <w:trHeight w:val="284"/>
        </w:trPr>
        <w:tc>
          <w:tcPr>
            <w:tcW w:w="3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97768" w:rsidRDefault="00E97768" w:rsidP="00E97768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97768" w:rsidRPr="004B2B5B" w:rsidRDefault="00E97768" w:rsidP="00E97768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AZA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768" w:rsidRPr="004B2B5B" w:rsidRDefault="00E97768" w:rsidP="00E97768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11</w:t>
            </w:r>
          </w:p>
        </w:tc>
        <w:tc>
          <w:tcPr>
            <w:tcW w:w="21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97768" w:rsidRDefault="00E97768" w:rsidP="00E97768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GB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n-GB" w:eastAsia="en-US"/>
              </w:rPr>
              <w:t>4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97768" w:rsidRDefault="00E97768" w:rsidP="00E9776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97768" w:rsidRDefault="00E97768" w:rsidP="00E9776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</w:p>
        </w:tc>
      </w:tr>
      <w:tr w:rsidR="00E97768" w:rsidTr="00AF3AC0">
        <w:trPr>
          <w:trHeight w:val="284"/>
        </w:trPr>
        <w:tc>
          <w:tcPr>
            <w:tcW w:w="3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97768" w:rsidRDefault="00E97768" w:rsidP="00E97768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97768" w:rsidRPr="004B2B5B" w:rsidRDefault="00E97768" w:rsidP="00E97768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AZA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768" w:rsidRPr="004B2B5B" w:rsidRDefault="00E97768" w:rsidP="00E97768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18</w:t>
            </w:r>
          </w:p>
        </w:tc>
        <w:tc>
          <w:tcPr>
            <w:tcW w:w="21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97768" w:rsidRDefault="00E97768" w:rsidP="00E9776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n-GB" w:eastAsia="en-US"/>
              </w:rPr>
              <w:t>5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97768" w:rsidRDefault="00E97768" w:rsidP="00E9776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ES" w:eastAsia="en-US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97768" w:rsidRDefault="00E97768" w:rsidP="00E9776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ES" w:eastAsia="en-US"/>
              </w:rPr>
            </w:pPr>
          </w:p>
        </w:tc>
      </w:tr>
      <w:tr w:rsidR="00E97768" w:rsidTr="00AF3AC0">
        <w:trPr>
          <w:trHeight w:val="284"/>
        </w:trPr>
        <w:tc>
          <w:tcPr>
            <w:tcW w:w="3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97768" w:rsidRDefault="00E97768" w:rsidP="00E97768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97768" w:rsidRPr="004B2B5B" w:rsidRDefault="00E97768" w:rsidP="00E97768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AZA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768" w:rsidRPr="004B2B5B" w:rsidRDefault="00E97768" w:rsidP="00E97768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25</w:t>
            </w:r>
          </w:p>
        </w:tc>
        <w:tc>
          <w:tcPr>
            <w:tcW w:w="21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97768" w:rsidRDefault="00E97768" w:rsidP="00E9776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n-GB" w:eastAsia="en-US"/>
              </w:rPr>
              <w:t>6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97768" w:rsidRDefault="00E97768" w:rsidP="00E9776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ES" w:eastAsia="en-US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97768" w:rsidRDefault="00E97768" w:rsidP="00E9776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ES" w:eastAsia="en-US"/>
              </w:rPr>
            </w:pPr>
          </w:p>
        </w:tc>
      </w:tr>
      <w:tr w:rsidR="00E97768" w:rsidTr="00AF3AC0">
        <w:trPr>
          <w:trHeight w:val="284"/>
        </w:trPr>
        <w:tc>
          <w:tcPr>
            <w:tcW w:w="3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97768" w:rsidRDefault="00E97768" w:rsidP="00E97768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97768" w:rsidRPr="004B2B5B" w:rsidRDefault="00E97768" w:rsidP="00E97768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ABE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768" w:rsidRPr="004B2B5B" w:rsidRDefault="00E97768" w:rsidP="00E97768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2</w:t>
            </w:r>
          </w:p>
        </w:tc>
        <w:tc>
          <w:tcPr>
            <w:tcW w:w="21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97768" w:rsidRDefault="00E97768" w:rsidP="00E9776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n-GB" w:eastAsia="en-US"/>
              </w:rPr>
              <w:t>7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97768" w:rsidRDefault="00E97768" w:rsidP="00E9776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ES" w:eastAsia="en-US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97768" w:rsidRDefault="00E97768" w:rsidP="00E9776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ES" w:eastAsia="en-US"/>
              </w:rPr>
            </w:pPr>
          </w:p>
        </w:tc>
      </w:tr>
      <w:tr w:rsidR="00E97768" w:rsidTr="00AF3AC0">
        <w:trPr>
          <w:trHeight w:val="284"/>
        </w:trPr>
        <w:tc>
          <w:tcPr>
            <w:tcW w:w="3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97768" w:rsidRDefault="00E97768" w:rsidP="00E9776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ATSEDENA</w:t>
            </w: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97768" w:rsidRPr="004B2B5B" w:rsidRDefault="00E97768" w:rsidP="00E977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ABE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768" w:rsidRPr="004B2B5B" w:rsidRDefault="00E97768" w:rsidP="00E977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21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97768" w:rsidRDefault="00E97768" w:rsidP="00E9776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n-GB" w:eastAsia="en-US"/>
              </w:rPr>
              <w:t>ATSEDENA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97768" w:rsidRDefault="00E97768" w:rsidP="00E9776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ES" w:eastAsia="en-US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97768" w:rsidRDefault="00E97768" w:rsidP="00E9776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ES" w:eastAsia="en-US"/>
              </w:rPr>
            </w:pPr>
          </w:p>
        </w:tc>
      </w:tr>
      <w:tr w:rsidR="00E97768" w:rsidTr="00AF3AC0">
        <w:trPr>
          <w:trHeight w:val="284"/>
        </w:trPr>
        <w:tc>
          <w:tcPr>
            <w:tcW w:w="3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97768" w:rsidRDefault="00E97768" w:rsidP="00E977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97768" w:rsidRPr="004B2B5B" w:rsidRDefault="00E97768" w:rsidP="00E977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ABE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768" w:rsidRPr="004B2B5B" w:rsidRDefault="00E97768" w:rsidP="00E977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21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97768" w:rsidRDefault="00E97768" w:rsidP="00E9776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ES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s-ES" w:eastAsia="en-US"/>
              </w:rPr>
              <w:t>8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97768" w:rsidRDefault="00E97768" w:rsidP="00E97768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97768" w:rsidRDefault="00E97768" w:rsidP="00E97768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</w:tr>
      <w:tr w:rsidR="00E97768" w:rsidTr="00AF3AC0">
        <w:trPr>
          <w:trHeight w:val="284"/>
        </w:trPr>
        <w:tc>
          <w:tcPr>
            <w:tcW w:w="3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97768" w:rsidRDefault="00E97768" w:rsidP="00E9776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97768" w:rsidRPr="004B2B5B" w:rsidRDefault="00E97768" w:rsidP="00E977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ABE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768" w:rsidRPr="004B2B5B" w:rsidRDefault="00E97768" w:rsidP="00E977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21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97768" w:rsidRDefault="00E97768" w:rsidP="00E9776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ES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n-GB" w:eastAsia="en-US"/>
              </w:rPr>
              <w:t>ATSEDENA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97768" w:rsidRDefault="00E97768" w:rsidP="00E97768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97768" w:rsidRDefault="00E97768" w:rsidP="00E97768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</w:tr>
      <w:tr w:rsidR="00E97768" w:rsidTr="00AF3AC0">
        <w:trPr>
          <w:trHeight w:val="284"/>
        </w:trPr>
        <w:tc>
          <w:tcPr>
            <w:tcW w:w="3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97768" w:rsidRDefault="00E97768" w:rsidP="00E97768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Junior Selekzioen Txap.</w:t>
            </w:r>
          </w:p>
          <w:p w:rsidR="00E97768" w:rsidRDefault="00E97768" w:rsidP="00E97768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Mini Selekzioen Txap.</w:t>
            </w:r>
          </w:p>
          <w:p w:rsidR="00E97768" w:rsidRDefault="00E97768" w:rsidP="00E9776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ATSEDENA</w:t>
            </w: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97768" w:rsidRPr="004B2B5B" w:rsidRDefault="00E97768" w:rsidP="00E977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ABE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768" w:rsidRPr="004B2B5B" w:rsidRDefault="00E97768" w:rsidP="00E977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21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97768" w:rsidRDefault="00E97768" w:rsidP="00E9776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ES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n-GB" w:eastAsia="en-US"/>
              </w:rPr>
              <w:t>ATSEDENA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97768" w:rsidRDefault="00E97768" w:rsidP="00E9776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97768" w:rsidRDefault="00E97768" w:rsidP="00E9776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E97768" w:rsidTr="005315E3">
        <w:trPr>
          <w:trHeight w:val="284"/>
        </w:trPr>
        <w:tc>
          <w:tcPr>
            <w:tcW w:w="3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97768" w:rsidRDefault="00E97768" w:rsidP="00E9776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ATSEDENA</w:t>
            </w: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97768" w:rsidRPr="004B2B5B" w:rsidRDefault="00E97768" w:rsidP="00E977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URT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768" w:rsidRPr="004B2B5B" w:rsidRDefault="00E97768" w:rsidP="00E977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1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768" w:rsidRDefault="00E97768" w:rsidP="00E9776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ES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n-GB" w:eastAsia="en-US"/>
              </w:rPr>
              <w:t>ATSEDENA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97768" w:rsidRDefault="00E97768" w:rsidP="00E97768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97768" w:rsidRDefault="00E97768" w:rsidP="00E97768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</w:tr>
      <w:tr w:rsidR="00E97768" w:rsidTr="00AF3AC0">
        <w:trPr>
          <w:trHeight w:val="284"/>
        </w:trPr>
        <w:tc>
          <w:tcPr>
            <w:tcW w:w="3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97768" w:rsidRDefault="00E97768" w:rsidP="00E977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97768" w:rsidRPr="004B2B5B" w:rsidRDefault="00E97768" w:rsidP="00E977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URT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768" w:rsidRPr="004B2B5B" w:rsidRDefault="00E97768" w:rsidP="00E977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1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97768" w:rsidRPr="000D0D62" w:rsidRDefault="00E97768" w:rsidP="00E9776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97768" w:rsidRDefault="00E97768" w:rsidP="00E97768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97768" w:rsidRDefault="00E97768" w:rsidP="00E97768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</w:tr>
      <w:tr w:rsidR="00E97768" w:rsidTr="00AF3AC0">
        <w:trPr>
          <w:trHeight w:val="284"/>
        </w:trPr>
        <w:tc>
          <w:tcPr>
            <w:tcW w:w="3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97768" w:rsidRPr="00007C16" w:rsidRDefault="00E97768" w:rsidP="00E977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97768" w:rsidRPr="004B2B5B" w:rsidRDefault="00E97768" w:rsidP="00E977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URT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768" w:rsidRPr="004B2B5B" w:rsidRDefault="00E97768" w:rsidP="00E977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21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97768" w:rsidRDefault="00E97768" w:rsidP="00E97768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n-GB" w:eastAsia="en-US"/>
              </w:rPr>
              <w:t>ATSEDENA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97768" w:rsidRDefault="00E97768" w:rsidP="00E9776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97768" w:rsidRDefault="00E97768" w:rsidP="00E9776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E97768" w:rsidTr="00AF3AC0">
        <w:trPr>
          <w:trHeight w:val="284"/>
        </w:trPr>
        <w:tc>
          <w:tcPr>
            <w:tcW w:w="3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97768" w:rsidRPr="007974F8" w:rsidRDefault="00E97768" w:rsidP="00E977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97768" w:rsidRPr="004B2B5B" w:rsidRDefault="00E97768" w:rsidP="00E977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URT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768" w:rsidRPr="004B2B5B" w:rsidRDefault="00E97768" w:rsidP="00E977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2B5B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1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97768" w:rsidRDefault="00E97768" w:rsidP="00E9776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97768" w:rsidRDefault="00E97768" w:rsidP="00E97768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97768" w:rsidRDefault="00E97768" w:rsidP="00E97768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</w:tr>
      <w:tr w:rsidR="00E97768" w:rsidTr="00AF3AC0">
        <w:trPr>
          <w:trHeight w:val="284"/>
        </w:trPr>
        <w:tc>
          <w:tcPr>
            <w:tcW w:w="3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97768" w:rsidRDefault="00E97768" w:rsidP="00E977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97768" w:rsidRPr="004B2B5B" w:rsidRDefault="00E97768" w:rsidP="00E977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OTS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768" w:rsidRPr="004B2B5B" w:rsidRDefault="00E97768" w:rsidP="00E977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1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97768" w:rsidRPr="00AF3AC0" w:rsidRDefault="00E97768" w:rsidP="00E9776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AF3AC0">
              <w:rPr>
                <w:rFonts w:ascii="Arial" w:hAnsi="Arial" w:cs="Arial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97768" w:rsidRDefault="00E97768" w:rsidP="00E9776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97768" w:rsidRDefault="00E97768" w:rsidP="00E9776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E97768" w:rsidTr="00AF3AC0">
        <w:trPr>
          <w:trHeight w:val="284"/>
        </w:trPr>
        <w:tc>
          <w:tcPr>
            <w:tcW w:w="3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97768" w:rsidRPr="004B2B5B" w:rsidRDefault="00E97768" w:rsidP="00E9776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97768" w:rsidRPr="004B2B5B" w:rsidRDefault="00E97768" w:rsidP="00E977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OTS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768" w:rsidRPr="004B2B5B" w:rsidRDefault="00E97768" w:rsidP="00E977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1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97768" w:rsidRPr="00AF3AC0" w:rsidRDefault="00E97768" w:rsidP="00E9776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AF3AC0">
              <w:rPr>
                <w:rFonts w:ascii="Arial" w:hAnsi="Arial" w:cs="Arial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97768" w:rsidRDefault="00E97768" w:rsidP="00E9776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97768" w:rsidRDefault="00E97768" w:rsidP="00E9776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E97768" w:rsidTr="00AF3AC0">
        <w:trPr>
          <w:trHeight w:val="284"/>
        </w:trPr>
        <w:tc>
          <w:tcPr>
            <w:tcW w:w="3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97768" w:rsidRDefault="00E97768" w:rsidP="00E977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97768" w:rsidRPr="004B2B5B" w:rsidRDefault="00E97768" w:rsidP="00E977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OTS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768" w:rsidRPr="004B2B5B" w:rsidRDefault="00E97768" w:rsidP="00E977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21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97768" w:rsidRPr="00AF3AC0" w:rsidRDefault="00E97768" w:rsidP="00E9776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AF3AC0">
              <w:rPr>
                <w:rFonts w:ascii="Arial" w:hAnsi="Arial" w:cs="Arial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97768" w:rsidRDefault="00E97768" w:rsidP="00E9776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97768" w:rsidRDefault="00E97768" w:rsidP="00E9776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E97768" w:rsidTr="00AF3AC0">
        <w:trPr>
          <w:trHeight w:val="284"/>
        </w:trPr>
        <w:tc>
          <w:tcPr>
            <w:tcW w:w="3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97768" w:rsidRDefault="00E97768" w:rsidP="00E977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97768" w:rsidRPr="004B2B5B" w:rsidRDefault="00E97768" w:rsidP="00E977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OTS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768" w:rsidRPr="004B2B5B" w:rsidRDefault="00E97768" w:rsidP="00E977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21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97768" w:rsidRPr="00AF3AC0" w:rsidRDefault="00E97768" w:rsidP="00E9776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AF3AC0">
              <w:rPr>
                <w:rFonts w:ascii="Arial" w:hAnsi="Arial" w:cs="Arial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97768" w:rsidRDefault="00E97768" w:rsidP="00E9776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97768" w:rsidRDefault="00E97768" w:rsidP="00E9776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E97768" w:rsidTr="00AF3AC0">
        <w:trPr>
          <w:trHeight w:val="284"/>
        </w:trPr>
        <w:tc>
          <w:tcPr>
            <w:tcW w:w="3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C000"/>
            <w:vAlign w:val="center"/>
          </w:tcPr>
          <w:p w:rsidR="00E97768" w:rsidRPr="004B2B5B" w:rsidRDefault="00E97768" w:rsidP="00E9776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Inauteriak</w:t>
            </w: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97768" w:rsidRPr="004B2B5B" w:rsidRDefault="00E97768" w:rsidP="00E977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2B5B">
              <w:rPr>
                <w:rFonts w:ascii="Arial" w:hAnsi="Arial" w:cs="Arial"/>
                <w:sz w:val="16"/>
                <w:szCs w:val="16"/>
              </w:rPr>
              <w:t>MAR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768" w:rsidRPr="004B2B5B" w:rsidRDefault="00E97768" w:rsidP="00E977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1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97768" w:rsidRDefault="00E97768" w:rsidP="00E9776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n-GB" w:eastAsia="en-US"/>
              </w:rPr>
              <w:t>ATSEDENA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97768" w:rsidRDefault="00E97768" w:rsidP="00E9776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97768" w:rsidRDefault="00E97768" w:rsidP="00E9776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E97768" w:rsidTr="00AF3AC0">
        <w:trPr>
          <w:trHeight w:val="284"/>
        </w:trPr>
        <w:tc>
          <w:tcPr>
            <w:tcW w:w="3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97768" w:rsidRDefault="00E97768" w:rsidP="00E977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97768" w:rsidRPr="004B2B5B" w:rsidRDefault="00E97768" w:rsidP="00E977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2B5B">
              <w:rPr>
                <w:rFonts w:ascii="Arial" w:hAnsi="Arial" w:cs="Arial"/>
                <w:sz w:val="16"/>
                <w:szCs w:val="16"/>
              </w:rPr>
              <w:t>MAR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768" w:rsidRPr="004B2B5B" w:rsidRDefault="00E97768" w:rsidP="00E977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1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97768" w:rsidRDefault="00E97768" w:rsidP="00E9776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97768" w:rsidRDefault="00E97768" w:rsidP="00E9776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97768" w:rsidRDefault="00E97768" w:rsidP="00E9776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E97768" w:rsidTr="00AF3AC0">
        <w:trPr>
          <w:trHeight w:val="284"/>
        </w:trPr>
        <w:tc>
          <w:tcPr>
            <w:tcW w:w="3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97768" w:rsidRPr="007974F8" w:rsidRDefault="00E97768" w:rsidP="00E977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97768" w:rsidRPr="004B2B5B" w:rsidRDefault="00E97768" w:rsidP="00E977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2B5B">
              <w:rPr>
                <w:rFonts w:ascii="Arial" w:hAnsi="Arial" w:cs="Arial"/>
                <w:sz w:val="16"/>
                <w:szCs w:val="16"/>
              </w:rPr>
              <w:t>MAR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768" w:rsidRPr="004B2B5B" w:rsidRDefault="00E97768" w:rsidP="00E977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21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97768" w:rsidRDefault="00E97768" w:rsidP="00E9776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97768" w:rsidRDefault="00E97768" w:rsidP="00E9776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97768" w:rsidRDefault="00E97768" w:rsidP="00E9776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E97768" w:rsidTr="009C1381">
        <w:trPr>
          <w:trHeight w:val="284"/>
        </w:trPr>
        <w:tc>
          <w:tcPr>
            <w:tcW w:w="3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97768" w:rsidRDefault="00E97768" w:rsidP="00E977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97768" w:rsidRPr="004B2B5B" w:rsidRDefault="00E97768" w:rsidP="00E977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2B5B">
              <w:rPr>
                <w:rFonts w:ascii="Arial" w:hAnsi="Arial" w:cs="Arial"/>
                <w:sz w:val="16"/>
                <w:szCs w:val="16"/>
              </w:rPr>
              <w:t>MAR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768" w:rsidRPr="004B2B5B" w:rsidRDefault="00E97768" w:rsidP="00E977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21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97768" w:rsidRDefault="00E97768" w:rsidP="00E9776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97768" w:rsidRDefault="00E97768" w:rsidP="00E9776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97768" w:rsidRDefault="00E97768" w:rsidP="00E9776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E97768" w:rsidTr="009C1381">
        <w:trPr>
          <w:trHeight w:val="284"/>
        </w:trPr>
        <w:tc>
          <w:tcPr>
            <w:tcW w:w="3331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97768" w:rsidRPr="004B2B5B" w:rsidRDefault="00E97768" w:rsidP="00E9776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97768" w:rsidRPr="004B2B5B" w:rsidRDefault="00E97768" w:rsidP="00E977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768" w:rsidRPr="004B2B5B" w:rsidRDefault="00E97768" w:rsidP="00E977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4B2B5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147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97768" w:rsidRDefault="00E97768" w:rsidP="00E9776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97768" w:rsidRPr="00892363" w:rsidRDefault="00E97768" w:rsidP="00E97768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892363">
              <w:rPr>
                <w:rFonts w:ascii="Arial" w:hAnsi="Arial" w:cs="Arial"/>
                <w:b/>
                <w:szCs w:val="16"/>
                <w:lang w:eastAsia="en-US"/>
              </w:rPr>
              <w:t>5</w:t>
            </w:r>
            <w:r>
              <w:rPr>
                <w:rFonts w:ascii="Arial" w:hAnsi="Arial" w:cs="Arial"/>
                <w:b/>
                <w:szCs w:val="16"/>
                <w:lang w:eastAsia="en-US"/>
              </w:rPr>
              <w:t>.etik</w:t>
            </w:r>
            <w:r w:rsidRPr="00892363">
              <w:rPr>
                <w:rFonts w:ascii="Arial" w:hAnsi="Arial" w:cs="Arial"/>
                <w:b/>
                <w:szCs w:val="16"/>
                <w:lang w:eastAsia="en-US"/>
              </w:rPr>
              <w:t xml:space="preserve"> 9</w:t>
            </w:r>
            <w:r>
              <w:rPr>
                <w:rFonts w:ascii="Arial" w:hAnsi="Arial" w:cs="Arial"/>
                <w:b/>
                <w:szCs w:val="16"/>
                <w:lang w:eastAsia="en-US"/>
              </w:rPr>
              <w:t>.erako Sailkatuak</w:t>
            </w: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97768" w:rsidRDefault="00E97768" w:rsidP="00E97768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</w:tr>
      <w:tr w:rsidR="00E97768" w:rsidTr="009C1381">
        <w:trPr>
          <w:trHeight w:val="284"/>
        </w:trPr>
        <w:tc>
          <w:tcPr>
            <w:tcW w:w="3331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97768" w:rsidRDefault="00E97768" w:rsidP="00E977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97768" w:rsidRPr="004B2B5B" w:rsidRDefault="00E97768" w:rsidP="00E977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2B5B">
              <w:rPr>
                <w:rFonts w:ascii="Arial" w:hAnsi="Arial" w:cs="Arial"/>
                <w:sz w:val="16"/>
                <w:szCs w:val="16"/>
              </w:rPr>
              <w:t>A</w:t>
            </w:r>
            <w:r>
              <w:rPr>
                <w:rFonts w:ascii="Arial" w:hAnsi="Arial" w:cs="Arial"/>
                <w:sz w:val="16"/>
                <w:szCs w:val="16"/>
              </w:rPr>
              <w:t>PI</w:t>
            </w:r>
          </w:p>
        </w:tc>
        <w:tc>
          <w:tcPr>
            <w:tcW w:w="467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768" w:rsidRPr="004B2B5B" w:rsidRDefault="00E97768" w:rsidP="00E977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147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97768" w:rsidRDefault="00E97768" w:rsidP="00E9776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n-GB" w:eastAsia="en-US"/>
              </w:rPr>
              <w:t>ATSEDENA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97768" w:rsidRDefault="00E97768" w:rsidP="00E9776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97768" w:rsidRDefault="00E97768" w:rsidP="00E9776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E97768" w:rsidTr="00AF3AC0">
        <w:trPr>
          <w:trHeight w:val="284"/>
        </w:trPr>
        <w:tc>
          <w:tcPr>
            <w:tcW w:w="3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97768" w:rsidRPr="00892363" w:rsidRDefault="00E97768" w:rsidP="00E97768">
            <w:pPr>
              <w:ind w:left="284"/>
              <w:rPr>
                <w:rFonts w:ascii="Arial" w:hAnsi="Arial" w:cs="Arial"/>
                <w:b/>
                <w:sz w:val="16"/>
                <w:szCs w:val="16"/>
              </w:rPr>
            </w:pPr>
            <w:r w:rsidRPr="00892363">
              <w:rPr>
                <w:rFonts w:ascii="Arial" w:hAnsi="Arial" w:cs="Arial"/>
                <w:b/>
                <w:sz w:val="16"/>
                <w:szCs w:val="16"/>
              </w:rPr>
              <w:t>FASE FINAL</w:t>
            </w:r>
            <w:r>
              <w:rPr>
                <w:rFonts w:ascii="Arial" w:hAnsi="Arial" w:cs="Arial"/>
                <w:b/>
                <w:sz w:val="16"/>
                <w:szCs w:val="16"/>
              </w:rPr>
              <w:t>A (Finalerdia  JOAN)</w:t>
            </w: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97768" w:rsidRPr="004B2B5B" w:rsidRDefault="00E97768" w:rsidP="00E977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2B5B">
              <w:rPr>
                <w:rFonts w:ascii="Arial" w:hAnsi="Arial" w:cs="Arial"/>
                <w:sz w:val="16"/>
                <w:szCs w:val="16"/>
              </w:rPr>
              <w:t>A</w:t>
            </w:r>
            <w:r>
              <w:rPr>
                <w:rFonts w:ascii="Arial" w:hAnsi="Arial" w:cs="Arial"/>
                <w:sz w:val="16"/>
                <w:szCs w:val="16"/>
              </w:rPr>
              <w:t>PI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768" w:rsidRPr="004B2B5B" w:rsidRDefault="00E97768" w:rsidP="00E977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21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97768" w:rsidRPr="005852C8" w:rsidRDefault="00E97768" w:rsidP="00E97768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Finalerdia  JOAN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97768" w:rsidRDefault="00E97768" w:rsidP="00E9776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97768" w:rsidRDefault="00E97768" w:rsidP="00E9776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E97768" w:rsidTr="00AF3AC0">
        <w:trPr>
          <w:trHeight w:val="284"/>
        </w:trPr>
        <w:tc>
          <w:tcPr>
            <w:tcW w:w="3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CC0D9" w:themeFill="accent4" w:themeFillTint="66"/>
            <w:vAlign w:val="center"/>
          </w:tcPr>
          <w:p w:rsidR="00E97768" w:rsidRPr="004B2B5B" w:rsidRDefault="00E97768" w:rsidP="00E97768">
            <w:pPr>
              <w:ind w:left="28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Aste Santua</w:t>
            </w: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97768" w:rsidRPr="004B2B5B" w:rsidRDefault="00E97768" w:rsidP="00E977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2B5B">
              <w:rPr>
                <w:rFonts w:ascii="Arial" w:hAnsi="Arial" w:cs="Arial"/>
                <w:sz w:val="16"/>
                <w:szCs w:val="16"/>
              </w:rPr>
              <w:t>A</w:t>
            </w:r>
            <w:r>
              <w:rPr>
                <w:rFonts w:ascii="Arial" w:hAnsi="Arial" w:cs="Arial"/>
                <w:sz w:val="16"/>
                <w:szCs w:val="16"/>
              </w:rPr>
              <w:t>PI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768" w:rsidRPr="004B2B5B" w:rsidRDefault="00E97768" w:rsidP="00E977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2B5B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1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97768" w:rsidRDefault="00E97768" w:rsidP="00E9776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n-GB" w:eastAsia="en-US"/>
              </w:rPr>
              <w:t>ATSEDENA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97768" w:rsidRPr="00892363" w:rsidRDefault="00E97768" w:rsidP="00E9776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n-GB" w:eastAsia="en-US"/>
              </w:rPr>
              <w:t>ATSEDENA</w:t>
            </w: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97768" w:rsidRDefault="00E97768" w:rsidP="00E9776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E97768" w:rsidTr="00AF3AC0">
        <w:trPr>
          <w:trHeight w:val="284"/>
        </w:trPr>
        <w:tc>
          <w:tcPr>
            <w:tcW w:w="3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CC0D9" w:themeFill="accent4" w:themeFillTint="66"/>
            <w:vAlign w:val="center"/>
          </w:tcPr>
          <w:p w:rsidR="00E97768" w:rsidRDefault="00E97768" w:rsidP="00E97768">
            <w:pPr>
              <w:ind w:left="28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Aste Santua</w:t>
            </w: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97768" w:rsidRPr="004B2B5B" w:rsidRDefault="00E97768" w:rsidP="00E977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2B5B">
              <w:rPr>
                <w:rFonts w:ascii="Arial" w:hAnsi="Arial" w:cs="Arial"/>
                <w:sz w:val="16"/>
                <w:szCs w:val="16"/>
              </w:rPr>
              <w:t>A</w:t>
            </w:r>
            <w:r>
              <w:rPr>
                <w:rFonts w:ascii="Arial" w:hAnsi="Arial" w:cs="Arial"/>
                <w:sz w:val="16"/>
                <w:szCs w:val="16"/>
              </w:rPr>
              <w:t>PI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768" w:rsidRPr="004B2B5B" w:rsidRDefault="00E97768" w:rsidP="00E977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2B5B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1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97768" w:rsidRDefault="00E97768" w:rsidP="00E97768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n-GB" w:eastAsia="en-US"/>
              </w:rPr>
              <w:t>ATSEDENA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97768" w:rsidRPr="00892363" w:rsidRDefault="00E97768" w:rsidP="00E9776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n-GB" w:eastAsia="en-US"/>
              </w:rPr>
              <w:t>ATSEDENA</w:t>
            </w: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97768" w:rsidRDefault="00E97768" w:rsidP="00E9776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E97768" w:rsidTr="00AF3AC0">
        <w:trPr>
          <w:trHeight w:val="312"/>
        </w:trPr>
        <w:tc>
          <w:tcPr>
            <w:tcW w:w="3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97768" w:rsidRDefault="00E97768" w:rsidP="00E97768">
            <w:pPr>
              <w:ind w:left="284"/>
              <w:rPr>
                <w:rFonts w:ascii="Arial" w:hAnsi="Arial" w:cs="Arial"/>
                <w:sz w:val="16"/>
                <w:szCs w:val="16"/>
              </w:rPr>
            </w:pPr>
            <w:r w:rsidRPr="00892363">
              <w:rPr>
                <w:rFonts w:ascii="Arial" w:hAnsi="Arial" w:cs="Arial"/>
                <w:b/>
                <w:sz w:val="16"/>
                <w:szCs w:val="16"/>
              </w:rPr>
              <w:t>FASE FINAL</w:t>
            </w:r>
            <w:r>
              <w:rPr>
                <w:rFonts w:ascii="Arial" w:hAnsi="Arial" w:cs="Arial"/>
                <w:b/>
                <w:sz w:val="16"/>
                <w:szCs w:val="16"/>
              </w:rPr>
              <w:t>A (Finalerdia  ETORRIA)</w:t>
            </w: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97768" w:rsidRPr="00B97F37" w:rsidRDefault="00E97768" w:rsidP="00E9776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MAI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768" w:rsidRPr="004B2B5B" w:rsidRDefault="00E97768" w:rsidP="00E977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1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97768" w:rsidRPr="005852C8" w:rsidRDefault="00E97768" w:rsidP="00E97768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Finalerdia  ETORRIA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97768" w:rsidRDefault="00E97768" w:rsidP="00E97768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97768" w:rsidRDefault="00E97768" w:rsidP="00E97768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</w:tr>
      <w:tr w:rsidR="00E97768" w:rsidTr="00AF3AC0">
        <w:trPr>
          <w:trHeight w:val="284"/>
        </w:trPr>
        <w:tc>
          <w:tcPr>
            <w:tcW w:w="3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97768" w:rsidRPr="00892363" w:rsidRDefault="00E97768" w:rsidP="00E97768">
            <w:pPr>
              <w:ind w:left="284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892363">
              <w:rPr>
                <w:rFonts w:ascii="Arial" w:hAnsi="Arial" w:cs="Arial"/>
                <w:b/>
                <w:sz w:val="16"/>
                <w:szCs w:val="16"/>
                <w:lang w:val="en-US"/>
              </w:rPr>
              <w:t>FINAL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A</w:t>
            </w: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97768" w:rsidRPr="00B97F37" w:rsidRDefault="00E97768" w:rsidP="00E9776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MAI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768" w:rsidRPr="00B97F37" w:rsidRDefault="00E97768" w:rsidP="00E9776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12</w:t>
            </w:r>
          </w:p>
        </w:tc>
        <w:tc>
          <w:tcPr>
            <w:tcW w:w="21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97768" w:rsidRPr="005852C8" w:rsidRDefault="00E97768" w:rsidP="00E97768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5852C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FINAL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A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97768" w:rsidRDefault="00E97768" w:rsidP="00E9776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97768" w:rsidRDefault="00E97768" w:rsidP="00E97768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</w:tr>
      <w:tr w:rsidR="00892363" w:rsidTr="00E97768">
        <w:trPr>
          <w:trHeight w:val="284"/>
        </w:trPr>
        <w:tc>
          <w:tcPr>
            <w:tcW w:w="3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92363" w:rsidRPr="00B97F37" w:rsidRDefault="00892363" w:rsidP="00892363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92363" w:rsidRPr="00B97F37" w:rsidRDefault="00E97768" w:rsidP="00E9776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MAI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363" w:rsidRPr="00B97F37" w:rsidRDefault="00892363" w:rsidP="00892363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19</w:t>
            </w:r>
          </w:p>
        </w:tc>
        <w:tc>
          <w:tcPr>
            <w:tcW w:w="21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92363" w:rsidRDefault="00892363" w:rsidP="0089236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92363" w:rsidRDefault="00892363" w:rsidP="0089236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92363" w:rsidRDefault="00892363" w:rsidP="0089236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892363" w:rsidTr="00E97768">
        <w:trPr>
          <w:trHeight w:val="284"/>
        </w:trPr>
        <w:tc>
          <w:tcPr>
            <w:tcW w:w="3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92363" w:rsidRPr="00B97F37" w:rsidRDefault="00892363" w:rsidP="00892363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92363" w:rsidRPr="00B97F37" w:rsidRDefault="00892363" w:rsidP="0089236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363" w:rsidRPr="00B97F37" w:rsidRDefault="00892363" w:rsidP="00892363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26</w:t>
            </w:r>
          </w:p>
        </w:tc>
        <w:tc>
          <w:tcPr>
            <w:tcW w:w="21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92363" w:rsidRDefault="00892363" w:rsidP="0089236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92363" w:rsidRDefault="00892363" w:rsidP="0089236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92363" w:rsidRDefault="00892363" w:rsidP="0089236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</w:tbl>
    <w:p w:rsidR="003B27AA" w:rsidRDefault="003B27AA" w:rsidP="00B56192">
      <w:pPr>
        <w:tabs>
          <w:tab w:val="left" w:pos="6804"/>
        </w:tabs>
        <w:jc w:val="center"/>
      </w:pPr>
    </w:p>
    <w:p w:rsidR="00B56192" w:rsidRDefault="00B56192" w:rsidP="00B56192">
      <w:pPr>
        <w:tabs>
          <w:tab w:val="left" w:pos="6804"/>
        </w:tabs>
        <w:rPr>
          <w:rFonts w:asciiTheme="minorHAnsi" w:hAnsiTheme="minorHAnsi"/>
          <w:b/>
          <w:u w:val="single"/>
        </w:rPr>
        <w:sectPr w:rsidR="00B56192" w:rsidSect="008B42FE">
          <w:pgSz w:w="11906" w:h="16838"/>
          <w:pgMar w:top="1743" w:right="566" w:bottom="709" w:left="1021" w:header="426" w:footer="366" w:gutter="0"/>
          <w:pgBorders w:offsetFrom="page">
            <w:bottom w:val="single" w:sz="18" w:space="24" w:color="auto"/>
          </w:pgBorders>
          <w:cols w:space="708"/>
          <w:docGrid w:linePitch="360"/>
        </w:sectPr>
      </w:pPr>
    </w:p>
    <w:p w:rsidR="00B56192" w:rsidRDefault="00B56192" w:rsidP="00B56192">
      <w:pPr>
        <w:tabs>
          <w:tab w:val="left" w:pos="6804"/>
        </w:tabs>
        <w:jc w:val="center"/>
      </w:pPr>
    </w:p>
    <w:p w:rsidR="00B56192" w:rsidRDefault="00E66B98" w:rsidP="00B56192">
      <w:pPr>
        <w:tabs>
          <w:tab w:val="left" w:pos="6804"/>
        </w:tabs>
        <w:rPr>
          <w:rFonts w:ascii="Calibri" w:hAnsi="Calibri"/>
          <w:sz w:val="22"/>
        </w:rPr>
      </w:pPr>
      <w:r>
        <w:rPr>
          <w:rFonts w:ascii="Calibri" w:hAnsi="Calibri"/>
          <w:b/>
          <w:sz w:val="22"/>
          <w:u w:val="single"/>
        </w:rPr>
        <w:t>K</w:t>
      </w:r>
      <w:r w:rsidR="00B56192">
        <w:rPr>
          <w:rFonts w:ascii="Calibri" w:hAnsi="Calibri"/>
          <w:b/>
          <w:sz w:val="22"/>
          <w:u w:val="single"/>
        </w:rPr>
        <w:t>ATEGORIA</w:t>
      </w:r>
      <w:r w:rsidR="00B56192">
        <w:rPr>
          <w:rFonts w:ascii="Calibri" w:hAnsi="Calibri"/>
          <w:sz w:val="22"/>
        </w:rPr>
        <w:t xml:space="preserve">: INFANTIL  </w:t>
      </w:r>
      <w:r>
        <w:rPr>
          <w:rFonts w:ascii="Calibri" w:hAnsi="Calibri"/>
          <w:sz w:val="22"/>
        </w:rPr>
        <w:t>GIZONEZKOAK</w:t>
      </w:r>
      <w:r w:rsidR="00B56192">
        <w:rPr>
          <w:rFonts w:ascii="Calibri" w:hAnsi="Calibri"/>
          <w:sz w:val="22"/>
        </w:rPr>
        <w:t xml:space="preserve">  </w:t>
      </w:r>
      <w:r w:rsidR="00B56192" w:rsidRPr="00B56192">
        <w:rPr>
          <w:rFonts w:ascii="Calibri" w:hAnsi="Calibri"/>
          <w:b/>
          <w:sz w:val="22"/>
        </w:rPr>
        <w:t>“HAUNDI”</w:t>
      </w:r>
      <w:r w:rsidR="00B56192">
        <w:rPr>
          <w:rFonts w:ascii="Calibri" w:hAnsi="Calibri"/>
          <w:sz w:val="22"/>
        </w:rPr>
        <w:t xml:space="preserve">    * * Part</w:t>
      </w:r>
      <w:r>
        <w:rPr>
          <w:rFonts w:ascii="Calibri" w:hAnsi="Calibri"/>
          <w:sz w:val="22"/>
        </w:rPr>
        <w:t>aidetza</w:t>
      </w:r>
      <w:r w:rsidR="00B56192">
        <w:rPr>
          <w:rFonts w:ascii="Calibri" w:hAnsi="Calibri"/>
          <w:sz w:val="22"/>
        </w:rPr>
        <w:t xml:space="preserve"> * *         </w:t>
      </w:r>
      <w:r w:rsidR="00B56192">
        <w:rPr>
          <w:rFonts w:ascii="Calibri" w:hAnsi="Calibri"/>
          <w:sz w:val="22"/>
        </w:rPr>
        <w:tab/>
      </w:r>
      <w:r w:rsidR="00B56192">
        <w:rPr>
          <w:rFonts w:ascii="Calibri" w:hAnsi="Calibri"/>
          <w:b/>
          <w:sz w:val="22"/>
          <w:u w:val="single"/>
        </w:rPr>
        <w:t>PART</w:t>
      </w:r>
      <w:r>
        <w:rPr>
          <w:rFonts w:ascii="Calibri" w:hAnsi="Calibri"/>
          <w:b/>
          <w:sz w:val="22"/>
          <w:u w:val="single"/>
        </w:rPr>
        <w:t>AIDEAK</w:t>
      </w:r>
      <w:r w:rsidR="00B56192">
        <w:rPr>
          <w:rFonts w:ascii="Calibri" w:hAnsi="Calibri"/>
          <w:sz w:val="22"/>
        </w:rPr>
        <w:t>:</w:t>
      </w:r>
      <w:r w:rsidR="00B56192">
        <w:rPr>
          <w:rFonts w:ascii="Calibri" w:hAnsi="Calibri"/>
          <w:sz w:val="22"/>
        </w:rPr>
        <w:tab/>
        <w:t xml:space="preserve"> </w:t>
      </w:r>
      <w:r w:rsidR="000F4A16" w:rsidRPr="00DF0F92">
        <w:rPr>
          <w:rFonts w:ascii="Calibri" w:hAnsi="Calibri"/>
          <w:b/>
          <w:sz w:val="22"/>
        </w:rPr>
        <w:t>2</w:t>
      </w:r>
      <w:r w:rsidR="00E869F1" w:rsidRPr="00DF0F92">
        <w:rPr>
          <w:rFonts w:ascii="Calibri" w:hAnsi="Calibri"/>
          <w:b/>
          <w:sz w:val="22"/>
        </w:rPr>
        <w:t>5</w:t>
      </w:r>
      <w:r w:rsidR="00B56192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>Talde</w:t>
      </w:r>
    </w:p>
    <w:p w:rsidR="009F7F95" w:rsidRDefault="009F7F95" w:rsidP="00B56192">
      <w:pPr>
        <w:tabs>
          <w:tab w:val="left" w:pos="6804"/>
        </w:tabs>
        <w:rPr>
          <w:rFonts w:ascii="Calibri" w:hAnsi="Calibri"/>
          <w:sz w:val="22"/>
        </w:rPr>
      </w:pPr>
    </w:p>
    <w:tbl>
      <w:tblPr>
        <w:tblW w:w="10229" w:type="dxa"/>
        <w:tblInd w:w="4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2"/>
        <w:gridCol w:w="3119"/>
        <w:gridCol w:w="283"/>
        <w:gridCol w:w="2653"/>
        <w:gridCol w:w="607"/>
        <w:gridCol w:w="2835"/>
      </w:tblGrid>
      <w:tr w:rsidR="009C5E7A" w:rsidTr="00BB6606">
        <w:trPr>
          <w:trHeight w:val="170"/>
        </w:trPr>
        <w:tc>
          <w:tcPr>
            <w:tcW w:w="732" w:type="dxa"/>
            <w:noWrap/>
            <w:vAlign w:val="center"/>
            <w:hideMark/>
          </w:tcPr>
          <w:p w:rsidR="009C5E7A" w:rsidRDefault="009C5E7A" w:rsidP="009F7F95">
            <w:pPr>
              <w:spacing w:line="276" w:lineRule="auto"/>
              <w:jc w:val="center"/>
              <w:rPr>
                <w:rFonts w:ascii="Arial Narrow" w:hAnsi="Arial Narrow"/>
                <w:sz w:val="18"/>
                <w:szCs w:val="18"/>
                <w:lang w:val="es-ES" w:eastAsia="en-US"/>
              </w:rPr>
            </w:pPr>
            <w:r>
              <w:rPr>
                <w:rFonts w:ascii="Arial Narrow" w:hAnsi="Arial Narrow"/>
                <w:sz w:val="18"/>
                <w:szCs w:val="18"/>
                <w:lang w:val="es-ES" w:eastAsia="en-US"/>
              </w:rPr>
              <w:t> </w:t>
            </w:r>
          </w:p>
        </w:tc>
        <w:tc>
          <w:tcPr>
            <w:tcW w:w="3119" w:type="dxa"/>
            <w:shd w:val="clear" w:color="auto" w:fill="C0C0C0"/>
            <w:vAlign w:val="center"/>
            <w:hideMark/>
          </w:tcPr>
          <w:p w:rsidR="009C5E7A" w:rsidRDefault="00E66B98" w:rsidP="009F7F95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  <w:lang w:val="es-E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ES" w:eastAsia="en-US"/>
              </w:rPr>
              <w:t>1 Multzoa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9C5E7A" w:rsidRDefault="009C5E7A" w:rsidP="009F7F95">
            <w:pPr>
              <w:spacing w:line="276" w:lineRule="auto"/>
              <w:jc w:val="center"/>
              <w:rPr>
                <w:rFonts w:ascii="Arial Narrow" w:hAnsi="Arial Narrow"/>
                <w:sz w:val="18"/>
                <w:szCs w:val="18"/>
                <w:lang w:val="es-ES" w:eastAsia="en-US"/>
              </w:rPr>
            </w:pPr>
            <w:r>
              <w:rPr>
                <w:rFonts w:ascii="Arial Narrow" w:hAnsi="Arial Narrow"/>
                <w:sz w:val="18"/>
                <w:szCs w:val="18"/>
                <w:lang w:val="es-ES" w:eastAsia="en-US"/>
              </w:rPr>
              <w:t> </w:t>
            </w:r>
          </w:p>
        </w:tc>
        <w:tc>
          <w:tcPr>
            <w:tcW w:w="2653" w:type="dxa"/>
            <w:shd w:val="clear" w:color="auto" w:fill="C0C0C0"/>
            <w:vAlign w:val="center"/>
          </w:tcPr>
          <w:p w:rsidR="009C5E7A" w:rsidRDefault="009C5E7A" w:rsidP="009F7F95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  <w:lang w:val="es-E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ES" w:eastAsia="en-US"/>
              </w:rPr>
              <w:t>2</w:t>
            </w:r>
            <w:r w:rsidR="00E66B98">
              <w:rPr>
                <w:rFonts w:ascii="Arial" w:hAnsi="Arial" w:cs="Arial"/>
                <w:b/>
                <w:bCs/>
                <w:sz w:val="18"/>
                <w:szCs w:val="18"/>
                <w:lang w:val="es-ES" w:eastAsia="en-US"/>
              </w:rPr>
              <w:t xml:space="preserve"> Multzoa</w:t>
            </w:r>
          </w:p>
        </w:tc>
        <w:tc>
          <w:tcPr>
            <w:tcW w:w="607" w:type="dxa"/>
            <w:vAlign w:val="center"/>
          </w:tcPr>
          <w:p w:rsidR="009C5E7A" w:rsidRDefault="009C5E7A" w:rsidP="009F7F95">
            <w:pPr>
              <w:spacing w:line="276" w:lineRule="auto"/>
              <w:jc w:val="center"/>
              <w:rPr>
                <w:rFonts w:ascii="Arial Narrow" w:hAnsi="Arial Narrow"/>
                <w:sz w:val="18"/>
                <w:szCs w:val="18"/>
                <w:lang w:val="es-ES" w:eastAsia="en-US"/>
              </w:rPr>
            </w:pPr>
            <w:r>
              <w:rPr>
                <w:rFonts w:ascii="Arial Narrow" w:hAnsi="Arial Narrow"/>
                <w:sz w:val="18"/>
                <w:szCs w:val="18"/>
                <w:lang w:val="es-ES" w:eastAsia="en-US"/>
              </w:rPr>
              <w:t> 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:rsidR="009C5E7A" w:rsidRDefault="009C5E7A" w:rsidP="009F7F95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  <w:lang w:val="es-E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ES" w:eastAsia="en-US"/>
              </w:rPr>
              <w:t>3</w:t>
            </w:r>
            <w:r w:rsidR="00E66B98">
              <w:rPr>
                <w:rFonts w:ascii="Arial" w:hAnsi="Arial" w:cs="Arial"/>
                <w:b/>
                <w:bCs/>
                <w:sz w:val="18"/>
                <w:szCs w:val="18"/>
                <w:lang w:val="es-ES" w:eastAsia="en-US"/>
              </w:rPr>
              <w:t xml:space="preserve"> Multzoa</w:t>
            </w:r>
          </w:p>
        </w:tc>
      </w:tr>
      <w:tr w:rsidR="00BB6606" w:rsidTr="00BB6606">
        <w:trPr>
          <w:trHeight w:val="170"/>
        </w:trPr>
        <w:tc>
          <w:tcPr>
            <w:tcW w:w="732" w:type="dxa"/>
            <w:noWrap/>
            <w:vAlign w:val="center"/>
          </w:tcPr>
          <w:p w:rsidR="00BB6606" w:rsidRDefault="00BB6606" w:rsidP="009F7F9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  <w:shd w:val="clear" w:color="auto" w:fill="auto"/>
            <w:vAlign w:val="bottom"/>
          </w:tcPr>
          <w:p w:rsidR="00BB6606" w:rsidRPr="005F74E0" w:rsidRDefault="00BB6606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283" w:type="dxa"/>
            <w:vAlign w:val="center"/>
          </w:tcPr>
          <w:p w:rsidR="00BB6606" w:rsidRDefault="00BB6606" w:rsidP="009F7F9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2653" w:type="dxa"/>
            <w:vAlign w:val="bottom"/>
          </w:tcPr>
          <w:p w:rsidR="00BB6606" w:rsidRPr="005F74E0" w:rsidRDefault="00BB6606" w:rsidP="00FF3544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607" w:type="dxa"/>
            <w:vAlign w:val="center"/>
          </w:tcPr>
          <w:p w:rsidR="00BB6606" w:rsidRDefault="00BB6606" w:rsidP="009F7F9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vAlign w:val="bottom"/>
          </w:tcPr>
          <w:p w:rsidR="00BB6606" w:rsidRPr="009C5E7A" w:rsidRDefault="00BB6606" w:rsidP="009C5E7A">
            <w:pPr>
              <w:rPr>
                <w:rFonts w:ascii="Calibri" w:hAnsi="Calibri"/>
                <w:color w:val="000000"/>
                <w:sz w:val="16"/>
                <w:szCs w:val="22"/>
              </w:rPr>
            </w:pPr>
          </w:p>
        </w:tc>
      </w:tr>
      <w:tr w:rsidR="009B0B09" w:rsidTr="00BB6606">
        <w:trPr>
          <w:trHeight w:val="170"/>
        </w:trPr>
        <w:tc>
          <w:tcPr>
            <w:tcW w:w="732" w:type="dxa"/>
            <w:noWrap/>
            <w:vAlign w:val="center"/>
          </w:tcPr>
          <w:p w:rsidR="009B0B09" w:rsidRDefault="009B0B09" w:rsidP="009F7F9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  <w:shd w:val="clear" w:color="auto" w:fill="auto"/>
            <w:vAlign w:val="bottom"/>
          </w:tcPr>
          <w:p w:rsidR="009B0B09" w:rsidRDefault="009B0B0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BERGARA SORALUCE K.E HAUNDI</w:t>
            </w:r>
          </w:p>
        </w:tc>
        <w:tc>
          <w:tcPr>
            <w:tcW w:w="283" w:type="dxa"/>
            <w:vAlign w:val="center"/>
          </w:tcPr>
          <w:p w:rsidR="009B0B09" w:rsidRDefault="009B0B09" w:rsidP="009F7F9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2653" w:type="dxa"/>
            <w:vAlign w:val="bottom"/>
          </w:tcPr>
          <w:p w:rsidR="009B0B09" w:rsidRDefault="009B0B0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TAKE BELATE</w:t>
            </w:r>
          </w:p>
        </w:tc>
        <w:tc>
          <w:tcPr>
            <w:tcW w:w="607" w:type="dxa"/>
            <w:vAlign w:val="center"/>
          </w:tcPr>
          <w:p w:rsidR="009B0B09" w:rsidRDefault="009B0B09" w:rsidP="009F7F9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vAlign w:val="bottom"/>
          </w:tcPr>
          <w:p w:rsidR="009B0B09" w:rsidRDefault="009B0B0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ASKATUAK HAUNDI BELTZA</w:t>
            </w:r>
          </w:p>
        </w:tc>
      </w:tr>
      <w:tr w:rsidR="009B0B09" w:rsidTr="00BB6606">
        <w:trPr>
          <w:trHeight w:val="170"/>
        </w:trPr>
        <w:tc>
          <w:tcPr>
            <w:tcW w:w="732" w:type="dxa"/>
            <w:noWrap/>
            <w:vAlign w:val="center"/>
          </w:tcPr>
          <w:p w:rsidR="009B0B09" w:rsidRDefault="009B0B09" w:rsidP="00F4021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  <w:shd w:val="clear" w:color="auto" w:fill="auto"/>
            <w:vAlign w:val="bottom"/>
          </w:tcPr>
          <w:p w:rsidR="009B0B09" w:rsidRDefault="009B0B0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EIBAR SASKIBALOIA HAUNDI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9B0B09" w:rsidRPr="00F40215" w:rsidRDefault="009B0B09" w:rsidP="00F40215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</w:tc>
        <w:tc>
          <w:tcPr>
            <w:tcW w:w="2653" w:type="dxa"/>
            <w:shd w:val="clear" w:color="auto" w:fill="auto"/>
            <w:vAlign w:val="bottom"/>
          </w:tcPr>
          <w:p w:rsidR="009B0B09" w:rsidRDefault="00E66B98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i/>
                <w:color w:val="000000"/>
                <w:szCs w:val="18"/>
              </w:rPr>
              <w:t>ATSEDENA</w:t>
            </w:r>
          </w:p>
        </w:tc>
        <w:tc>
          <w:tcPr>
            <w:tcW w:w="607" w:type="dxa"/>
            <w:shd w:val="clear" w:color="auto" w:fill="auto"/>
            <w:vAlign w:val="bottom"/>
          </w:tcPr>
          <w:p w:rsidR="009B0B09" w:rsidRPr="00F40215" w:rsidRDefault="009B0B09" w:rsidP="00F40215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9B0B09" w:rsidRDefault="009B0B0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AMA GUADALUPEKOA IKASBASKET</w:t>
            </w:r>
          </w:p>
        </w:tc>
      </w:tr>
      <w:tr w:rsidR="009B0B09" w:rsidRPr="009B0B09" w:rsidTr="00BB6606">
        <w:trPr>
          <w:trHeight w:val="170"/>
        </w:trPr>
        <w:tc>
          <w:tcPr>
            <w:tcW w:w="732" w:type="dxa"/>
            <w:noWrap/>
            <w:vAlign w:val="center"/>
          </w:tcPr>
          <w:p w:rsidR="009B0B09" w:rsidRDefault="009B0B09" w:rsidP="00F4021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  <w:shd w:val="clear" w:color="auto" w:fill="auto"/>
            <w:vAlign w:val="bottom"/>
          </w:tcPr>
          <w:p w:rsidR="009B0B09" w:rsidRDefault="009B0B0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LEK OINTXE H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9B0B09" w:rsidRPr="00F40215" w:rsidRDefault="009B0B09" w:rsidP="00F40215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</w:tc>
        <w:tc>
          <w:tcPr>
            <w:tcW w:w="2653" w:type="dxa"/>
            <w:shd w:val="clear" w:color="auto" w:fill="auto"/>
            <w:vAlign w:val="bottom"/>
          </w:tcPr>
          <w:p w:rsidR="009B0B09" w:rsidRDefault="009B0B0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TXIKERRA ISB</w:t>
            </w:r>
          </w:p>
        </w:tc>
        <w:tc>
          <w:tcPr>
            <w:tcW w:w="607" w:type="dxa"/>
            <w:shd w:val="clear" w:color="auto" w:fill="auto"/>
            <w:vAlign w:val="bottom"/>
          </w:tcPr>
          <w:p w:rsidR="009B0B09" w:rsidRPr="00F40215" w:rsidRDefault="009B0B09" w:rsidP="00F40215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9B0B09" w:rsidRPr="009B0B09" w:rsidRDefault="009B0B09">
            <w:pPr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9B0B09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GESTION 9 OIARSO S.K.T. HAUNDI</w:t>
            </w:r>
          </w:p>
        </w:tc>
      </w:tr>
      <w:tr w:rsidR="009B0B09" w:rsidTr="00BB6606">
        <w:trPr>
          <w:trHeight w:val="170"/>
        </w:trPr>
        <w:tc>
          <w:tcPr>
            <w:tcW w:w="732" w:type="dxa"/>
            <w:noWrap/>
            <w:vAlign w:val="center"/>
          </w:tcPr>
          <w:p w:rsidR="009B0B09" w:rsidRPr="009B0B09" w:rsidRDefault="009B0B09" w:rsidP="00F4021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en-US" w:eastAsia="en-US"/>
              </w:rPr>
            </w:pPr>
          </w:p>
        </w:tc>
        <w:tc>
          <w:tcPr>
            <w:tcW w:w="3119" w:type="dxa"/>
            <w:shd w:val="clear" w:color="auto" w:fill="auto"/>
            <w:vAlign w:val="bottom"/>
          </w:tcPr>
          <w:p w:rsidR="009B0B09" w:rsidRDefault="009B0B0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ANDRAITZ K.E.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9B0B09" w:rsidRPr="00F40215" w:rsidRDefault="009B0B09" w:rsidP="00F40215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</w:tc>
        <w:tc>
          <w:tcPr>
            <w:tcW w:w="2653" w:type="dxa"/>
            <w:shd w:val="clear" w:color="auto" w:fill="auto"/>
            <w:vAlign w:val="bottom"/>
          </w:tcPr>
          <w:p w:rsidR="009B0B09" w:rsidRDefault="009B0B0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ALUMAK ISB</w:t>
            </w:r>
          </w:p>
        </w:tc>
        <w:tc>
          <w:tcPr>
            <w:tcW w:w="607" w:type="dxa"/>
            <w:shd w:val="clear" w:color="auto" w:fill="auto"/>
            <w:vAlign w:val="bottom"/>
          </w:tcPr>
          <w:p w:rsidR="009B0B09" w:rsidRPr="00F40215" w:rsidRDefault="009B0B09" w:rsidP="00F40215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9B0B09" w:rsidRDefault="009B0B0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ANTIGUA LUBERRI (H)</w:t>
            </w:r>
          </w:p>
        </w:tc>
      </w:tr>
      <w:tr w:rsidR="009B0B09" w:rsidTr="00BB6606">
        <w:trPr>
          <w:trHeight w:val="170"/>
        </w:trPr>
        <w:tc>
          <w:tcPr>
            <w:tcW w:w="732" w:type="dxa"/>
            <w:noWrap/>
            <w:vAlign w:val="center"/>
          </w:tcPr>
          <w:p w:rsidR="009B0B09" w:rsidRDefault="009B0B09" w:rsidP="00F4021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  <w:shd w:val="clear" w:color="auto" w:fill="auto"/>
            <w:vAlign w:val="bottom"/>
          </w:tcPr>
          <w:p w:rsidR="009B0B09" w:rsidRDefault="009B0B0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GOIERRI,K.E. (HAUNDI)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9B0B09" w:rsidRPr="00F40215" w:rsidRDefault="009B0B09" w:rsidP="00F40215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</w:tc>
        <w:tc>
          <w:tcPr>
            <w:tcW w:w="2653" w:type="dxa"/>
            <w:shd w:val="clear" w:color="auto" w:fill="auto"/>
            <w:vAlign w:val="bottom"/>
          </w:tcPr>
          <w:p w:rsidR="009B0B09" w:rsidRDefault="009B0B0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HOTEL CASTILLO OKE</w:t>
            </w:r>
          </w:p>
        </w:tc>
        <w:tc>
          <w:tcPr>
            <w:tcW w:w="607" w:type="dxa"/>
            <w:shd w:val="clear" w:color="auto" w:fill="auto"/>
            <w:vAlign w:val="bottom"/>
          </w:tcPr>
          <w:p w:rsidR="009B0B09" w:rsidRPr="00F40215" w:rsidRDefault="009B0B09" w:rsidP="00F40215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9B0B09" w:rsidRDefault="009B0B0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C.B.ERROIBIDE IRUN 2</w:t>
            </w:r>
          </w:p>
        </w:tc>
      </w:tr>
      <w:tr w:rsidR="009B0B09" w:rsidTr="00BB6606">
        <w:trPr>
          <w:trHeight w:val="170"/>
        </w:trPr>
        <w:tc>
          <w:tcPr>
            <w:tcW w:w="732" w:type="dxa"/>
            <w:noWrap/>
            <w:vAlign w:val="center"/>
          </w:tcPr>
          <w:p w:rsidR="009B0B09" w:rsidRDefault="009B0B09" w:rsidP="00F4021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  <w:shd w:val="clear" w:color="auto" w:fill="auto"/>
            <w:vAlign w:val="bottom"/>
          </w:tcPr>
          <w:p w:rsidR="009B0B09" w:rsidRDefault="00E66B98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i/>
                <w:color w:val="000000"/>
                <w:szCs w:val="18"/>
              </w:rPr>
              <w:t>ATSEDENA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9B0B09" w:rsidRPr="00F40215" w:rsidRDefault="009B0B09" w:rsidP="00F40215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</w:tc>
        <w:tc>
          <w:tcPr>
            <w:tcW w:w="2653" w:type="dxa"/>
            <w:shd w:val="clear" w:color="auto" w:fill="auto"/>
            <w:vAlign w:val="bottom"/>
          </w:tcPr>
          <w:p w:rsidR="009B0B09" w:rsidRDefault="009B0B0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BKL ORIA</w:t>
            </w:r>
          </w:p>
        </w:tc>
        <w:tc>
          <w:tcPr>
            <w:tcW w:w="607" w:type="dxa"/>
            <w:shd w:val="clear" w:color="auto" w:fill="auto"/>
            <w:vAlign w:val="bottom"/>
          </w:tcPr>
          <w:p w:rsidR="009B0B09" w:rsidRPr="00F40215" w:rsidRDefault="009B0B09" w:rsidP="00F40215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9B0B09" w:rsidRDefault="00E66B98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i/>
                <w:color w:val="000000"/>
                <w:szCs w:val="18"/>
              </w:rPr>
              <w:t>ATSEDENA</w:t>
            </w:r>
          </w:p>
        </w:tc>
      </w:tr>
      <w:tr w:rsidR="009C5E7A" w:rsidTr="00BB6606">
        <w:trPr>
          <w:trHeight w:val="170"/>
        </w:trPr>
        <w:tc>
          <w:tcPr>
            <w:tcW w:w="732" w:type="dxa"/>
            <w:noWrap/>
            <w:vAlign w:val="center"/>
          </w:tcPr>
          <w:p w:rsidR="009C5E7A" w:rsidRDefault="009C5E7A" w:rsidP="00F4021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  <w:shd w:val="clear" w:color="auto" w:fill="auto"/>
            <w:vAlign w:val="bottom"/>
          </w:tcPr>
          <w:p w:rsidR="009C5E7A" w:rsidRPr="005F74E0" w:rsidRDefault="009C5E7A" w:rsidP="009C5E7A">
            <w:pPr>
              <w:rPr>
                <w:rFonts w:ascii="Calibri" w:hAnsi="Calibri"/>
                <w:color w:val="FF0000"/>
                <w:szCs w:val="22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9C5E7A" w:rsidRPr="00F40215" w:rsidRDefault="009C5E7A" w:rsidP="00F40215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</w:tc>
        <w:tc>
          <w:tcPr>
            <w:tcW w:w="2653" w:type="dxa"/>
            <w:shd w:val="clear" w:color="auto" w:fill="auto"/>
            <w:vAlign w:val="bottom"/>
          </w:tcPr>
          <w:p w:rsidR="009C5E7A" w:rsidRPr="00F40215" w:rsidRDefault="009C5E7A" w:rsidP="00F40215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</w:tc>
        <w:tc>
          <w:tcPr>
            <w:tcW w:w="607" w:type="dxa"/>
            <w:shd w:val="clear" w:color="auto" w:fill="auto"/>
            <w:vAlign w:val="bottom"/>
          </w:tcPr>
          <w:p w:rsidR="009C5E7A" w:rsidRPr="00F40215" w:rsidRDefault="009C5E7A" w:rsidP="00F40215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9C5E7A" w:rsidRPr="00F40215" w:rsidRDefault="009C5E7A" w:rsidP="00F40215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</w:tc>
      </w:tr>
      <w:tr w:rsidR="009C5E7A" w:rsidTr="00BB6606">
        <w:trPr>
          <w:trHeight w:val="170"/>
        </w:trPr>
        <w:tc>
          <w:tcPr>
            <w:tcW w:w="732" w:type="dxa"/>
            <w:noWrap/>
            <w:vAlign w:val="center"/>
          </w:tcPr>
          <w:p w:rsidR="009C5E7A" w:rsidRDefault="009C5E7A" w:rsidP="00F4021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  <w:shd w:val="clear" w:color="auto" w:fill="auto"/>
            <w:vAlign w:val="bottom"/>
          </w:tcPr>
          <w:p w:rsidR="009C5E7A" w:rsidRPr="005F74E0" w:rsidRDefault="009C5E7A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9C5E7A" w:rsidRPr="00F40215" w:rsidRDefault="009C5E7A" w:rsidP="00F40215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</w:tc>
        <w:tc>
          <w:tcPr>
            <w:tcW w:w="2653" w:type="dxa"/>
            <w:shd w:val="clear" w:color="auto" w:fill="auto"/>
            <w:vAlign w:val="bottom"/>
          </w:tcPr>
          <w:p w:rsidR="009C5E7A" w:rsidRPr="00F40215" w:rsidRDefault="009C5E7A" w:rsidP="00F40215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</w:tc>
        <w:tc>
          <w:tcPr>
            <w:tcW w:w="607" w:type="dxa"/>
            <w:shd w:val="clear" w:color="auto" w:fill="auto"/>
            <w:vAlign w:val="bottom"/>
          </w:tcPr>
          <w:p w:rsidR="009C5E7A" w:rsidRPr="00F40215" w:rsidRDefault="009C5E7A" w:rsidP="00F40215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9C5E7A" w:rsidRPr="00F40215" w:rsidRDefault="009C5E7A" w:rsidP="00F40215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</w:tc>
      </w:tr>
      <w:tr w:rsidR="009C5E7A" w:rsidTr="00BB6606">
        <w:trPr>
          <w:trHeight w:val="170"/>
        </w:trPr>
        <w:tc>
          <w:tcPr>
            <w:tcW w:w="732" w:type="dxa"/>
            <w:noWrap/>
            <w:vAlign w:val="center"/>
          </w:tcPr>
          <w:p w:rsidR="009C5E7A" w:rsidRDefault="009C5E7A" w:rsidP="00F4021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  <w:shd w:val="clear" w:color="auto" w:fill="BFBFBF" w:themeFill="background1" w:themeFillShade="BF"/>
            <w:vAlign w:val="center"/>
          </w:tcPr>
          <w:p w:rsidR="009C5E7A" w:rsidRDefault="009C5E7A" w:rsidP="009C5E7A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  <w:lang w:val="es-E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ES" w:eastAsia="en-US"/>
              </w:rPr>
              <w:t>4</w:t>
            </w:r>
            <w:r w:rsidR="00E66B98">
              <w:rPr>
                <w:rFonts w:ascii="Arial" w:hAnsi="Arial" w:cs="Arial"/>
                <w:b/>
                <w:bCs/>
                <w:sz w:val="18"/>
                <w:szCs w:val="18"/>
                <w:lang w:val="es-ES" w:eastAsia="en-US"/>
              </w:rPr>
              <w:t xml:space="preserve"> Multzoa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9C5E7A" w:rsidRPr="00F40215" w:rsidRDefault="009C5E7A" w:rsidP="00F40215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</w:tc>
        <w:tc>
          <w:tcPr>
            <w:tcW w:w="2653" w:type="dxa"/>
            <w:shd w:val="clear" w:color="auto" w:fill="BFBFBF" w:themeFill="background1" w:themeFillShade="BF"/>
            <w:vAlign w:val="center"/>
          </w:tcPr>
          <w:p w:rsidR="009C5E7A" w:rsidRDefault="009C5E7A" w:rsidP="009C5E7A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  <w:lang w:val="es-E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ES" w:eastAsia="en-US"/>
              </w:rPr>
              <w:t>5</w:t>
            </w:r>
            <w:r w:rsidR="00E66B98">
              <w:rPr>
                <w:rFonts w:ascii="Arial" w:hAnsi="Arial" w:cs="Arial"/>
                <w:b/>
                <w:bCs/>
                <w:sz w:val="18"/>
                <w:szCs w:val="18"/>
                <w:lang w:val="es-ES" w:eastAsia="en-US"/>
              </w:rPr>
              <w:t xml:space="preserve"> Multzoa</w:t>
            </w:r>
          </w:p>
        </w:tc>
        <w:tc>
          <w:tcPr>
            <w:tcW w:w="607" w:type="dxa"/>
            <w:shd w:val="clear" w:color="auto" w:fill="auto"/>
            <w:vAlign w:val="bottom"/>
          </w:tcPr>
          <w:p w:rsidR="009C5E7A" w:rsidRPr="00F40215" w:rsidRDefault="009C5E7A" w:rsidP="00F40215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9C5E7A" w:rsidRPr="00F40215" w:rsidRDefault="009C5E7A" w:rsidP="00F40215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</w:tc>
      </w:tr>
      <w:tr w:rsidR="009B0B09" w:rsidTr="00BB6606">
        <w:trPr>
          <w:trHeight w:val="170"/>
        </w:trPr>
        <w:tc>
          <w:tcPr>
            <w:tcW w:w="732" w:type="dxa"/>
            <w:noWrap/>
            <w:vAlign w:val="center"/>
          </w:tcPr>
          <w:p w:rsidR="009B0B09" w:rsidRDefault="009B0B09" w:rsidP="00F4021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  <w:shd w:val="clear" w:color="auto" w:fill="auto"/>
            <w:vAlign w:val="bottom"/>
          </w:tcPr>
          <w:p w:rsidR="009B0B09" w:rsidRDefault="009B0B0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EASO 05 ROXTEC (2)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9B0B09" w:rsidRPr="00F40215" w:rsidRDefault="009B0B09" w:rsidP="00F40215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</w:tc>
        <w:tc>
          <w:tcPr>
            <w:tcW w:w="2653" w:type="dxa"/>
            <w:shd w:val="clear" w:color="auto" w:fill="auto"/>
            <w:vAlign w:val="bottom"/>
          </w:tcPr>
          <w:p w:rsidR="009B0B09" w:rsidRDefault="009B0B0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ASKATUAK HAUNDI GORRI</w:t>
            </w:r>
          </w:p>
        </w:tc>
        <w:tc>
          <w:tcPr>
            <w:tcW w:w="607" w:type="dxa"/>
            <w:shd w:val="clear" w:color="auto" w:fill="auto"/>
            <w:vAlign w:val="bottom"/>
          </w:tcPr>
          <w:p w:rsidR="009B0B09" w:rsidRPr="00F40215" w:rsidRDefault="009B0B09" w:rsidP="00F40215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9B0B09" w:rsidRPr="00F40215" w:rsidRDefault="009B0B09" w:rsidP="00F40215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</w:tc>
      </w:tr>
      <w:tr w:rsidR="009B0B09" w:rsidTr="00BB6606">
        <w:trPr>
          <w:trHeight w:val="170"/>
        </w:trPr>
        <w:tc>
          <w:tcPr>
            <w:tcW w:w="732" w:type="dxa"/>
            <w:noWrap/>
            <w:vAlign w:val="center"/>
          </w:tcPr>
          <w:p w:rsidR="009B0B09" w:rsidRDefault="009B0B09" w:rsidP="00F4021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  <w:shd w:val="clear" w:color="auto" w:fill="auto"/>
            <w:vAlign w:val="bottom"/>
          </w:tcPr>
          <w:p w:rsidR="009B0B09" w:rsidRDefault="009B0B0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EASO 05 SAN PATRICIO B (2)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9B0B09" w:rsidRPr="00F40215" w:rsidRDefault="009B0B09" w:rsidP="00F40215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</w:tc>
        <w:tc>
          <w:tcPr>
            <w:tcW w:w="2653" w:type="dxa"/>
            <w:shd w:val="clear" w:color="auto" w:fill="auto"/>
            <w:vAlign w:val="bottom"/>
          </w:tcPr>
          <w:p w:rsidR="009B0B09" w:rsidRDefault="009B0B0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SASKI AXULAR (HAUNDI)</w:t>
            </w:r>
          </w:p>
        </w:tc>
        <w:tc>
          <w:tcPr>
            <w:tcW w:w="607" w:type="dxa"/>
            <w:shd w:val="clear" w:color="auto" w:fill="auto"/>
            <w:vAlign w:val="bottom"/>
          </w:tcPr>
          <w:p w:rsidR="009B0B09" w:rsidRPr="00F40215" w:rsidRDefault="009B0B09" w:rsidP="00F40215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9B0B09" w:rsidRPr="00F40215" w:rsidRDefault="009B0B09" w:rsidP="00F40215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</w:tc>
      </w:tr>
      <w:tr w:rsidR="009B0B09" w:rsidTr="00BB6606">
        <w:trPr>
          <w:trHeight w:val="170"/>
        </w:trPr>
        <w:tc>
          <w:tcPr>
            <w:tcW w:w="732" w:type="dxa"/>
            <w:noWrap/>
            <w:vAlign w:val="center"/>
          </w:tcPr>
          <w:p w:rsidR="009B0B09" w:rsidRDefault="009B0B09" w:rsidP="00F4021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  <w:shd w:val="clear" w:color="auto" w:fill="auto"/>
            <w:vAlign w:val="bottom"/>
          </w:tcPr>
          <w:p w:rsidR="009B0B09" w:rsidRDefault="009B0B0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PEÑAFLORIDA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9B0B09" w:rsidRPr="00F40215" w:rsidRDefault="009B0B09" w:rsidP="00F40215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</w:tc>
        <w:tc>
          <w:tcPr>
            <w:tcW w:w="2653" w:type="dxa"/>
            <w:shd w:val="clear" w:color="auto" w:fill="auto"/>
            <w:vAlign w:val="bottom"/>
          </w:tcPr>
          <w:p w:rsidR="009B0B09" w:rsidRDefault="009B0B0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ASTIGARRAGAKO MUNDARRO 2</w:t>
            </w:r>
          </w:p>
        </w:tc>
        <w:tc>
          <w:tcPr>
            <w:tcW w:w="607" w:type="dxa"/>
            <w:shd w:val="clear" w:color="auto" w:fill="auto"/>
            <w:vAlign w:val="bottom"/>
          </w:tcPr>
          <w:p w:rsidR="009B0B09" w:rsidRPr="00F40215" w:rsidRDefault="009B0B09" w:rsidP="00F40215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9B0B09" w:rsidRPr="00F40215" w:rsidRDefault="009B0B09" w:rsidP="00F40215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</w:tc>
      </w:tr>
      <w:tr w:rsidR="009B0B09" w:rsidTr="00BB6606">
        <w:trPr>
          <w:trHeight w:val="170"/>
        </w:trPr>
        <w:tc>
          <w:tcPr>
            <w:tcW w:w="732" w:type="dxa"/>
            <w:noWrap/>
            <w:vAlign w:val="center"/>
          </w:tcPr>
          <w:p w:rsidR="009B0B09" w:rsidRDefault="009B0B09" w:rsidP="00F4021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  <w:shd w:val="clear" w:color="auto" w:fill="auto"/>
            <w:vAlign w:val="bottom"/>
          </w:tcPr>
          <w:p w:rsidR="009B0B09" w:rsidRDefault="009B0B0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SANTA TERESA-ATCOSS-GBC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9B0B09" w:rsidRPr="00F40215" w:rsidRDefault="009B0B09" w:rsidP="00F40215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</w:tc>
        <w:tc>
          <w:tcPr>
            <w:tcW w:w="2653" w:type="dxa"/>
            <w:shd w:val="clear" w:color="auto" w:fill="auto"/>
            <w:vAlign w:val="bottom"/>
          </w:tcPr>
          <w:p w:rsidR="009B0B09" w:rsidRDefault="009B0B0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ZAST 2005</w:t>
            </w:r>
          </w:p>
        </w:tc>
        <w:tc>
          <w:tcPr>
            <w:tcW w:w="607" w:type="dxa"/>
            <w:shd w:val="clear" w:color="auto" w:fill="auto"/>
            <w:vAlign w:val="bottom"/>
          </w:tcPr>
          <w:p w:rsidR="009B0B09" w:rsidRPr="00F40215" w:rsidRDefault="009B0B09" w:rsidP="00F40215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9B0B09" w:rsidRPr="00F40215" w:rsidRDefault="009B0B09" w:rsidP="00F40215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</w:tc>
      </w:tr>
      <w:tr w:rsidR="009B0B09" w:rsidTr="00BB6606">
        <w:trPr>
          <w:trHeight w:val="170"/>
        </w:trPr>
        <w:tc>
          <w:tcPr>
            <w:tcW w:w="732" w:type="dxa"/>
            <w:noWrap/>
            <w:vAlign w:val="center"/>
          </w:tcPr>
          <w:p w:rsidR="009B0B09" w:rsidRDefault="009B0B09" w:rsidP="00F4021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  <w:shd w:val="clear" w:color="auto" w:fill="auto"/>
            <w:vAlign w:val="bottom"/>
          </w:tcPr>
          <w:p w:rsidR="009B0B09" w:rsidRDefault="009B0B0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SUMMA ALDAPETA 2.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9B0B09" w:rsidRPr="00F40215" w:rsidRDefault="009B0B09" w:rsidP="00F40215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</w:tc>
        <w:tc>
          <w:tcPr>
            <w:tcW w:w="2653" w:type="dxa"/>
            <w:shd w:val="clear" w:color="auto" w:fill="auto"/>
            <w:vAlign w:val="bottom"/>
          </w:tcPr>
          <w:p w:rsidR="009B0B09" w:rsidRDefault="009B0B0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GANBARA HAUNDI</w:t>
            </w:r>
          </w:p>
        </w:tc>
        <w:tc>
          <w:tcPr>
            <w:tcW w:w="607" w:type="dxa"/>
            <w:shd w:val="clear" w:color="auto" w:fill="auto"/>
            <w:vAlign w:val="bottom"/>
          </w:tcPr>
          <w:p w:rsidR="009B0B09" w:rsidRPr="00F40215" w:rsidRDefault="009B0B09" w:rsidP="00F40215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9B0B09" w:rsidRPr="00F40215" w:rsidRDefault="009B0B09" w:rsidP="00F40215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</w:tc>
      </w:tr>
      <w:tr w:rsidR="009B0B09" w:rsidTr="00BB6606">
        <w:trPr>
          <w:trHeight w:val="170"/>
        </w:trPr>
        <w:tc>
          <w:tcPr>
            <w:tcW w:w="732" w:type="dxa"/>
            <w:noWrap/>
            <w:vAlign w:val="center"/>
          </w:tcPr>
          <w:p w:rsidR="009B0B09" w:rsidRDefault="009B0B09" w:rsidP="00F4021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  <w:shd w:val="clear" w:color="auto" w:fill="auto"/>
            <w:vAlign w:val="bottom"/>
          </w:tcPr>
          <w:p w:rsidR="009B0B09" w:rsidRDefault="00E66B98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i/>
                <w:color w:val="000000"/>
                <w:szCs w:val="18"/>
              </w:rPr>
              <w:t>ATSEDENA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9B0B09" w:rsidRPr="00F40215" w:rsidRDefault="009B0B09" w:rsidP="00F40215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</w:tc>
        <w:tc>
          <w:tcPr>
            <w:tcW w:w="2653" w:type="dxa"/>
            <w:shd w:val="clear" w:color="auto" w:fill="auto"/>
            <w:vAlign w:val="bottom"/>
          </w:tcPr>
          <w:p w:rsidR="009B0B09" w:rsidRDefault="00E66B98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i/>
                <w:color w:val="000000"/>
                <w:szCs w:val="18"/>
              </w:rPr>
              <w:t>ATSEDENA</w:t>
            </w:r>
          </w:p>
        </w:tc>
        <w:tc>
          <w:tcPr>
            <w:tcW w:w="607" w:type="dxa"/>
            <w:shd w:val="clear" w:color="auto" w:fill="auto"/>
            <w:vAlign w:val="bottom"/>
          </w:tcPr>
          <w:p w:rsidR="009B0B09" w:rsidRPr="00F40215" w:rsidRDefault="009B0B09" w:rsidP="00F40215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9B0B09" w:rsidRPr="00F40215" w:rsidRDefault="009B0B09" w:rsidP="00F40215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</w:tc>
      </w:tr>
      <w:tr w:rsidR="009C5E7A" w:rsidTr="00BB6606">
        <w:trPr>
          <w:trHeight w:val="170"/>
        </w:trPr>
        <w:tc>
          <w:tcPr>
            <w:tcW w:w="732" w:type="dxa"/>
            <w:noWrap/>
            <w:vAlign w:val="center"/>
          </w:tcPr>
          <w:p w:rsidR="009C5E7A" w:rsidRDefault="009C5E7A" w:rsidP="00F4021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  <w:shd w:val="clear" w:color="auto" w:fill="auto"/>
            <w:vAlign w:val="bottom"/>
          </w:tcPr>
          <w:p w:rsidR="009C5E7A" w:rsidRPr="00F40215" w:rsidRDefault="009C5E7A" w:rsidP="00F40215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9C5E7A" w:rsidRPr="00F40215" w:rsidRDefault="009C5E7A" w:rsidP="00F40215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</w:tc>
        <w:tc>
          <w:tcPr>
            <w:tcW w:w="2653" w:type="dxa"/>
            <w:shd w:val="clear" w:color="auto" w:fill="auto"/>
            <w:vAlign w:val="bottom"/>
          </w:tcPr>
          <w:p w:rsidR="009C5E7A" w:rsidRPr="00F40215" w:rsidRDefault="009C5E7A" w:rsidP="00F40215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</w:tc>
        <w:tc>
          <w:tcPr>
            <w:tcW w:w="607" w:type="dxa"/>
            <w:shd w:val="clear" w:color="auto" w:fill="auto"/>
            <w:vAlign w:val="bottom"/>
          </w:tcPr>
          <w:p w:rsidR="009C5E7A" w:rsidRPr="00F40215" w:rsidRDefault="009C5E7A" w:rsidP="00F40215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9C5E7A" w:rsidRPr="00F40215" w:rsidRDefault="009C5E7A" w:rsidP="00F40215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</w:tc>
      </w:tr>
    </w:tbl>
    <w:p w:rsidR="00B56192" w:rsidRDefault="00B56192" w:rsidP="00B56192">
      <w:pPr>
        <w:tabs>
          <w:tab w:val="left" w:pos="6804"/>
        </w:tabs>
        <w:rPr>
          <w:rFonts w:ascii="Calibri" w:hAnsi="Calibri"/>
        </w:rPr>
      </w:pPr>
    </w:p>
    <w:p w:rsidR="009F7F95" w:rsidRDefault="009F7F95" w:rsidP="00B56192">
      <w:pPr>
        <w:tabs>
          <w:tab w:val="left" w:pos="6804"/>
        </w:tabs>
        <w:rPr>
          <w:rFonts w:ascii="Calibri" w:hAnsi="Calibri"/>
        </w:rPr>
      </w:pPr>
    </w:p>
    <w:p w:rsidR="00B56192" w:rsidRDefault="00B56192" w:rsidP="00B56192">
      <w:pPr>
        <w:rPr>
          <w:rFonts w:ascii="Calibri" w:hAnsi="Calibri"/>
        </w:rPr>
      </w:pPr>
    </w:p>
    <w:p w:rsidR="006D2B71" w:rsidRPr="00AC21B5" w:rsidRDefault="00E66B98" w:rsidP="00AC21B5">
      <w:pPr>
        <w:ind w:left="426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Joko Sistema</w:t>
      </w:r>
    </w:p>
    <w:p w:rsidR="006D2B71" w:rsidRDefault="006D2B71" w:rsidP="00AC21B5">
      <w:pPr>
        <w:ind w:left="426"/>
        <w:rPr>
          <w:rFonts w:ascii="Calibri" w:hAnsi="Calibri"/>
        </w:rPr>
      </w:pPr>
    </w:p>
    <w:p w:rsidR="006D2B71" w:rsidRPr="00AC21B5" w:rsidRDefault="006D2B71" w:rsidP="00AC21B5">
      <w:pPr>
        <w:ind w:left="426"/>
        <w:rPr>
          <w:rFonts w:ascii="Calibri" w:hAnsi="Calibri"/>
          <w:b/>
        </w:rPr>
      </w:pPr>
      <w:r w:rsidRPr="00AC21B5">
        <w:rPr>
          <w:rFonts w:ascii="Calibri" w:hAnsi="Calibri"/>
          <w:b/>
          <w:u w:val="single"/>
        </w:rPr>
        <w:t>1</w:t>
      </w:r>
      <w:r w:rsidR="00E66B98">
        <w:rPr>
          <w:rFonts w:ascii="Calibri" w:hAnsi="Calibri"/>
          <w:b/>
          <w:u w:val="single"/>
        </w:rPr>
        <w:t>.</w:t>
      </w:r>
      <w:r w:rsidRPr="00AC21B5">
        <w:rPr>
          <w:rFonts w:ascii="Calibri" w:hAnsi="Calibri"/>
          <w:b/>
          <w:u w:val="single"/>
        </w:rPr>
        <w:t xml:space="preserve"> Fase</w:t>
      </w:r>
      <w:r w:rsidR="00E66B98">
        <w:rPr>
          <w:rFonts w:ascii="Calibri" w:hAnsi="Calibri"/>
          <w:b/>
          <w:u w:val="single"/>
        </w:rPr>
        <w:t>a</w:t>
      </w:r>
      <w:r w:rsidRPr="00AC21B5">
        <w:rPr>
          <w:rFonts w:ascii="Calibri" w:hAnsi="Calibri"/>
          <w:b/>
        </w:rPr>
        <w:t xml:space="preserve">  </w:t>
      </w:r>
    </w:p>
    <w:p w:rsidR="006D2B71" w:rsidRDefault="006D2B71" w:rsidP="00AC21B5">
      <w:pPr>
        <w:ind w:left="426"/>
        <w:rPr>
          <w:rFonts w:ascii="Calibri" w:hAnsi="Calibri"/>
        </w:rPr>
      </w:pPr>
    </w:p>
    <w:p w:rsidR="00E66B98" w:rsidRDefault="00E66B98" w:rsidP="00AC21B5">
      <w:pPr>
        <w:ind w:left="426"/>
        <w:rPr>
          <w:rFonts w:ascii="Calibri" w:hAnsi="Calibri"/>
        </w:rPr>
      </w:pPr>
      <w:r>
        <w:rPr>
          <w:rFonts w:ascii="Calibri" w:hAnsi="Calibri"/>
        </w:rPr>
        <w:t>5 talde gehi Atseden bateko bost multzo. Buelta bateko liga (5 JARDUNALDI)</w:t>
      </w:r>
    </w:p>
    <w:p w:rsidR="006D2B71" w:rsidRDefault="006D2B71" w:rsidP="00AC21B5">
      <w:pPr>
        <w:ind w:left="426"/>
        <w:rPr>
          <w:rFonts w:ascii="Calibri" w:hAnsi="Calibri"/>
          <w:b/>
          <w:color w:val="000000"/>
        </w:rPr>
      </w:pPr>
    </w:p>
    <w:p w:rsidR="006D2B71" w:rsidRPr="00AC21B5" w:rsidRDefault="006D2B71" w:rsidP="00AC21B5">
      <w:pPr>
        <w:ind w:left="426"/>
        <w:rPr>
          <w:rFonts w:asciiTheme="minorHAnsi" w:hAnsiTheme="minorHAnsi"/>
          <w:b/>
        </w:rPr>
      </w:pPr>
      <w:r w:rsidRPr="00AC21B5">
        <w:rPr>
          <w:rFonts w:asciiTheme="minorHAnsi" w:hAnsiTheme="minorHAnsi"/>
          <w:b/>
          <w:u w:val="single"/>
        </w:rPr>
        <w:t>2</w:t>
      </w:r>
      <w:r w:rsidR="00E66B98">
        <w:rPr>
          <w:rFonts w:asciiTheme="minorHAnsi" w:hAnsiTheme="minorHAnsi"/>
          <w:b/>
          <w:u w:val="single"/>
        </w:rPr>
        <w:t>.</w:t>
      </w:r>
      <w:r w:rsidRPr="00AC21B5">
        <w:rPr>
          <w:rFonts w:asciiTheme="minorHAnsi" w:hAnsiTheme="minorHAnsi"/>
          <w:b/>
          <w:u w:val="single"/>
        </w:rPr>
        <w:t xml:space="preserve"> Fase</w:t>
      </w:r>
      <w:r w:rsidR="00E66B98">
        <w:rPr>
          <w:rFonts w:asciiTheme="minorHAnsi" w:hAnsiTheme="minorHAnsi"/>
          <w:b/>
          <w:u w:val="single"/>
        </w:rPr>
        <w:t>a</w:t>
      </w:r>
      <w:r w:rsidRPr="00AC21B5">
        <w:rPr>
          <w:rFonts w:asciiTheme="minorHAnsi" w:hAnsiTheme="minorHAnsi"/>
          <w:b/>
          <w:u w:val="single"/>
        </w:rPr>
        <w:t>:</w:t>
      </w:r>
      <w:r w:rsidRPr="00AC21B5">
        <w:rPr>
          <w:rFonts w:asciiTheme="minorHAnsi" w:hAnsiTheme="minorHAnsi"/>
          <w:b/>
        </w:rPr>
        <w:t xml:space="preserve">   </w:t>
      </w:r>
    </w:p>
    <w:p w:rsidR="006D2B71" w:rsidRDefault="006D2B71" w:rsidP="00AC21B5">
      <w:pPr>
        <w:ind w:left="426"/>
        <w:rPr>
          <w:rFonts w:asciiTheme="minorHAnsi" w:hAnsiTheme="minorHAnsi"/>
        </w:rPr>
      </w:pPr>
    </w:p>
    <w:p w:rsidR="006D2B71" w:rsidRDefault="006D2B71" w:rsidP="00AC21B5">
      <w:pPr>
        <w:spacing w:line="276" w:lineRule="auto"/>
        <w:ind w:left="426"/>
        <w:rPr>
          <w:rFonts w:asciiTheme="minorHAnsi" w:hAnsiTheme="minorHAnsi"/>
        </w:rPr>
      </w:pPr>
      <w:r>
        <w:rPr>
          <w:rFonts w:asciiTheme="minorHAnsi" w:hAnsiTheme="minorHAnsi"/>
        </w:rPr>
        <w:t>A-1)</w:t>
      </w:r>
      <w:r w:rsidR="00E66B98">
        <w:rPr>
          <w:rFonts w:asciiTheme="minorHAnsi" w:hAnsiTheme="minorHAnsi"/>
        </w:rPr>
        <w:t xml:space="preserve"> Multzo bakoitzeko 1. eta 2. sailkatuak = 10 talde. Bi bueltako liga (18 JARDUNALDI)</w:t>
      </w:r>
    </w:p>
    <w:p w:rsidR="006D2B71" w:rsidRDefault="006D2B71" w:rsidP="00AC21B5">
      <w:pPr>
        <w:spacing w:line="276" w:lineRule="auto"/>
        <w:ind w:left="426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A-2) </w:t>
      </w:r>
      <w:r w:rsidR="00E66B98">
        <w:rPr>
          <w:rFonts w:asciiTheme="minorHAnsi" w:hAnsiTheme="minorHAnsi"/>
        </w:rPr>
        <w:t>GAINONTZEKO talde guztiak</w:t>
      </w:r>
      <w:r>
        <w:rPr>
          <w:rFonts w:asciiTheme="minorHAnsi" w:hAnsiTheme="minorHAnsi"/>
        </w:rPr>
        <w:t xml:space="preserve"> = </w:t>
      </w:r>
      <w:r w:rsidR="00075A84">
        <w:rPr>
          <w:rFonts w:asciiTheme="minorHAnsi" w:hAnsiTheme="minorHAnsi"/>
        </w:rPr>
        <w:t>15</w:t>
      </w:r>
      <w:r>
        <w:rPr>
          <w:rFonts w:asciiTheme="minorHAnsi" w:hAnsiTheme="minorHAnsi"/>
        </w:rPr>
        <w:t xml:space="preserve"> </w:t>
      </w:r>
      <w:r w:rsidR="00E66B98">
        <w:rPr>
          <w:rFonts w:asciiTheme="minorHAnsi" w:hAnsiTheme="minorHAnsi"/>
        </w:rPr>
        <w:t>talde</w:t>
      </w:r>
      <w:r>
        <w:rPr>
          <w:rFonts w:asciiTheme="minorHAnsi" w:hAnsiTheme="minorHAnsi"/>
        </w:rPr>
        <w:t xml:space="preserve">. </w:t>
      </w:r>
      <w:r w:rsidR="00E66B98">
        <w:rPr>
          <w:rFonts w:asciiTheme="minorHAnsi" w:hAnsiTheme="minorHAnsi"/>
        </w:rPr>
        <w:t>Buelta bateko liga</w:t>
      </w:r>
      <w:r w:rsidR="00075A84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(1</w:t>
      </w:r>
      <w:r w:rsidR="00075A84">
        <w:rPr>
          <w:rFonts w:asciiTheme="minorHAnsi" w:hAnsiTheme="minorHAnsi"/>
        </w:rPr>
        <w:t>5</w:t>
      </w:r>
      <w:r>
        <w:rPr>
          <w:rFonts w:asciiTheme="minorHAnsi" w:hAnsiTheme="minorHAnsi"/>
        </w:rPr>
        <w:t xml:space="preserve"> J</w:t>
      </w:r>
      <w:r w:rsidR="00E66B98">
        <w:rPr>
          <w:rFonts w:asciiTheme="minorHAnsi" w:hAnsiTheme="minorHAnsi"/>
        </w:rPr>
        <w:t>ARDUNALDI</w:t>
      </w:r>
      <w:r>
        <w:rPr>
          <w:rFonts w:asciiTheme="minorHAnsi" w:hAnsiTheme="minorHAnsi"/>
        </w:rPr>
        <w:t>)</w:t>
      </w:r>
    </w:p>
    <w:p w:rsidR="0000244C" w:rsidRPr="0000244C" w:rsidRDefault="0000244C" w:rsidP="00AC21B5">
      <w:pPr>
        <w:ind w:left="426"/>
        <w:rPr>
          <w:rFonts w:asciiTheme="minorHAnsi" w:hAnsiTheme="minorHAnsi"/>
          <w:color w:val="000000"/>
          <w:sz w:val="18"/>
        </w:rPr>
      </w:pPr>
    </w:p>
    <w:p w:rsidR="0000244C" w:rsidRDefault="0000244C" w:rsidP="00AC21B5">
      <w:pPr>
        <w:ind w:left="426"/>
        <w:rPr>
          <w:rFonts w:asciiTheme="minorHAnsi" w:hAnsiTheme="minorHAnsi"/>
          <w:b/>
        </w:rPr>
      </w:pPr>
    </w:p>
    <w:p w:rsidR="0000244C" w:rsidRPr="00EC292B" w:rsidRDefault="0095701B" w:rsidP="00AC21B5">
      <w:pPr>
        <w:tabs>
          <w:tab w:val="left" w:pos="284"/>
          <w:tab w:val="left" w:pos="851"/>
        </w:tabs>
        <w:ind w:left="426" w:right="213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</w:rPr>
        <w:t xml:space="preserve">Lauko </w:t>
      </w:r>
      <w:r w:rsidR="0000244C" w:rsidRPr="000A1481">
        <w:rPr>
          <w:rFonts w:ascii="Times New Roman" w:hAnsi="Times New Roman"/>
          <w:b/>
          <w:sz w:val="24"/>
        </w:rPr>
        <w:t>FASE FINAL</w:t>
      </w:r>
      <w:r>
        <w:rPr>
          <w:rFonts w:ascii="Times New Roman" w:hAnsi="Times New Roman"/>
          <w:b/>
          <w:sz w:val="24"/>
        </w:rPr>
        <w:t>A</w:t>
      </w:r>
      <w:r w:rsidR="0000244C" w:rsidRPr="00EC292B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>Partida bakarrera</w:t>
      </w:r>
      <w:r w:rsidR="0000244C" w:rsidRPr="00EC292B">
        <w:rPr>
          <w:rFonts w:ascii="Times New Roman" w:hAnsi="Times New Roman"/>
        </w:rPr>
        <w:t xml:space="preserve">. </w:t>
      </w:r>
    </w:p>
    <w:p w:rsidR="000A1481" w:rsidRDefault="000A1481" w:rsidP="00AC21B5">
      <w:pPr>
        <w:tabs>
          <w:tab w:val="left" w:pos="284"/>
          <w:tab w:val="left" w:pos="851"/>
        </w:tabs>
        <w:ind w:left="426" w:right="213"/>
        <w:jc w:val="both"/>
        <w:rPr>
          <w:rFonts w:asciiTheme="minorHAnsi" w:hAnsiTheme="minorHAnsi"/>
        </w:rPr>
      </w:pPr>
    </w:p>
    <w:p w:rsidR="0095701B" w:rsidRPr="00193210" w:rsidRDefault="0095701B" w:rsidP="0095701B">
      <w:pPr>
        <w:tabs>
          <w:tab w:val="left" w:pos="284"/>
          <w:tab w:val="left" w:pos="851"/>
        </w:tabs>
        <w:ind w:left="142" w:right="213"/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  <w:t>(A-1)-eko lau ondoen sailkatuek (A-1)-eko ondoen sailkatuaren jokalekuan Fase Finala jokatuko dute.</w:t>
      </w:r>
    </w:p>
    <w:p w:rsidR="0095701B" w:rsidRPr="00193210" w:rsidRDefault="0095701B" w:rsidP="0095701B">
      <w:pPr>
        <w:ind w:left="142"/>
        <w:rPr>
          <w:rFonts w:ascii="Calibri" w:hAnsi="Calibri"/>
          <w:b/>
        </w:rPr>
      </w:pPr>
    </w:p>
    <w:p w:rsidR="0095701B" w:rsidRPr="00193210" w:rsidRDefault="0095701B" w:rsidP="0095701B">
      <w:pPr>
        <w:tabs>
          <w:tab w:val="left" w:pos="284"/>
          <w:tab w:val="left" w:pos="851"/>
        </w:tabs>
        <w:spacing w:line="276" w:lineRule="auto"/>
        <w:ind w:left="142" w:right="21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FINALERDIA</w:t>
      </w:r>
      <w:r w:rsidRPr="00193210">
        <w:rPr>
          <w:rFonts w:ascii="Times New Roman" w:hAnsi="Times New Roman"/>
        </w:rPr>
        <w:t>:  (A)  1</w:t>
      </w:r>
      <w:r>
        <w:rPr>
          <w:rFonts w:ascii="Times New Roman" w:hAnsi="Times New Roman"/>
        </w:rPr>
        <w:t>.a</w:t>
      </w:r>
      <w:r w:rsidRPr="00193210">
        <w:rPr>
          <w:rFonts w:ascii="Times New Roman" w:hAnsi="Times New Roman"/>
        </w:rPr>
        <w:t xml:space="preserve"> 4</w:t>
      </w:r>
      <w:r>
        <w:rPr>
          <w:rFonts w:ascii="Times New Roman" w:hAnsi="Times New Roman"/>
        </w:rPr>
        <w:t>.aren aurka</w:t>
      </w:r>
      <w:r w:rsidRPr="00193210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Maiatzak 11 Larunbata</w:t>
      </w:r>
      <w:r w:rsidRPr="00193210">
        <w:rPr>
          <w:rFonts w:ascii="Times New Roman" w:hAnsi="Times New Roman"/>
        </w:rPr>
        <w:t>)</w:t>
      </w:r>
    </w:p>
    <w:p w:rsidR="0095701B" w:rsidRPr="00193210" w:rsidRDefault="0095701B" w:rsidP="0095701B">
      <w:pPr>
        <w:tabs>
          <w:tab w:val="left" w:pos="284"/>
          <w:tab w:val="left" w:pos="851"/>
        </w:tabs>
        <w:spacing w:line="276" w:lineRule="auto"/>
        <w:ind w:left="142" w:right="21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FINALERDIA</w:t>
      </w:r>
      <w:r w:rsidRPr="00193210">
        <w:rPr>
          <w:rFonts w:ascii="Times New Roman" w:hAnsi="Times New Roman"/>
        </w:rPr>
        <w:t xml:space="preserve">:  (B)  </w:t>
      </w:r>
      <w:r>
        <w:rPr>
          <w:rFonts w:ascii="Times New Roman" w:hAnsi="Times New Roman"/>
        </w:rPr>
        <w:t>2.a</w:t>
      </w:r>
      <w:r w:rsidRPr="0019321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3.aren aurka</w:t>
      </w:r>
      <w:r w:rsidRPr="00193210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Maiatzak 11 Larunbata</w:t>
      </w:r>
      <w:r w:rsidRPr="00193210">
        <w:rPr>
          <w:rFonts w:ascii="Times New Roman" w:hAnsi="Times New Roman"/>
        </w:rPr>
        <w:t>)</w:t>
      </w:r>
    </w:p>
    <w:p w:rsidR="0095701B" w:rsidRPr="00193210" w:rsidRDefault="0095701B" w:rsidP="0095701B">
      <w:pPr>
        <w:tabs>
          <w:tab w:val="left" w:pos="284"/>
          <w:tab w:val="left" w:pos="851"/>
        </w:tabs>
        <w:spacing w:line="276" w:lineRule="auto"/>
        <w:ind w:left="142" w:right="21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193210">
        <w:rPr>
          <w:rFonts w:ascii="Times New Roman" w:hAnsi="Times New Roman"/>
        </w:rPr>
        <w:t>FINAL: (A)</w:t>
      </w:r>
      <w:r>
        <w:rPr>
          <w:rFonts w:ascii="Times New Roman" w:hAnsi="Times New Roman"/>
        </w:rPr>
        <w:t xml:space="preserve"> garailea</w:t>
      </w:r>
      <w:r w:rsidRPr="00193210">
        <w:rPr>
          <w:rFonts w:ascii="Times New Roman" w:hAnsi="Times New Roman"/>
        </w:rPr>
        <w:t xml:space="preserve"> (B)</w:t>
      </w:r>
      <w:r>
        <w:rPr>
          <w:rFonts w:ascii="Times New Roman" w:hAnsi="Times New Roman"/>
        </w:rPr>
        <w:t xml:space="preserve"> garailearen aurka</w:t>
      </w:r>
      <w:r w:rsidRPr="00193210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Maiatzak 12 Igandea</w:t>
      </w:r>
      <w:r w:rsidRPr="00193210">
        <w:rPr>
          <w:rFonts w:ascii="Times New Roman" w:hAnsi="Times New Roman"/>
        </w:rPr>
        <w:t>)</w:t>
      </w:r>
    </w:p>
    <w:p w:rsidR="00B56192" w:rsidRDefault="00B56192" w:rsidP="00AC21B5">
      <w:pPr>
        <w:tabs>
          <w:tab w:val="left" w:pos="6804"/>
        </w:tabs>
        <w:spacing w:line="276" w:lineRule="auto"/>
        <w:ind w:left="426"/>
        <w:jc w:val="center"/>
        <w:rPr>
          <w:rFonts w:ascii="Calibri" w:hAnsi="Calibri"/>
          <w:b/>
          <w:u w:val="single"/>
        </w:rPr>
      </w:pPr>
    </w:p>
    <w:p w:rsidR="00075A84" w:rsidRDefault="00075A84">
      <w:pPr>
        <w:spacing w:after="200" w:line="276" w:lineRule="auto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br w:type="page"/>
      </w:r>
    </w:p>
    <w:p w:rsidR="00B56192" w:rsidRDefault="00B56192" w:rsidP="00B56192">
      <w:pPr>
        <w:tabs>
          <w:tab w:val="left" w:pos="6804"/>
        </w:tabs>
        <w:jc w:val="center"/>
        <w:rPr>
          <w:rFonts w:ascii="Calibri" w:hAnsi="Calibri"/>
          <w:b/>
          <w:u w:val="single"/>
        </w:rPr>
      </w:pPr>
    </w:p>
    <w:p w:rsidR="00B56192" w:rsidRDefault="0095701B" w:rsidP="00B56192">
      <w:pPr>
        <w:tabs>
          <w:tab w:val="left" w:pos="6804"/>
        </w:tabs>
        <w:jc w:val="center"/>
        <w:rPr>
          <w:rFonts w:ascii="Calibri" w:hAnsi="Calibri"/>
          <w:sz w:val="22"/>
        </w:rPr>
      </w:pPr>
      <w:r>
        <w:rPr>
          <w:rFonts w:ascii="Calibri" w:hAnsi="Calibri"/>
          <w:b/>
          <w:sz w:val="22"/>
          <w:u w:val="single"/>
        </w:rPr>
        <w:t>KATEGORIA</w:t>
      </w:r>
      <w:r>
        <w:rPr>
          <w:rFonts w:ascii="Calibri" w:hAnsi="Calibri"/>
          <w:sz w:val="22"/>
        </w:rPr>
        <w:t xml:space="preserve">: INFANTIL  GIZONEZKOAK  </w:t>
      </w:r>
      <w:r w:rsidRPr="00B56192">
        <w:rPr>
          <w:rFonts w:ascii="Calibri" w:hAnsi="Calibri"/>
          <w:b/>
          <w:sz w:val="22"/>
        </w:rPr>
        <w:t>“HAUNDI”</w:t>
      </w:r>
      <w:r>
        <w:rPr>
          <w:rFonts w:ascii="Calibri" w:hAnsi="Calibri"/>
          <w:sz w:val="22"/>
        </w:rPr>
        <w:t xml:space="preserve">    * * Partaidetza * *</w:t>
      </w:r>
      <w:r w:rsidR="00B56192">
        <w:rPr>
          <w:rFonts w:ascii="Calibri" w:hAnsi="Calibri"/>
          <w:sz w:val="22"/>
        </w:rPr>
        <w:t xml:space="preserve">       </w:t>
      </w:r>
    </w:p>
    <w:p w:rsidR="00B56192" w:rsidRDefault="00B56192" w:rsidP="00B56192">
      <w:pPr>
        <w:tabs>
          <w:tab w:val="left" w:pos="6804"/>
        </w:tabs>
        <w:jc w:val="center"/>
      </w:pPr>
    </w:p>
    <w:p w:rsidR="003B27AA" w:rsidRDefault="003B27AA" w:rsidP="00B56192">
      <w:pPr>
        <w:tabs>
          <w:tab w:val="left" w:pos="6804"/>
        </w:tabs>
        <w:jc w:val="center"/>
      </w:pPr>
    </w:p>
    <w:tbl>
      <w:tblPr>
        <w:tblpPr w:leftFromText="141" w:rightFromText="141" w:bottomFromText="200" w:vertAnchor="text" w:horzAnchor="margin" w:tblpX="212" w:tblpY="45"/>
        <w:tblW w:w="1041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6"/>
        <w:gridCol w:w="647"/>
        <w:gridCol w:w="467"/>
        <w:gridCol w:w="1155"/>
        <w:gridCol w:w="992"/>
        <w:gridCol w:w="1134"/>
        <w:gridCol w:w="6"/>
        <w:gridCol w:w="1128"/>
        <w:gridCol w:w="2693"/>
      </w:tblGrid>
      <w:tr w:rsidR="003B27AA" w:rsidTr="003B27AA">
        <w:trPr>
          <w:trHeight w:val="284"/>
        </w:trPr>
        <w:tc>
          <w:tcPr>
            <w:tcW w:w="219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3B27AA" w:rsidRDefault="003B27AA" w:rsidP="003B27AA">
            <w:pPr>
              <w:spacing w:line="276" w:lineRule="auto"/>
              <w:jc w:val="center"/>
              <w:rPr>
                <w:rFonts w:ascii="Times New Roman" w:hAnsi="Times New Roman"/>
                <w:b/>
                <w:sz w:val="14"/>
                <w:lang w:eastAsia="en-US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3B27AA" w:rsidRDefault="003B27AA" w:rsidP="003B27AA">
            <w:pPr>
              <w:spacing w:line="276" w:lineRule="auto"/>
              <w:jc w:val="both"/>
              <w:rPr>
                <w:rFonts w:ascii="Times New Roman" w:hAnsi="Times New Roman"/>
                <w:b/>
                <w:sz w:val="14"/>
                <w:lang w:eastAsia="en-US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3B27AA" w:rsidRDefault="003B27AA" w:rsidP="003B27AA">
            <w:pPr>
              <w:spacing w:line="276" w:lineRule="auto"/>
              <w:jc w:val="both"/>
              <w:rPr>
                <w:rFonts w:ascii="Times New Roman" w:hAnsi="Times New Roman"/>
                <w:b/>
                <w:sz w:val="14"/>
                <w:lang w:eastAsia="en-US"/>
              </w:rPr>
            </w:pPr>
          </w:p>
        </w:tc>
        <w:tc>
          <w:tcPr>
            <w:tcW w:w="7108" w:type="dxa"/>
            <w:gridSpan w:val="6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pct5" w:color="000000" w:fill="FFFFFF"/>
            <w:vAlign w:val="center"/>
            <w:hideMark/>
          </w:tcPr>
          <w:p w:rsidR="003B27AA" w:rsidRDefault="0095701B" w:rsidP="003B27AA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lang w:eastAsia="en-US"/>
              </w:rPr>
              <w:t>JARDUNALDIAK</w:t>
            </w:r>
          </w:p>
        </w:tc>
      </w:tr>
      <w:tr w:rsidR="003B27AA" w:rsidTr="003B27AA">
        <w:trPr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5" w:color="000000" w:fill="FFFFFF"/>
            <w:vAlign w:val="center"/>
          </w:tcPr>
          <w:p w:rsidR="003B27AA" w:rsidRDefault="003B27AA" w:rsidP="003B27A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5" w:color="000000" w:fill="FFFFFF"/>
            <w:vAlign w:val="center"/>
            <w:hideMark/>
          </w:tcPr>
          <w:p w:rsidR="003B27AA" w:rsidRDefault="0095701B" w:rsidP="003B27AA">
            <w:pPr>
              <w:spacing w:line="276" w:lineRule="auto"/>
              <w:jc w:val="both"/>
              <w:rPr>
                <w:rFonts w:ascii="Times New Roman" w:hAnsi="Times New Roman"/>
                <w:b/>
                <w:sz w:val="14"/>
                <w:lang w:eastAsia="en-US"/>
              </w:rPr>
            </w:pPr>
            <w:r>
              <w:rPr>
                <w:rFonts w:ascii="Times New Roman" w:hAnsi="Times New Roman"/>
                <w:b/>
                <w:sz w:val="14"/>
                <w:lang w:eastAsia="en-US"/>
              </w:rPr>
              <w:t>HILAB.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pct5" w:color="000000" w:fill="FFFFFF"/>
            <w:vAlign w:val="center"/>
            <w:hideMark/>
          </w:tcPr>
          <w:p w:rsidR="003B27AA" w:rsidRDefault="0095701B" w:rsidP="003B27AA">
            <w:pPr>
              <w:spacing w:line="276" w:lineRule="auto"/>
              <w:jc w:val="both"/>
              <w:rPr>
                <w:rFonts w:ascii="Times New Roman" w:hAnsi="Times New Roman"/>
                <w:b/>
                <w:sz w:val="14"/>
                <w:lang w:eastAsia="en-US"/>
              </w:rPr>
            </w:pPr>
            <w:r w:rsidRPr="0095701B">
              <w:rPr>
                <w:rFonts w:ascii="Times New Roman" w:hAnsi="Times New Roman"/>
                <w:b/>
                <w:sz w:val="10"/>
                <w:lang w:eastAsia="en-US"/>
              </w:rPr>
              <w:t>EGUN</w:t>
            </w:r>
          </w:p>
        </w:tc>
        <w:tc>
          <w:tcPr>
            <w:tcW w:w="214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pct5" w:color="000000" w:fill="FFFFFF"/>
            <w:vAlign w:val="center"/>
            <w:hideMark/>
          </w:tcPr>
          <w:p w:rsidR="003B27AA" w:rsidRDefault="003B27AA" w:rsidP="003B27AA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lang w:eastAsia="en-US"/>
              </w:rPr>
              <w:t>1</w:t>
            </w:r>
            <w:r w:rsidR="0095701B">
              <w:rPr>
                <w:rFonts w:ascii="Times New Roman" w:hAnsi="Times New Roman"/>
                <w:b/>
                <w:sz w:val="18"/>
                <w:lang w:eastAsia="en-US"/>
              </w:rPr>
              <w:t>.</w:t>
            </w:r>
            <w:r>
              <w:rPr>
                <w:rFonts w:ascii="Times New Roman" w:hAnsi="Times New Roman"/>
                <w:b/>
                <w:sz w:val="18"/>
                <w:lang w:eastAsia="en-US"/>
              </w:rPr>
              <w:t xml:space="preserve"> FASE</w:t>
            </w:r>
            <w:r w:rsidR="0095701B">
              <w:rPr>
                <w:rFonts w:ascii="Times New Roman" w:hAnsi="Times New Roman"/>
                <w:b/>
                <w:sz w:val="18"/>
                <w:lang w:eastAsia="en-US"/>
              </w:rPr>
              <w:t>A</w:t>
            </w:r>
          </w:p>
        </w:tc>
        <w:tc>
          <w:tcPr>
            <w:tcW w:w="226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pct5" w:color="000000" w:fill="FFFFFF"/>
            <w:vAlign w:val="center"/>
            <w:hideMark/>
          </w:tcPr>
          <w:p w:rsidR="003B27AA" w:rsidRDefault="003B27AA" w:rsidP="003B27AA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lang w:eastAsia="en-US"/>
              </w:rPr>
              <w:t>2</w:t>
            </w:r>
            <w:r w:rsidR="0095701B">
              <w:rPr>
                <w:rFonts w:ascii="Times New Roman" w:hAnsi="Times New Roman"/>
                <w:b/>
                <w:sz w:val="18"/>
                <w:lang w:eastAsia="en-US"/>
              </w:rPr>
              <w:t>.</w:t>
            </w:r>
            <w:r>
              <w:rPr>
                <w:rFonts w:ascii="Times New Roman" w:hAnsi="Times New Roman"/>
                <w:b/>
                <w:sz w:val="18"/>
                <w:lang w:eastAsia="en-US"/>
              </w:rPr>
              <w:t xml:space="preserve"> FASE</w:t>
            </w:r>
            <w:r w:rsidR="0095701B">
              <w:rPr>
                <w:rFonts w:ascii="Times New Roman" w:hAnsi="Times New Roman"/>
                <w:b/>
                <w:sz w:val="18"/>
                <w:lang w:eastAsia="en-US"/>
              </w:rPr>
              <w:t>A</w:t>
            </w:r>
          </w:p>
        </w:tc>
        <w:tc>
          <w:tcPr>
            <w:tcW w:w="26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pct5" w:color="000000" w:fill="FFFFFF"/>
            <w:vAlign w:val="center"/>
            <w:hideMark/>
          </w:tcPr>
          <w:p w:rsidR="003B27AA" w:rsidRDefault="003B27AA" w:rsidP="003B27AA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lang w:eastAsia="en-US"/>
              </w:rPr>
            </w:pPr>
          </w:p>
        </w:tc>
      </w:tr>
      <w:tr w:rsidR="003B27AA" w:rsidTr="003B27AA">
        <w:trPr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B27AA" w:rsidRDefault="003B27AA" w:rsidP="003B27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B27AA" w:rsidRDefault="003B27AA" w:rsidP="003B27A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B27AA" w:rsidRDefault="003B27AA" w:rsidP="003B27A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B27AA" w:rsidRDefault="003B27AA" w:rsidP="003B27A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B27AA" w:rsidRDefault="003B27AA" w:rsidP="003B27A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B27AA" w:rsidRDefault="00E869F1" w:rsidP="003B27A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A-1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B27AA" w:rsidRDefault="00E869F1" w:rsidP="003B27A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A-2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B27AA" w:rsidRDefault="003B27AA" w:rsidP="003B27A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3B27AA" w:rsidTr="00F537F5">
        <w:trPr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B27AA" w:rsidRDefault="003B27AA" w:rsidP="003B27AA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B27AA" w:rsidRPr="00853A6B" w:rsidRDefault="003B27AA" w:rsidP="003B27AA">
            <w:pPr>
              <w:rPr>
                <w:rFonts w:ascii="Arial" w:hAnsi="Arial" w:cs="Arial"/>
                <w:strike/>
                <w:sz w:val="16"/>
                <w:szCs w:val="16"/>
                <w:lang w:val="en-GB"/>
              </w:rPr>
            </w:pP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7AA" w:rsidRPr="00853A6B" w:rsidRDefault="003B27AA" w:rsidP="003B27AA">
            <w:pPr>
              <w:jc w:val="center"/>
              <w:rPr>
                <w:rFonts w:ascii="Arial" w:hAnsi="Arial" w:cs="Arial"/>
                <w:strike/>
                <w:sz w:val="16"/>
                <w:szCs w:val="16"/>
                <w:lang w:val="en-GB"/>
              </w:rPr>
            </w:pPr>
          </w:p>
        </w:tc>
        <w:tc>
          <w:tcPr>
            <w:tcW w:w="11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B27AA" w:rsidRPr="000D0D62" w:rsidRDefault="003B27AA" w:rsidP="003B27A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B27AA" w:rsidRDefault="003B27AA" w:rsidP="003B27A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B27AA" w:rsidRDefault="003B27AA" w:rsidP="003B27A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B27AA" w:rsidRDefault="003B27AA" w:rsidP="003B27A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B27AA" w:rsidRDefault="003B27AA" w:rsidP="003B27A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</w:p>
        </w:tc>
      </w:tr>
      <w:tr w:rsidR="00930742" w:rsidTr="00E869F1">
        <w:trPr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0742" w:rsidRDefault="00930742" w:rsidP="0093074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30742" w:rsidRPr="004B2B5B" w:rsidRDefault="00930742" w:rsidP="0093074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URRI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742" w:rsidRPr="004B2B5B" w:rsidRDefault="00930742" w:rsidP="0093074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14</w:t>
            </w:r>
          </w:p>
        </w:tc>
        <w:tc>
          <w:tcPr>
            <w:tcW w:w="11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30742" w:rsidRPr="00D17F7C" w:rsidRDefault="00930742" w:rsidP="00930742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GB" w:eastAsia="en-US"/>
              </w:rPr>
            </w:pPr>
            <w:r w:rsidRPr="00D17F7C">
              <w:rPr>
                <w:rFonts w:ascii="Arial" w:hAnsi="Arial" w:cs="Arial"/>
                <w:b/>
                <w:sz w:val="16"/>
                <w:szCs w:val="16"/>
                <w:lang w:val="en-GB" w:eastAsia="en-US"/>
              </w:rPr>
              <w:t>1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30742" w:rsidRDefault="00930742" w:rsidP="00930742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GB" w:eastAsia="en-US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30742" w:rsidRDefault="00930742" w:rsidP="00930742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GB" w:eastAsia="en-US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30742" w:rsidRDefault="00930742" w:rsidP="00930742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GB" w:eastAsia="en-US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30742" w:rsidRDefault="00930742" w:rsidP="00930742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GB" w:eastAsia="en-US"/>
              </w:rPr>
            </w:pPr>
          </w:p>
        </w:tc>
      </w:tr>
      <w:tr w:rsidR="00930742" w:rsidTr="00E869F1">
        <w:trPr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30742" w:rsidRDefault="00930742" w:rsidP="0093074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30742" w:rsidRPr="004B2B5B" w:rsidRDefault="00930742" w:rsidP="0093074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URRI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742" w:rsidRPr="004B2B5B" w:rsidRDefault="00930742" w:rsidP="0093074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21</w:t>
            </w:r>
          </w:p>
        </w:tc>
        <w:tc>
          <w:tcPr>
            <w:tcW w:w="11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30742" w:rsidRPr="000D0D62" w:rsidRDefault="00930742" w:rsidP="0093074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n-GB" w:eastAsia="en-US"/>
              </w:rPr>
              <w:t>2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30742" w:rsidRDefault="00930742" w:rsidP="0093074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30742" w:rsidRDefault="00930742" w:rsidP="0093074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30742" w:rsidRDefault="00930742" w:rsidP="0093074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30742" w:rsidRDefault="00930742" w:rsidP="0093074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</w:p>
        </w:tc>
      </w:tr>
      <w:tr w:rsidR="00930742" w:rsidTr="00E869F1">
        <w:trPr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0742" w:rsidRPr="003676DA" w:rsidRDefault="00930742" w:rsidP="00930742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30742" w:rsidRPr="004B2B5B" w:rsidRDefault="00930742" w:rsidP="0093074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URRI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742" w:rsidRPr="004B2B5B" w:rsidRDefault="00930742" w:rsidP="0093074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28</w:t>
            </w:r>
          </w:p>
        </w:tc>
        <w:tc>
          <w:tcPr>
            <w:tcW w:w="11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30742" w:rsidRPr="000D0D62" w:rsidRDefault="00930742" w:rsidP="0093074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n-GB" w:eastAsia="en-US"/>
              </w:rPr>
              <w:t>3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30742" w:rsidRDefault="00930742" w:rsidP="0093074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30742" w:rsidRDefault="00930742" w:rsidP="0093074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30742" w:rsidRDefault="00930742" w:rsidP="0093074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30742" w:rsidRDefault="00930742" w:rsidP="0093074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</w:p>
        </w:tc>
      </w:tr>
      <w:tr w:rsidR="00930742" w:rsidTr="009C1381">
        <w:trPr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30742" w:rsidRDefault="00930742" w:rsidP="00930742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Kadete Selekzioen Txap.</w:t>
            </w:r>
          </w:p>
          <w:p w:rsidR="00930742" w:rsidRPr="00304F46" w:rsidRDefault="00930742" w:rsidP="00930742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Infantil Selekzioen Txap.</w:t>
            </w: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30742" w:rsidRPr="004B2B5B" w:rsidRDefault="00930742" w:rsidP="0093074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AZA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742" w:rsidRPr="004B2B5B" w:rsidRDefault="00930742" w:rsidP="0093074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4</w:t>
            </w:r>
          </w:p>
        </w:tc>
        <w:tc>
          <w:tcPr>
            <w:tcW w:w="11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30742" w:rsidRPr="000D0D62" w:rsidRDefault="00930742" w:rsidP="0093074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n-GB" w:eastAsia="en-US"/>
              </w:rPr>
              <w:t>4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30742" w:rsidRDefault="00930742" w:rsidP="0093074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30742" w:rsidRDefault="00930742" w:rsidP="0093074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30742" w:rsidRDefault="00930742" w:rsidP="0093074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30742" w:rsidRDefault="00930742" w:rsidP="0093074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</w:p>
        </w:tc>
      </w:tr>
      <w:tr w:rsidR="00930742" w:rsidTr="009C1381">
        <w:trPr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930742" w:rsidRDefault="00930742" w:rsidP="00930742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30742" w:rsidRPr="004B2B5B" w:rsidRDefault="00930742" w:rsidP="00930742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AZA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742" w:rsidRPr="004B2B5B" w:rsidRDefault="00930742" w:rsidP="00930742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11</w:t>
            </w:r>
          </w:p>
        </w:tc>
        <w:tc>
          <w:tcPr>
            <w:tcW w:w="1155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930742" w:rsidRPr="000D0D62" w:rsidRDefault="00930742" w:rsidP="0093074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n-GB" w:eastAsia="en-US"/>
              </w:rPr>
              <w:t>5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30742" w:rsidRDefault="00930742" w:rsidP="0093074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30742" w:rsidRPr="00E869F1" w:rsidRDefault="00930742" w:rsidP="00930742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GB" w:eastAsia="en-US"/>
              </w:rPr>
            </w:pPr>
            <w:r w:rsidRPr="00E869F1">
              <w:rPr>
                <w:rFonts w:ascii="Arial" w:hAnsi="Arial" w:cs="Arial"/>
                <w:b/>
                <w:sz w:val="16"/>
                <w:szCs w:val="16"/>
                <w:lang w:val="en-GB" w:eastAsia="en-US"/>
              </w:rPr>
              <w:t>(A-1)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30742" w:rsidRPr="00E869F1" w:rsidRDefault="00930742" w:rsidP="00930742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GB" w:eastAsia="en-US"/>
              </w:rPr>
            </w:pPr>
            <w:r w:rsidRPr="00E869F1">
              <w:rPr>
                <w:rFonts w:ascii="Arial" w:hAnsi="Arial" w:cs="Arial"/>
                <w:b/>
                <w:sz w:val="16"/>
                <w:szCs w:val="16"/>
                <w:lang w:val="en-GB" w:eastAsia="en-US"/>
              </w:rPr>
              <w:t>(A-2)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30742" w:rsidRDefault="00930742" w:rsidP="0093074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</w:p>
        </w:tc>
      </w:tr>
      <w:tr w:rsidR="00930742" w:rsidTr="009C1381">
        <w:trPr>
          <w:trHeight w:val="284"/>
        </w:trPr>
        <w:tc>
          <w:tcPr>
            <w:tcW w:w="2196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30742" w:rsidRDefault="00930742" w:rsidP="00930742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647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30742" w:rsidRPr="004B2B5B" w:rsidRDefault="00930742" w:rsidP="00930742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AZA</w:t>
            </w:r>
          </w:p>
        </w:tc>
        <w:tc>
          <w:tcPr>
            <w:tcW w:w="467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742" w:rsidRPr="004B2B5B" w:rsidRDefault="00930742" w:rsidP="00930742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18</w:t>
            </w:r>
          </w:p>
        </w:tc>
        <w:tc>
          <w:tcPr>
            <w:tcW w:w="1155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30742" w:rsidRPr="000D0D62" w:rsidRDefault="00930742" w:rsidP="0093074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ES" w:eastAsia="en-US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30742" w:rsidRDefault="00930742" w:rsidP="0093074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ES" w:eastAsia="en-US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30742" w:rsidRPr="00E869F1" w:rsidRDefault="00930742" w:rsidP="0093074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ES" w:eastAsia="en-US"/>
              </w:rPr>
            </w:pPr>
            <w:r w:rsidRPr="00E869F1">
              <w:rPr>
                <w:rFonts w:ascii="Arial" w:hAnsi="Arial" w:cs="Arial"/>
                <w:sz w:val="16"/>
                <w:szCs w:val="16"/>
                <w:lang w:val="es-ES" w:eastAsia="en-US"/>
              </w:rPr>
              <w:t>1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30742" w:rsidRDefault="00930742" w:rsidP="0093074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ES" w:eastAsia="en-US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30742" w:rsidRDefault="00930742" w:rsidP="0093074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ES" w:eastAsia="en-US"/>
              </w:rPr>
            </w:pPr>
          </w:p>
        </w:tc>
      </w:tr>
      <w:tr w:rsidR="00930742" w:rsidTr="00E869F1">
        <w:trPr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30742" w:rsidRDefault="00930742" w:rsidP="00930742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30742" w:rsidRPr="004B2B5B" w:rsidRDefault="00930742" w:rsidP="00930742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AZA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742" w:rsidRPr="004B2B5B" w:rsidRDefault="00930742" w:rsidP="00930742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25</w:t>
            </w:r>
          </w:p>
        </w:tc>
        <w:tc>
          <w:tcPr>
            <w:tcW w:w="11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30742" w:rsidRPr="000D0D62" w:rsidRDefault="00930742" w:rsidP="0093074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ES" w:eastAsia="en-US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30742" w:rsidRDefault="00930742" w:rsidP="0093074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ES" w:eastAsia="en-US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30742" w:rsidRPr="00E869F1" w:rsidRDefault="00930742" w:rsidP="0093074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ES" w:eastAsia="en-US"/>
              </w:rPr>
            </w:pPr>
            <w:r w:rsidRPr="00E869F1">
              <w:rPr>
                <w:rFonts w:ascii="Arial" w:hAnsi="Arial" w:cs="Arial"/>
                <w:sz w:val="16"/>
                <w:szCs w:val="16"/>
                <w:lang w:val="es-ES" w:eastAsia="en-US"/>
              </w:rPr>
              <w:t>2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30742" w:rsidRPr="00E869F1" w:rsidRDefault="00930742" w:rsidP="0093074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ES" w:eastAsia="en-US"/>
              </w:rPr>
            </w:pPr>
            <w:r w:rsidRPr="00E869F1">
              <w:rPr>
                <w:rFonts w:ascii="Arial" w:hAnsi="Arial" w:cs="Arial"/>
                <w:sz w:val="16"/>
                <w:szCs w:val="16"/>
                <w:lang w:val="es-ES" w:eastAsia="en-US"/>
              </w:rPr>
              <w:t>1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30742" w:rsidRDefault="00930742" w:rsidP="0093074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ES" w:eastAsia="en-US"/>
              </w:rPr>
            </w:pPr>
          </w:p>
        </w:tc>
      </w:tr>
      <w:tr w:rsidR="00930742" w:rsidTr="00E869F1">
        <w:trPr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30742" w:rsidRDefault="00930742" w:rsidP="00930742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30742" w:rsidRPr="004B2B5B" w:rsidRDefault="00930742" w:rsidP="00930742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ABE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742" w:rsidRPr="004B2B5B" w:rsidRDefault="00930742" w:rsidP="00930742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2</w:t>
            </w:r>
          </w:p>
        </w:tc>
        <w:tc>
          <w:tcPr>
            <w:tcW w:w="11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30742" w:rsidRPr="000D0D62" w:rsidRDefault="00930742" w:rsidP="0093074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ES" w:eastAsia="en-US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30742" w:rsidRDefault="00930742" w:rsidP="0093074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ES" w:eastAsia="en-US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30742" w:rsidRPr="00E869F1" w:rsidRDefault="00930742" w:rsidP="0093074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ES" w:eastAsia="en-US"/>
              </w:rPr>
            </w:pPr>
            <w:r w:rsidRPr="00E869F1">
              <w:rPr>
                <w:rFonts w:ascii="Arial" w:hAnsi="Arial" w:cs="Arial"/>
                <w:sz w:val="16"/>
                <w:szCs w:val="16"/>
                <w:lang w:val="es-ES" w:eastAsia="en-US"/>
              </w:rPr>
              <w:t>3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30742" w:rsidRPr="00E869F1" w:rsidRDefault="00930742" w:rsidP="0093074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ES" w:eastAsia="en-US"/>
              </w:rPr>
            </w:pPr>
            <w:r w:rsidRPr="00E869F1">
              <w:rPr>
                <w:rFonts w:ascii="Arial" w:hAnsi="Arial" w:cs="Arial"/>
                <w:sz w:val="16"/>
                <w:szCs w:val="16"/>
                <w:lang w:val="es-ES" w:eastAsia="en-US"/>
              </w:rPr>
              <w:t>2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30742" w:rsidRDefault="00930742" w:rsidP="0093074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ES" w:eastAsia="en-US"/>
              </w:rPr>
            </w:pPr>
          </w:p>
        </w:tc>
      </w:tr>
      <w:tr w:rsidR="00930742" w:rsidTr="00E869F1">
        <w:trPr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0742" w:rsidRDefault="00930742" w:rsidP="0093074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ATSEDENA  </w:t>
            </w: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30742" w:rsidRPr="004B2B5B" w:rsidRDefault="00930742" w:rsidP="009307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ABE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742" w:rsidRPr="004B2B5B" w:rsidRDefault="00930742" w:rsidP="009307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1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30742" w:rsidRPr="000D0D62" w:rsidRDefault="00930742" w:rsidP="0093074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ES" w:eastAsia="en-US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30742" w:rsidRDefault="00930742" w:rsidP="0093074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ES" w:eastAsia="en-US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30742" w:rsidRPr="00E869F1" w:rsidRDefault="00930742" w:rsidP="0093074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ES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s-ES" w:eastAsia="en-US"/>
              </w:rPr>
              <w:t>ATSEDENA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30742" w:rsidRPr="00E869F1" w:rsidRDefault="00930742" w:rsidP="0093074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ES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s-ES" w:eastAsia="en-US"/>
              </w:rPr>
              <w:t>ATSEDENA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30742" w:rsidRDefault="00930742" w:rsidP="0093074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ES" w:eastAsia="en-US"/>
              </w:rPr>
            </w:pPr>
          </w:p>
        </w:tc>
      </w:tr>
      <w:tr w:rsidR="00930742" w:rsidTr="00E869F1">
        <w:trPr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30742" w:rsidRDefault="00930742" w:rsidP="009307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30742" w:rsidRPr="004B2B5B" w:rsidRDefault="00930742" w:rsidP="009307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ABE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742" w:rsidRPr="004B2B5B" w:rsidRDefault="00930742" w:rsidP="009307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1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30742" w:rsidRPr="000D0D62" w:rsidRDefault="00930742" w:rsidP="0093074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30742" w:rsidRPr="000D0D62" w:rsidRDefault="00930742" w:rsidP="0093074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30742" w:rsidRPr="00E869F1" w:rsidRDefault="00930742" w:rsidP="0093074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869F1">
              <w:rPr>
                <w:rFonts w:ascii="Arial" w:hAnsi="Arial" w:cs="Arial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30742" w:rsidRPr="00E869F1" w:rsidRDefault="00930742" w:rsidP="0093074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869F1">
              <w:rPr>
                <w:rFonts w:ascii="Arial" w:hAnsi="Arial" w:cs="Arial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30742" w:rsidRDefault="00930742" w:rsidP="00930742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</w:tr>
      <w:tr w:rsidR="00930742" w:rsidTr="00E869F1">
        <w:trPr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0742" w:rsidRDefault="00930742" w:rsidP="0093074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30742" w:rsidRPr="004B2B5B" w:rsidRDefault="00930742" w:rsidP="009307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ABE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742" w:rsidRPr="004B2B5B" w:rsidRDefault="00930742" w:rsidP="009307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1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30742" w:rsidRPr="000D0D62" w:rsidRDefault="00930742" w:rsidP="0093074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30742" w:rsidRDefault="00930742" w:rsidP="00930742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30742" w:rsidRPr="00E869F1" w:rsidRDefault="00930742" w:rsidP="0093074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869F1">
              <w:rPr>
                <w:rFonts w:ascii="Arial" w:hAnsi="Arial" w:cs="Arial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30742" w:rsidRPr="00E869F1" w:rsidRDefault="00930742" w:rsidP="0093074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s-ES" w:eastAsia="en-US"/>
              </w:rPr>
              <w:t>ATSEDENA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30742" w:rsidRDefault="00930742" w:rsidP="00930742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</w:tr>
      <w:tr w:rsidR="00930742" w:rsidTr="00E869F1">
        <w:trPr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0742" w:rsidRDefault="00930742" w:rsidP="00930742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Junior Selekzioen Txap.</w:t>
            </w:r>
          </w:p>
          <w:p w:rsidR="00930742" w:rsidRDefault="00930742" w:rsidP="00930742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Mini Selekzioen Txap.</w:t>
            </w:r>
          </w:p>
          <w:p w:rsidR="00930742" w:rsidRDefault="00930742" w:rsidP="0093074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ATSEDENA</w:t>
            </w: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30742" w:rsidRPr="004B2B5B" w:rsidRDefault="00930742" w:rsidP="009307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ABE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742" w:rsidRPr="004B2B5B" w:rsidRDefault="00930742" w:rsidP="009307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1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30742" w:rsidRPr="000D0D62" w:rsidRDefault="00930742" w:rsidP="0093074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30742" w:rsidRDefault="00930742" w:rsidP="0093074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30742" w:rsidRPr="00E869F1" w:rsidRDefault="00930742" w:rsidP="0093074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s-ES" w:eastAsia="en-US"/>
              </w:rPr>
              <w:t>ATSEDENA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30742" w:rsidRPr="00E869F1" w:rsidRDefault="00930742" w:rsidP="0093074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s-ES" w:eastAsia="en-US"/>
              </w:rPr>
              <w:t>ATSEDENA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30742" w:rsidRDefault="00930742" w:rsidP="0093074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930742" w:rsidTr="003B27AA">
        <w:trPr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0742" w:rsidRDefault="00930742" w:rsidP="0093074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ATSEDENA</w:t>
            </w: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30742" w:rsidRPr="004B2B5B" w:rsidRDefault="00930742" w:rsidP="009307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URT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742" w:rsidRPr="004B2B5B" w:rsidRDefault="00930742" w:rsidP="009307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1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30742" w:rsidRPr="000D0D62" w:rsidRDefault="00930742" w:rsidP="0093074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30742" w:rsidRDefault="00930742" w:rsidP="00930742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30742" w:rsidRPr="00E869F1" w:rsidRDefault="00930742" w:rsidP="0093074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s-ES" w:eastAsia="en-US"/>
              </w:rPr>
              <w:t>ATSEDENA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30742" w:rsidRPr="00E869F1" w:rsidRDefault="00930742" w:rsidP="0093074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s-ES" w:eastAsia="en-US"/>
              </w:rPr>
              <w:t>ATSEDENA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30742" w:rsidRDefault="00930742" w:rsidP="00930742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</w:tr>
      <w:tr w:rsidR="00930742" w:rsidTr="00E869F1">
        <w:trPr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30742" w:rsidRDefault="00930742" w:rsidP="009307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30742" w:rsidRPr="004B2B5B" w:rsidRDefault="00930742" w:rsidP="009307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URT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742" w:rsidRPr="004B2B5B" w:rsidRDefault="00930742" w:rsidP="009307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30742" w:rsidRDefault="00930742" w:rsidP="00930742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30742" w:rsidRDefault="00930742" w:rsidP="00930742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30742" w:rsidRPr="00E869F1" w:rsidRDefault="00930742" w:rsidP="0093074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869F1">
              <w:rPr>
                <w:rFonts w:ascii="Arial" w:hAnsi="Arial" w:cs="Arial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30742" w:rsidRPr="00E869F1" w:rsidRDefault="00930742" w:rsidP="0093074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869F1">
              <w:rPr>
                <w:rFonts w:ascii="Arial" w:hAnsi="Arial" w:cs="Arial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30742" w:rsidRDefault="00930742" w:rsidP="00930742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</w:tr>
      <w:tr w:rsidR="00930742" w:rsidTr="00E869F1">
        <w:trPr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0742" w:rsidRPr="00007C16" w:rsidRDefault="00930742" w:rsidP="009307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30742" w:rsidRPr="004B2B5B" w:rsidRDefault="00930742" w:rsidP="009307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URT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742" w:rsidRPr="004B2B5B" w:rsidRDefault="00930742" w:rsidP="009307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1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30742" w:rsidRDefault="00930742" w:rsidP="0093074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30742" w:rsidRDefault="00930742" w:rsidP="0093074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30742" w:rsidRPr="00E869F1" w:rsidRDefault="00930742" w:rsidP="0093074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s-ES" w:eastAsia="en-US"/>
              </w:rPr>
              <w:t>ATSEDENA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30742" w:rsidRPr="00E869F1" w:rsidRDefault="00930742" w:rsidP="0093074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30742" w:rsidRDefault="00930742" w:rsidP="0093074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930742" w:rsidTr="00E869F1">
        <w:trPr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0742" w:rsidRPr="007974F8" w:rsidRDefault="00930742" w:rsidP="009307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30742" w:rsidRPr="004B2B5B" w:rsidRDefault="00930742" w:rsidP="009307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URT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742" w:rsidRPr="004B2B5B" w:rsidRDefault="00930742" w:rsidP="009307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2B5B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1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30742" w:rsidRDefault="00930742" w:rsidP="00930742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30742" w:rsidRDefault="00930742" w:rsidP="00930742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1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30742" w:rsidRPr="00E869F1" w:rsidRDefault="00930742" w:rsidP="0093074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869F1">
              <w:rPr>
                <w:rFonts w:ascii="Arial" w:hAnsi="Arial" w:cs="Arial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11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30742" w:rsidRPr="00E869F1" w:rsidRDefault="00930742" w:rsidP="0093074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869F1">
              <w:rPr>
                <w:rFonts w:ascii="Arial" w:hAnsi="Arial" w:cs="Arial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30742" w:rsidRDefault="00930742" w:rsidP="00930742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</w:tr>
      <w:tr w:rsidR="00930742" w:rsidTr="00E869F1">
        <w:trPr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30742" w:rsidRDefault="00930742" w:rsidP="009307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30742" w:rsidRPr="004B2B5B" w:rsidRDefault="00930742" w:rsidP="009307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OTS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742" w:rsidRPr="004B2B5B" w:rsidRDefault="00930742" w:rsidP="009307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1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30742" w:rsidRDefault="00930742" w:rsidP="0093074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30742" w:rsidRDefault="00930742" w:rsidP="0093074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1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30742" w:rsidRPr="00E869F1" w:rsidRDefault="00930742" w:rsidP="0093074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869F1">
              <w:rPr>
                <w:rFonts w:ascii="Arial" w:hAnsi="Arial" w:cs="Arial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1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30742" w:rsidRPr="00E869F1" w:rsidRDefault="00930742" w:rsidP="0093074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869F1">
              <w:rPr>
                <w:rFonts w:ascii="Arial" w:hAnsi="Arial" w:cs="Arial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30742" w:rsidRDefault="00930742" w:rsidP="0093074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930742" w:rsidTr="00E869F1">
        <w:trPr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30742" w:rsidRPr="004B2B5B" w:rsidRDefault="00930742" w:rsidP="0093074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30742" w:rsidRPr="004B2B5B" w:rsidRDefault="00930742" w:rsidP="009307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OTS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742" w:rsidRPr="004B2B5B" w:rsidRDefault="00930742" w:rsidP="009307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30742" w:rsidRDefault="00930742" w:rsidP="0093074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30742" w:rsidRDefault="00930742" w:rsidP="0093074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1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30742" w:rsidRPr="00E869F1" w:rsidRDefault="00930742" w:rsidP="0093074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869F1">
              <w:rPr>
                <w:rFonts w:ascii="Arial" w:hAnsi="Arial" w:cs="Arial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11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30742" w:rsidRPr="00E869F1" w:rsidRDefault="00930742" w:rsidP="0093074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869F1">
              <w:rPr>
                <w:rFonts w:ascii="Arial" w:hAnsi="Arial" w:cs="Arial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30742" w:rsidRDefault="00930742" w:rsidP="0093074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930742" w:rsidTr="00E869F1">
        <w:trPr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30742" w:rsidRDefault="00930742" w:rsidP="009307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30742" w:rsidRPr="004B2B5B" w:rsidRDefault="00930742" w:rsidP="009307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OTS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742" w:rsidRPr="004B2B5B" w:rsidRDefault="00930742" w:rsidP="009307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1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30742" w:rsidRDefault="00930742" w:rsidP="0093074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30742" w:rsidRDefault="00930742" w:rsidP="0093074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1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30742" w:rsidRPr="00E869F1" w:rsidRDefault="00930742" w:rsidP="0093074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869F1">
              <w:rPr>
                <w:rFonts w:ascii="Arial" w:hAnsi="Arial" w:cs="Arial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1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30742" w:rsidRPr="00E869F1" w:rsidRDefault="00930742" w:rsidP="0093074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869F1">
              <w:rPr>
                <w:rFonts w:ascii="Arial" w:hAnsi="Arial" w:cs="Arial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30742" w:rsidRDefault="00930742" w:rsidP="0093074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930742" w:rsidTr="00E869F1">
        <w:trPr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30742" w:rsidRDefault="00930742" w:rsidP="009307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30742" w:rsidRPr="004B2B5B" w:rsidRDefault="00930742" w:rsidP="009307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OTS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742" w:rsidRPr="004B2B5B" w:rsidRDefault="00930742" w:rsidP="009307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1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30742" w:rsidRDefault="00930742" w:rsidP="0093074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30742" w:rsidRDefault="00930742" w:rsidP="0093074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1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30742" w:rsidRPr="00E869F1" w:rsidRDefault="00930742" w:rsidP="0093074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869F1">
              <w:rPr>
                <w:rFonts w:ascii="Arial" w:hAnsi="Arial" w:cs="Arial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11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30742" w:rsidRPr="00E869F1" w:rsidRDefault="00930742" w:rsidP="0093074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869F1">
              <w:rPr>
                <w:rFonts w:ascii="Arial" w:hAnsi="Arial" w:cs="Arial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30742" w:rsidRDefault="00930742" w:rsidP="0093074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930742" w:rsidTr="00E869F1">
        <w:trPr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C000"/>
            <w:vAlign w:val="center"/>
          </w:tcPr>
          <w:p w:rsidR="00930742" w:rsidRPr="004B2B5B" w:rsidRDefault="00930742" w:rsidP="0093074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Inauteriak</w:t>
            </w: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30742" w:rsidRPr="004B2B5B" w:rsidRDefault="00930742" w:rsidP="009307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2B5B">
              <w:rPr>
                <w:rFonts w:ascii="Arial" w:hAnsi="Arial" w:cs="Arial"/>
                <w:sz w:val="16"/>
                <w:szCs w:val="16"/>
              </w:rPr>
              <w:t>MAR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742" w:rsidRPr="004B2B5B" w:rsidRDefault="00930742" w:rsidP="009307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1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30742" w:rsidRDefault="00930742" w:rsidP="0093074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30742" w:rsidRDefault="00930742" w:rsidP="0093074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1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30742" w:rsidRPr="00E869F1" w:rsidRDefault="00930742" w:rsidP="0093074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s-ES" w:eastAsia="en-US"/>
              </w:rPr>
              <w:t>ATSEDENA</w:t>
            </w:r>
          </w:p>
        </w:tc>
        <w:tc>
          <w:tcPr>
            <w:tcW w:w="11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30742" w:rsidRPr="00E869F1" w:rsidRDefault="00930742" w:rsidP="0093074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s-ES" w:eastAsia="en-US"/>
              </w:rPr>
              <w:t>ATSEDENA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30742" w:rsidRDefault="00930742" w:rsidP="0093074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930742" w:rsidTr="00E869F1">
        <w:trPr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30742" w:rsidRDefault="00930742" w:rsidP="009307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30742" w:rsidRPr="004B2B5B" w:rsidRDefault="00930742" w:rsidP="009307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2B5B">
              <w:rPr>
                <w:rFonts w:ascii="Arial" w:hAnsi="Arial" w:cs="Arial"/>
                <w:sz w:val="16"/>
                <w:szCs w:val="16"/>
              </w:rPr>
              <w:t>MAR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742" w:rsidRPr="004B2B5B" w:rsidRDefault="00930742" w:rsidP="009307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30742" w:rsidRDefault="00930742" w:rsidP="0093074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30742" w:rsidRDefault="00930742" w:rsidP="0093074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1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30742" w:rsidRPr="00E869F1" w:rsidRDefault="00930742" w:rsidP="0093074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869F1">
              <w:rPr>
                <w:rFonts w:ascii="Arial" w:hAnsi="Arial" w:cs="Arial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1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30742" w:rsidRPr="00E869F1" w:rsidRDefault="00930742" w:rsidP="0093074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869F1">
              <w:rPr>
                <w:rFonts w:ascii="Arial" w:hAnsi="Arial" w:cs="Arial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30742" w:rsidRDefault="00930742" w:rsidP="0093074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930742" w:rsidTr="00E869F1">
        <w:trPr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0742" w:rsidRPr="007974F8" w:rsidRDefault="00930742" w:rsidP="009307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30742" w:rsidRPr="004B2B5B" w:rsidRDefault="00930742" w:rsidP="009307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2B5B">
              <w:rPr>
                <w:rFonts w:ascii="Arial" w:hAnsi="Arial" w:cs="Arial"/>
                <w:sz w:val="16"/>
                <w:szCs w:val="16"/>
              </w:rPr>
              <w:t>MAR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742" w:rsidRPr="004B2B5B" w:rsidRDefault="00930742" w:rsidP="009307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1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30742" w:rsidRDefault="00930742" w:rsidP="0093074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30742" w:rsidRDefault="00930742" w:rsidP="0093074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1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30742" w:rsidRPr="00E869F1" w:rsidRDefault="00930742" w:rsidP="0093074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869F1">
              <w:rPr>
                <w:rFonts w:ascii="Arial" w:hAnsi="Arial" w:cs="Arial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1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30742" w:rsidRPr="00E869F1" w:rsidRDefault="00930742" w:rsidP="0093074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s-ES" w:eastAsia="en-US"/>
              </w:rPr>
              <w:t>ATSEDENA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30742" w:rsidRDefault="00930742" w:rsidP="0093074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930742" w:rsidTr="00E869F1">
        <w:trPr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30742" w:rsidRDefault="00930742" w:rsidP="009307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30742" w:rsidRPr="004B2B5B" w:rsidRDefault="00930742" w:rsidP="009307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2B5B">
              <w:rPr>
                <w:rFonts w:ascii="Arial" w:hAnsi="Arial" w:cs="Arial"/>
                <w:sz w:val="16"/>
                <w:szCs w:val="16"/>
              </w:rPr>
              <w:t>MAR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742" w:rsidRPr="004B2B5B" w:rsidRDefault="00930742" w:rsidP="009307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1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30742" w:rsidRDefault="00930742" w:rsidP="0093074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30742" w:rsidRDefault="00930742" w:rsidP="0093074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1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30742" w:rsidRPr="00E869F1" w:rsidRDefault="00930742" w:rsidP="0093074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869F1">
              <w:rPr>
                <w:rFonts w:ascii="Arial" w:hAnsi="Arial" w:cs="Arial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11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30742" w:rsidRPr="00E869F1" w:rsidRDefault="00930742" w:rsidP="0093074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869F1">
              <w:rPr>
                <w:rFonts w:ascii="Arial" w:hAnsi="Arial" w:cs="Arial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30742" w:rsidRDefault="00930742" w:rsidP="0093074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930742" w:rsidTr="00E869F1">
        <w:trPr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30742" w:rsidRPr="004B2B5B" w:rsidRDefault="00930742" w:rsidP="0093074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30742" w:rsidRPr="004B2B5B" w:rsidRDefault="00930742" w:rsidP="009307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742" w:rsidRPr="004B2B5B" w:rsidRDefault="00930742" w:rsidP="009307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4B2B5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30742" w:rsidRDefault="00930742" w:rsidP="00930742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30742" w:rsidRDefault="00930742" w:rsidP="00930742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1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30742" w:rsidRPr="00E869F1" w:rsidRDefault="00930742" w:rsidP="0093074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869F1">
              <w:rPr>
                <w:rFonts w:ascii="Arial" w:hAnsi="Arial" w:cs="Arial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11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30742" w:rsidRPr="00E869F1" w:rsidRDefault="00930742" w:rsidP="0093074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869F1">
              <w:rPr>
                <w:rFonts w:ascii="Arial" w:hAnsi="Arial" w:cs="Arial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30742" w:rsidRDefault="00930742" w:rsidP="00930742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</w:tr>
      <w:tr w:rsidR="00930742" w:rsidTr="00E869F1">
        <w:trPr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30742" w:rsidRDefault="00930742" w:rsidP="009307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30742" w:rsidRPr="004B2B5B" w:rsidRDefault="00930742" w:rsidP="009307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2B5B">
              <w:rPr>
                <w:rFonts w:ascii="Arial" w:hAnsi="Arial" w:cs="Arial"/>
                <w:sz w:val="16"/>
                <w:szCs w:val="16"/>
              </w:rPr>
              <w:t>A</w:t>
            </w:r>
            <w:r>
              <w:rPr>
                <w:rFonts w:ascii="Arial" w:hAnsi="Arial" w:cs="Arial"/>
                <w:sz w:val="16"/>
                <w:szCs w:val="16"/>
              </w:rPr>
              <w:t>PI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742" w:rsidRPr="004B2B5B" w:rsidRDefault="00930742" w:rsidP="009307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1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30742" w:rsidRDefault="00930742" w:rsidP="0093074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30742" w:rsidRDefault="00930742" w:rsidP="0093074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1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30742" w:rsidRPr="00E869F1" w:rsidRDefault="00930742" w:rsidP="0093074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869F1">
              <w:rPr>
                <w:rFonts w:ascii="Arial" w:hAnsi="Arial" w:cs="Arial"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11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30742" w:rsidRPr="00E869F1" w:rsidRDefault="00930742" w:rsidP="0093074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869F1">
              <w:rPr>
                <w:rFonts w:ascii="Arial" w:hAnsi="Arial" w:cs="Arial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30742" w:rsidRDefault="00930742" w:rsidP="0093074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930742" w:rsidTr="00E869F1">
        <w:trPr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30742" w:rsidRDefault="00930742" w:rsidP="009307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30742" w:rsidRPr="004B2B5B" w:rsidRDefault="00930742" w:rsidP="009307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2B5B">
              <w:rPr>
                <w:rFonts w:ascii="Arial" w:hAnsi="Arial" w:cs="Arial"/>
                <w:sz w:val="16"/>
                <w:szCs w:val="16"/>
              </w:rPr>
              <w:t>A</w:t>
            </w:r>
            <w:r>
              <w:rPr>
                <w:rFonts w:ascii="Arial" w:hAnsi="Arial" w:cs="Arial"/>
                <w:sz w:val="16"/>
                <w:szCs w:val="16"/>
              </w:rPr>
              <w:t>PI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742" w:rsidRPr="004B2B5B" w:rsidRDefault="00930742" w:rsidP="009307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1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30742" w:rsidRDefault="00930742" w:rsidP="0093074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30742" w:rsidRDefault="00930742" w:rsidP="0093074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1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30742" w:rsidRPr="00E869F1" w:rsidRDefault="00930742" w:rsidP="0093074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869F1">
              <w:rPr>
                <w:rFonts w:ascii="Arial" w:hAnsi="Arial" w:cs="Arial"/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11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30742" w:rsidRPr="00E869F1" w:rsidRDefault="00930742" w:rsidP="0093074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869F1">
              <w:rPr>
                <w:rFonts w:ascii="Arial" w:hAnsi="Arial" w:cs="Arial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30742" w:rsidRDefault="00930742" w:rsidP="0093074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930742" w:rsidTr="00E869F1">
        <w:trPr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CC0D9" w:themeFill="accent4" w:themeFillTint="66"/>
            <w:vAlign w:val="center"/>
          </w:tcPr>
          <w:p w:rsidR="00930742" w:rsidRPr="004B2B5B" w:rsidRDefault="00930742" w:rsidP="0093074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Aste Santua</w:t>
            </w: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30742" w:rsidRPr="004B2B5B" w:rsidRDefault="00930742" w:rsidP="009307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2B5B">
              <w:rPr>
                <w:rFonts w:ascii="Arial" w:hAnsi="Arial" w:cs="Arial"/>
                <w:sz w:val="16"/>
                <w:szCs w:val="16"/>
              </w:rPr>
              <w:t>A</w:t>
            </w:r>
            <w:r>
              <w:rPr>
                <w:rFonts w:ascii="Arial" w:hAnsi="Arial" w:cs="Arial"/>
                <w:sz w:val="16"/>
                <w:szCs w:val="16"/>
              </w:rPr>
              <w:t>PI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742" w:rsidRPr="004B2B5B" w:rsidRDefault="00930742" w:rsidP="009307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2B5B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30742" w:rsidRDefault="00930742" w:rsidP="0093074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30742" w:rsidRDefault="00930742" w:rsidP="0093074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1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30742" w:rsidRPr="00E869F1" w:rsidRDefault="00930742" w:rsidP="0093074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s-ES" w:eastAsia="en-US"/>
              </w:rPr>
              <w:t>ATSEDENA</w:t>
            </w:r>
          </w:p>
        </w:tc>
        <w:tc>
          <w:tcPr>
            <w:tcW w:w="11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30742" w:rsidRPr="00E869F1" w:rsidRDefault="00930742" w:rsidP="0093074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s-ES" w:eastAsia="en-US"/>
              </w:rPr>
              <w:t>ATSEDENA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30742" w:rsidRDefault="00930742" w:rsidP="0093074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930742" w:rsidTr="00E869F1">
        <w:trPr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CC0D9" w:themeFill="accent4" w:themeFillTint="66"/>
            <w:vAlign w:val="center"/>
          </w:tcPr>
          <w:p w:rsidR="00930742" w:rsidRDefault="00930742" w:rsidP="009307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Aste Santua</w:t>
            </w: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30742" w:rsidRPr="004B2B5B" w:rsidRDefault="00930742" w:rsidP="009307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2B5B">
              <w:rPr>
                <w:rFonts w:ascii="Arial" w:hAnsi="Arial" w:cs="Arial"/>
                <w:sz w:val="16"/>
                <w:szCs w:val="16"/>
              </w:rPr>
              <w:t>A</w:t>
            </w:r>
            <w:r>
              <w:rPr>
                <w:rFonts w:ascii="Arial" w:hAnsi="Arial" w:cs="Arial"/>
                <w:sz w:val="16"/>
                <w:szCs w:val="16"/>
              </w:rPr>
              <w:t>PI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742" w:rsidRPr="004B2B5B" w:rsidRDefault="00930742" w:rsidP="009307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2B5B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1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30742" w:rsidRDefault="00930742" w:rsidP="0093074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30742" w:rsidRDefault="00930742" w:rsidP="0093074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1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30742" w:rsidRPr="00E869F1" w:rsidRDefault="00930742" w:rsidP="0093074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s-ES" w:eastAsia="en-US"/>
              </w:rPr>
              <w:t>ATSEDENA</w:t>
            </w:r>
          </w:p>
        </w:tc>
        <w:tc>
          <w:tcPr>
            <w:tcW w:w="11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30742" w:rsidRPr="00E869F1" w:rsidRDefault="00930742" w:rsidP="0093074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s-ES" w:eastAsia="en-US"/>
              </w:rPr>
              <w:t>ATSEDENA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30742" w:rsidRDefault="00930742" w:rsidP="0093074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930742" w:rsidTr="00E869F1">
        <w:trPr>
          <w:trHeight w:val="312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0742" w:rsidRDefault="00930742" w:rsidP="009307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30742" w:rsidRPr="00B97F37" w:rsidRDefault="00930742" w:rsidP="0093074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MAI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742" w:rsidRPr="004B2B5B" w:rsidRDefault="00930742" w:rsidP="009307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30742" w:rsidRDefault="00930742" w:rsidP="00930742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30742" w:rsidRDefault="00930742" w:rsidP="00930742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30742" w:rsidRPr="00E869F1" w:rsidRDefault="00930742" w:rsidP="0093074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869F1">
              <w:rPr>
                <w:rFonts w:ascii="Arial" w:hAnsi="Arial" w:cs="Arial"/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30742" w:rsidRPr="00E869F1" w:rsidRDefault="00930742" w:rsidP="0093074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869F1">
              <w:rPr>
                <w:rFonts w:ascii="Arial" w:hAnsi="Arial" w:cs="Arial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30742" w:rsidRDefault="00930742" w:rsidP="00930742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</w:tr>
      <w:tr w:rsidR="00930742" w:rsidTr="00E869F1">
        <w:trPr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30742" w:rsidRPr="005852C8" w:rsidRDefault="00930742" w:rsidP="00930742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5852C8">
              <w:rPr>
                <w:rFonts w:ascii="Arial" w:hAnsi="Arial" w:cs="Arial"/>
                <w:b/>
                <w:sz w:val="16"/>
                <w:szCs w:val="16"/>
                <w:lang w:val="es-ES"/>
              </w:rPr>
              <w:t>FASE FINAL</w:t>
            </w: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t>A</w:t>
            </w:r>
            <w:r w:rsidRPr="005852C8">
              <w:rPr>
                <w:rFonts w:ascii="Arial" w:hAnsi="Arial" w:cs="Arial"/>
                <w:b/>
                <w:sz w:val="16"/>
                <w:szCs w:val="16"/>
                <w:lang w:val="es-ES"/>
              </w:rPr>
              <w:t xml:space="preserve"> (</w:t>
            </w: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t>Lar</w:t>
            </w:r>
            <w:r w:rsidRPr="005852C8">
              <w:rPr>
                <w:rFonts w:ascii="Arial" w:hAnsi="Arial" w:cs="Arial"/>
                <w:b/>
                <w:sz w:val="16"/>
                <w:szCs w:val="16"/>
                <w:lang w:val="es-ES"/>
              </w:rPr>
              <w:t xml:space="preserve">. </w:t>
            </w: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t>eta Ig</w:t>
            </w:r>
            <w:r w:rsidRPr="005852C8">
              <w:rPr>
                <w:rFonts w:ascii="Arial" w:hAnsi="Arial" w:cs="Arial"/>
                <w:b/>
                <w:sz w:val="16"/>
                <w:szCs w:val="16"/>
                <w:lang w:val="es-ES"/>
              </w:rPr>
              <w:t>.)</w:t>
            </w: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30742" w:rsidRPr="00B97F37" w:rsidRDefault="00930742" w:rsidP="0093074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MAI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742" w:rsidRPr="00B97F37" w:rsidRDefault="00930742" w:rsidP="0093074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12</w:t>
            </w:r>
          </w:p>
        </w:tc>
        <w:tc>
          <w:tcPr>
            <w:tcW w:w="11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30742" w:rsidRDefault="00930742" w:rsidP="0093074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30742" w:rsidRDefault="00930742" w:rsidP="0093074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30742" w:rsidRPr="005D5E48" w:rsidRDefault="00930742" w:rsidP="00930742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FASE FINALA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30742" w:rsidRDefault="00930742" w:rsidP="00930742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30742" w:rsidRDefault="00930742" w:rsidP="00930742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</w:tr>
      <w:tr w:rsidR="00930742" w:rsidTr="00E869F1">
        <w:trPr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30742" w:rsidRPr="00B97F37" w:rsidRDefault="00930742" w:rsidP="0093074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30742" w:rsidRPr="00B97F37" w:rsidRDefault="00930742" w:rsidP="0093074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742" w:rsidRPr="00B97F37" w:rsidRDefault="00930742" w:rsidP="0093074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19</w:t>
            </w:r>
          </w:p>
        </w:tc>
        <w:tc>
          <w:tcPr>
            <w:tcW w:w="11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30742" w:rsidRDefault="00930742" w:rsidP="0093074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30742" w:rsidRDefault="00930742" w:rsidP="0093074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30742" w:rsidRPr="005D5E48" w:rsidRDefault="00930742" w:rsidP="00930742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30742" w:rsidRDefault="00930742" w:rsidP="0093074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30742" w:rsidRDefault="00930742" w:rsidP="0093074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E869F1" w:rsidTr="00E869F1">
        <w:trPr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869F1" w:rsidRPr="00B97F37" w:rsidRDefault="00E869F1" w:rsidP="00E869F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869F1" w:rsidRPr="00B97F37" w:rsidRDefault="00E869F1" w:rsidP="00E869F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F1" w:rsidRPr="00B97F37" w:rsidRDefault="00E869F1" w:rsidP="00E869F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26</w:t>
            </w:r>
          </w:p>
        </w:tc>
        <w:tc>
          <w:tcPr>
            <w:tcW w:w="11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869F1" w:rsidRDefault="00E869F1" w:rsidP="00E869F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869F1" w:rsidRDefault="00E869F1" w:rsidP="00E869F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869F1" w:rsidRDefault="00E869F1" w:rsidP="00E869F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869F1" w:rsidRDefault="00E869F1" w:rsidP="00E869F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869F1" w:rsidRDefault="00E869F1" w:rsidP="00E869F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</w:tbl>
    <w:p w:rsidR="00B56192" w:rsidRDefault="00B56192" w:rsidP="00B56192">
      <w:pPr>
        <w:tabs>
          <w:tab w:val="left" w:pos="6804"/>
        </w:tabs>
        <w:rPr>
          <w:rFonts w:asciiTheme="minorHAnsi" w:hAnsiTheme="minorHAnsi"/>
          <w:b/>
          <w:u w:val="single"/>
        </w:rPr>
        <w:sectPr w:rsidR="00B56192" w:rsidSect="008B42FE">
          <w:pgSz w:w="11906" w:h="16838"/>
          <w:pgMar w:top="1743" w:right="566" w:bottom="709" w:left="1021" w:header="426" w:footer="366" w:gutter="0"/>
          <w:pgBorders w:offsetFrom="page">
            <w:bottom w:val="single" w:sz="18" w:space="24" w:color="auto"/>
          </w:pgBorders>
          <w:cols w:space="708"/>
          <w:docGrid w:linePitch="360"/>
        </w:sectPr>
      </w:pPr>
    </w:p>
    <w:p w:rsidR="0095701B" w:rsidRDefault="0095701B" w:rsidP="0095701B">
      <w:pPr>
        <w:tabs>
          <w:tab w:val="left" w:pos="6804"/>
        </w:tabs>
        <w:rPr>
          <w:rFonts w:ascii="Calibri" w:hAnsi="Calibri"/>
          <w:sz w:val="22"/>
        </w:rPr>
      </w:pPr>
      <w:r>
        <w:rPr>
          <w:rFonts w:ascii="Calibri" w:hAnsi="Calibri"/>
          <w:b/>
          <w:sz w:val="22"/>
          <w:u w:val="single"/>
        </w:rPr>
        <w:lastRenderedPageBreak/>
        <w:t>KATEGORIA</w:t>
      </w:r>
      <w:r>
        <w:rPr>
          <w:rFonts w:ascii="Calibri" w:hAnsi="Calibri"/>
          <w:sz w:val="22"/>
        </w:rPr>
        <w:t xml:space="preserve">: INFANTIL  GIZONEZKOAK  </w:t>
      </w:r>
      <w:r w:rsidRPr="00B56192">
        <w:rPr>
          <w:rFonts w:ascii="Calibri" w:hAnsi="Calibri"/>
          <w:b/>
          <w:sz w:val="22"/>
        </w:rPr>
        <w:t>“</w:t>
      </w:r>
      <w:r>
        <w:rPr>
          <w:rFonts w:ascii="Calibri" w:hAnsi="Calibri"/>
          <w:b/>
          <w:sz w:val="22"/>
        </w:rPr>
        <w:t>TXIKI</w:t>
      </w:r>
      <w:r w:rsidRPr="00B56192">
        <w:rPr>
          <w:rFonts w:ascii="Calibri" w:hAnsi="Calibri"/>
          <w:b/>
          <w:sz w:val="22"/>
        </w:rPr>
        <w:t>”</w:t>
      </w:r>
      <w:r>
        <w:rPr>
          <w:rFonts w:ascii="Calibri" w:hAnsi="Calibri"/>
          <w:sz w:val="22"/>
        </w:rPr>
        <w:t xml:space="preserve">    * * Partaidetza * *         </w:t>
      </w:r>
      <w:r>
        <w:rPr>
          <w:rFonts w:ascii="Calibri" w:hAnsi="Calibri"/>
          <w:sz w:val="22"/>
        </w:rPr>
        <w:tab/>
      </w:r>
      <w:r>
        <w:rPr>
          <w:rFonts w:ascii="Calibri" w:hAnsi="Calibri"/>
          <w:b/>
          <w:sz w:val="22"/>
          <w:u w:val="single"/>
        </w:rPr>
        <w:t>PARTAIDEAK</w:t>
      </w:r>
      <w:r>
        <w:rPr>
          <w:rFonts w:ascii="Calibri" w:hAnsi="Calibri"/>
          <w:sz w:val="22"/>
        </w:rPr>
        <w:t>:</w:t>
      </w:r>
      <w:r>
        <w:rPr>
          <w:rFonts w:ascii="Calibri" w:hAnsi="Calibri"/>
          <w:sz w:val="22"/>
        </w:rPr>
        <w:tab/>
        <w:t xml:space="preserve"> 11 Talde</w:t>
      </w:r>
    </w:p>
    <w:p w:rsidR="00B56192" w:rsidRDefault="00B56192" w:rsidP="00B56192">
      <w:pPr>
        <w:tabs>
          <w:tab w:val="left" w:pos="6804"/>
        </w:tabs>
        <w:rPr>
          <w:rFonts w:ascii="Calibri" w:hAnsi="Calibri"/>
        </w:rPr>
      </w:pPr>
    </w:p>
    <w:p w:rsidR="00AC21B5" w:rsidRDefault="00AC21B5" w:rsidP="00B56192">
      <w:pPr>
        <w:tabs>
          <w:tab w:val="left" w:pos="6804"/>
        </w:tabs>
        <w:rPr>
          <w:rFonts w:ascii="Calibri" w:hAnsi="Calibri"/>
        </w:rPr>
      </w:pPr>
    </w:p>
    <w:tbl>
      <w:tblPr>
        <w:tblW w:w="8453" w:type="dxa"/>
        <w:tblInd w:w="40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"/>
        <w:gridCol w:w="3916"/>
        <w:gridCol w:w="360"/>
        <w:gridCol w:w="3817"/>
      </w:tblGrid>
      <w:tr w:rsidR="001E7571" w:rsidTr="00AC21B5">
        <w:trPr>
          <w:trHeight w:val="170"/>
        </w:trPr>
        <w:tc>
          <w:tcPr>
            <w:tcW w:w="360" w:type="dxa"/>
            <w:noWrap/>
            <w:vAlign w:val="center"/>
            <w:hideMark/>
          </w:tcPr>
          <w:p w:rsidR="001E7571" w:rsidRDefault="001E7571" w:rsidP="009F7F95">
            <w:pPr>
              <w:spacing w:line="276" w:lineRule="auto"/>
              <w:jc w:val="center"/>
              <w:rPr>
                <w:rFonts w:ascii="Arial Narrow" w:hAnsi="Arial Narrow"/>
                <w:sz w:val="18"/>
                <w:szCs w:val="18"/>
                <w:lang w:val="es-ES" w:eastAsia="en-US"/>
              </w:rPr>
            </w:pPr>
            <w:r>
              <w:rPr>
                <w:rFonts w:ascii="Arial Narrow" w:hAnsi="Arial Narrow"/>
                <w:sz w:val="18"/>
                <w:szCs w:val="18"/>
                <w:lang w:val="es-ES" w:eastAsia="en-US"/>
              </w:rPr>
              <w:t> </w:t>
            </w:r>
          </w:p>
        </w:tc>
        <w:tc>
          <w:tcPr>
            <w:tcW w:w="3916" w:type="dxa"/>
            <w:shd w:val="clear" w:color="auto" w:fill="C0C0C0"/>
            <w:vAlign w:val="center"/>
            <w:hideMark/>
          </w:tcPr>
          <w:p w:rsidR="001E7571" w:rsidRDefault="001E7571" w:rsidP="009F7F95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  <w:lang w:val="es-E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ES" w:eastAsia="en-US"/>
              </w:rPr>
              <w:t>Grupo 1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1E7571" w:rsidRDefault="001E7571" w:rsidP="009F7F95">
            <w:pPr>
              <w:spacing w:line="276" w:lineRule="auto"/>
              <w:jc w:val="center"/>
              <w:rPr>
                <w:rFonts w:ascii="Arial Narrow" w:hAnsi="Arial Narrow"/>
                <w:sz w:val="18"/>
                <w:szCs w:val="18"/>
                <w:lang w:val="es-ES" w:eastAsia="en-US"/>
              </w:rPr>
            </w:pPr>
            <w:r>
              <w:rPr>
                <w:rFonts w:ascii="Arial Narrow" w:hAnsi="Arial Narrow"/>
                <w:sz w:val="18"/>
                <w:szCs w:val="18"/>
                <w:lang w:val="es-ES" w:eastAsia="en-US"/>
              </w:rPr>
              <w:t> </w:t>
            </w:r>
          </w:p>
        </w:tc>
        <w:tc>
          <w:tcPr>
            <w:tcW w:w="3817" w:type="dxa"/>
            <w:shd w:val="clear" w:color="auto" w:fill="C0C0C0"/>
            <w:vAlign w:val="center"/>
          </w:tcPr>
          <w:p w:rsidR="001E7571" w:rsidRDefault="001E7571" w:rsidP="009F7F95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  <w:lang w:val="es-ES" w:eastAsia="en-US"/>
              </w:rPr>
            </w:pPr>
          </w:p>
        </w:tc>
      </w:tr>
      <w:tr w:rsidR="009B0B09" w:rsidTr="00AC21B5">
        <w:trPr>
          <w:trHeight w:val="170"/>
        </w:trPr>
        <w:tc>
          <w:tcPr>
            <w:tcW w:w="360" w:type="dxa"/>
            <w:noWrap/>
            <w:vAlign w:val="center"/>
          </w:tcPr>
          <w:p w:rsidR="009B0B09" w:rsidRDefault="009B0B09" w:rsidP="009F7F9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3916" w:type="dxa"/>
            <w:shd w:val="clear" w:color="auto" w:fill="auto"/>
            <w:vAlign w:val="bottom"/>
          </w:tcPr>
          <w:p w:rsidR="009B0B09" w:rsidRDefault="009B0B0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TAKE AMAROTZ TXIKI</w:t>
            </w:r>
          </w:p>
        </w:tc>
        <w:tc>
          <w:tcPr>
            <w:tcW w:w="360" w:type="dxa"/>
            <w:vAlign w:val="center"/>
          </w:tcPr>
          <w:p w:rsidR="009B0B09" w:rsidRDefault="009B0B09" w:rsidP="009F7F9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3817" w:type="dxa"/>
            <w:vAlign w:val="center"/>
          </w:tcPr>
          <w:p w:rsidR="009B0B09" w:rsidRDefault="009B0B09" w:rsidP="009F7F95">
            <w:pPr>
              <w:spacing w:line="276" w:lineRule="auto"/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9B0B09" w:rsidTr="00AC21B5">
        <w:trPr>
          <w:trHeight w:val="170"/>
        </w:trPr>
        <w:tc>
          <w:tcPr>
            <w:tcW w:w="360" w:type="dxa"/>
            <w:noWrap/>
            <w:vAlign w:val="center"/>
          </w:tcPr>
          <w:p w:rsidR="009B0B09" w:rsidRDefault="009B0B09" w:rsidP="001E757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3916" w:type="dxa"/>
            <w:shd w:val="clear" w:color="auto" w:fill="auto"/>
            <w:vAlign w:val="bottom"/>
          </w:tcPr>
          <w:p w:rsidR="009B0B09" w:rsidRDefault="009B0B0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ALOÑA MENDI K.E. (1)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9B0B09" w:rsidRDefault="009B0B09" w:rsidP="001E75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17" w:type="dxa"/>
            <w:shd w:val="clear" w:color="auto" w:fill="auto"/>
            <w:vAlign w:val="bottom"/>
          </w:tcPr>
          <w:p w:rsidR="009B0B09" w:rsidRDefault="009B0B09" w:rsidP="001E75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B0B09" w:rsidTr="00AC21B5">
        <w:trPr>
          <w:trHeight w:val="170"/>
        </w:trPr>
        <w:tc>
          <w:tcPr>
            <w:tcW w:w="360" w:type="dxa"/>
            <w:noWrap/>
            <w:vAlign w:val="center"/>
          </w:tcPr>
          <w:p w:rsidR="009B0B09" w:rsidRDefault="009B0B09" w:rsidP="001E757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3916" w:type="dxa"/>
            <w:shd w:val="clear" w:color="auto" w:fill="auto"/>
            <w:vAlign w:val="bottom"/>
          </w:tcPr>
          <w:p w:rsidR="009B0B09" w:rsidRDefault="009B0B0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AMA GUADALUPEKOA TXIKI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9B0B09" w:rsidRDefault="009B0B09" w:rsidP="001E75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17" w:type="dxa"/>
            <w:shd w:val="clear" w:color="auto" w:fill="auto"/>
            <w:vAlign w:val="bottom"/>
          </w:tcPr>
          <w:p w:rsidR="009B0B09" w:rsidRDefault="009B0B09" w:rsidP="001E75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B0B09" w:rsidTr="00AC21B5">
        <w:trPr>
          <w:trHeight w:val="170"/>
        </w:trPr>
        <w:tc>
          <w:tcPr>
            <w:tcW w:w="360" w:type="dxa"/>
            <w:noWrap/>
            <w:vAlign w:val="center"/>
          </w:tcPr>
          <w:p w:rsidR="009B0B09" w:rsidRDefault="009B0B09" w:rsidP="001E757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3916" w:type="dxa"/>
            <w:shd w:val="clear" w:color="auto" w:fill="auto"/>
            <w:vAlign w:val="bottom"/>
          </w:tcPr>
          <w:p w:rsidR="009B0B09" w:rsidRDefault="0095701B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i/>
                <w:color w:val="000000"/>
                <w:szCs w:val="18"/>
              </w:rPr>
              <w:t>ATSEDENA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9B0B09" w:rsidRDefault="009B0B09" w:rsidP="001E75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17" w:type="dxa"/>
            <w:shd w:val="clear" w:color="auto" w:fill="auto"/>
            <w:vAlign w:val="bottom"/>
          </w:tcPr>
          <w:p w:rsidR="009B0B09" w:rsidRDefault="009B0B09" w:rsidP="001E75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B0B09" w:rsidTr="00AC21B5">
        <w:trPr>
          <w:trHeight w:val="170"/>
        </w:trPr>
        <w:tc>
          <w:tcPr>
            <w:tcW w:w="360" w:type="dxa"/>
            <w:noWrap/>
            <w:vAlign w:val="center"/>
          </w:tcPr>
          <w:p w:rsidR="009B0B09" w:rsidRDefault="009B0B09" w:rsidP="001E757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3916" w:type="dxa"/>
            <w:shd w:val="clear" w:color="auto" w:fill="auto"/>
            <w:vAlign w:val="bottom"/>
          </w:tcPr>
          <w:p w:rsidR="009B0B09" w:rsidRDefault="009B0B0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GANBARA TXIKI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9B0B09" w:rsidRDefault="009B0B09" w:rsidP="001E75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17" w:type="dxa"/>
            <w:shd w:val="clear" w:color="auto" w:fill="auto"/>
            <w:vAlign w:val="bottom"/>
          </w:tcPr>
          <w:p w:rsidR="009B0B09" w:rsidRDefault="009B0B09" w:rsidP="001E75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B0B09" w:rsidTr="00AC21B5">
        <w:trPr>
          <w:trHeight w:val="170"/>
        </w:trPr>
        <w:tc>
          <w:tcPr>
            <w:tcW w:w="360" w:type="dxa"/>
            <w:noWrap/>
            <w:vAlign w:val="center"/>
          </w:tcPr>
          <w:p w:rsidR="009B0B09" w:rsidRDefault="009B0B09" w:rsidP="001E757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3916" w:type="dxa"/>
            <w:shd w:val="clear" w:color="auto" w:fill="auto"/>
            <w:vAlign w:val="bottom"/>
          </w:tcPr>
          <w:p w:rsidR="009B0B09" w:rsidRDefault="009B0B0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LARRAMENDI-ATCOSS-GBC (TXIKI)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9B0B09" w:rsidRDefault="009B0B09" w:rsidP="001E75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17" w:type="dxa"/>
            <w:shd w:val="clear" w:color="auto" w:fill="auto"/>
            <w:vAlign w:val="bottom"/>
          </w:tcPr>
          <w:p w:rsidR="009B0B09" w:rsidRDefault="009B0B09" w:rsidP="001E75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B0B09" w:rsidTr="00AC21B5">
        <w:trPr>
          <w:trHeight w:val="170"/>
        </w:trPr>
        <w:tc>
          <w:tcPr>
            <w:tcW w:w="360" w:type="dxa"/>
            <w:noWrap/>
            <w:vAlign w:val="center"/>
          </w:tcPr>
          <w:p w:rsidR="009B0B09" w:rsidRDefault="009B0B09" w:rsidP="001E757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3916" w:type="dxa"/>
            <w:shd w:val="clear" w:color="auto" w:fill="auto"/>
            <w:vAlign w:val="bottom"/>
          </w:tcPr>
          <w:p w:rsidR="009B0B09" w:rsidRDefault="009B0B0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BERGARA SORALUCE K.E(1)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9B0B09" w:rsidRDefault="009B0B09" w:rsidP="001E75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17" w:type="dxa"/>
            <w:shd w:val="clear" w:color="auto" w:fill="auto"/>
            <w:vAlign w:val="bottom"/>
          </w:tcPr>
          <w:p w:rsidR="009B0B09" w:rsidRDefault="009B0B09" w:rsidP="001E75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B0B09" w:rsidTr="00AC21B5">
        <w:trPr>
          <w:trHeight w:val="170"/>
        </w:trPr>
        <w:tc>
          <w:tcPr>
            <w:tcW w:w="360" w:type="dxa"/>
            <w:noWrap/>
            <w:vAlign w:val="center"/>
          </w:tcPr>
          <w:p w:rsidR="009B0B09" w:rsidRDefault="009B0B09" w:rsidP="001E757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3916" w:type="dxa"/>
            <w:shd w:val="clear" w:color="auto" w:fill="auto"/>
            <w:vAlign w:val="bottom"/>
          </w:tcPr>
          <w:p w:rsidR="009B0B09" w:rsidRDefault="009B0B0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EASO 06 JESUITAK (1)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9B0B09" w:rsidRDefault="009B0B09" w:rsidP="001E75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17" w:type="dxa"/>
            <w:shd w:val="clear" w:color="auto" w:fill="auto"/>
            <w:vAlign w:val="bottom"/>
          </w:tcPr>
          <w:p w:rsidR="009B0B09" w:rsidRPr="00450BE3" w:rsidRDefault="009B0B09" w:rsidP="001E7571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9B0B09" w:rsidTr="00AC21B5">
        <w:trPr>
          <w:trHeight w:val="170"/>
        </w:trPr>
        <w:tc>
          <w:tcPr>
            <w:tcW w:w="360" w:type="dxa"/>
            <w:noWrap/>
            <w:vAlign w:val="center"/>
          </w:tcPr>
          <w:p w:rsidR="009B0B09" w:rsidRDefault="009B0B09" w:rsidP="001E757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3916" w:type="dxa"/>
            <w:shd w:val="clear" w:color="auto" w:fill="auto"/>
            <w:vAlign w:val="bottom"/>
          </w:tcPr>
          <w:p w:rsidR="009B0B09" w:rsidRDefault="009B0B0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EIBAR SASKIBALOIA TXIKI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9B0B09" w:rsidRDefault="009B0B09" w:rsidP="001E75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17" w:type="dxa"/>
            <w:shd w:val="clear" w:color="auto" w:fill="auto"/>
            <w:vAlign w:val="bottom"/>
          </w:tcPr>
          <w:p w:rsidR="009B0B09" w:rsidRDefault="009B0B09" w:rsidP="001E75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B0B09" w:rsidTr="00AC21B5">
        <w:trPr>
          <w:trHeight w:val="170"/>
        </w:trPr>
        <w:tc>
          <w:tcPr>
            <w:tcW w:w="360" w:type="dxa"/>
            <w:noWrap/>
            <w:vAlign w:val="center"/>
          </w:tcPr>
          <w:p w:rsidR="009B0B09" w:rsidRDefault="009B0B09" w:rsidP="001E757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3916" w:type="dxa"/>
            <w:shd w:val="clear" w:color="auto" w:fill="auto"/>
            <w:vAlign w:val="bottom"/>
          </w:tcPr>
          <w:p w:rsidR="009B0B09" w:rsidRDefault="009B0B0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OIARSO SKT TXIKI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9B0B09" w:rsidRDefault="009B0B09" w:rsidP="001E75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17" w:type="dxa"/>
            <w:shd w:val="clear" w:color="auto" w:fill="auto"/>
            <w:vAlign w:val="bottom"/>
          </w:tcPr>
          <w:p w:rsidR="009B0B09" w:rsidRDefault="009B0B09" w:rsidP="001E75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B0B09" w:rsidTr="00AC21B5">
        <w:trPr>
          <w:trHeight w:val="170"/>
        </w:trPr>
        <w:tc>
          <w:tcPr>
            <w:tcW w:w="360" w:type="dxa"/>
            <w:noWrap/>
            <w:vAlign w:val="center"/>
          </w:tcPr>
          <w:p w:rsidR="009B0B09" w:rsidRDefault="009B0B09" w:rsidP="001E757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3916" w:type="dxa"/>
            <w:shd w:val="clear" w:color="auto" w:fill="auto"/>
            <w:vAlign w:val="bottom"/>
          </w:tcPr>
          <w:p w:rsidR="009B0B09" w:rsidRDefault="009B0B0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BKL ARANA TXIKI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9B0B09" w:rsidRDefault="009B0B09" w:rsidP="001E75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17" w:type="dxa"/>
            <w:shd w:val="clear" w:color="auto" w:fill="auto"/>
            <w:vAlign w:val="bottom"/>
          </w:tcPr>
          <w:p w:rsidR="009B0B09" w:rsidRDefault="009B0B09" w:rsidP="001E75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B0B09" w:rsidTr="00AC21B5">
        <w:trPr>
          <w:trHeight w:val="170"/>
        </w:trPr>
        <w:tc>
          <w:tcPr>
            <w:tcW w:w="360" w:type="dxa"/>
            <w:noWrap/>
            <w:vAlign w:val="center"/>
          </w:tcPr>
          <w:p w:rsidR="009B0B09" w:rsidRDefault="009B0B09" w:rsidP="001E757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3916" w:type="dxa"/>
            <w:shd w:val="clear" w:color="auto" w:fill="auto"/>
            <w:vAlign w:val="bottom"/>
          </w:tcPr>
          <w:p w:rsidR="009B0B09" w:rsidRDefault="009B0B0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ZAST 2006</w:t>
            </w:r>
          </w:p>
        </w:tc>
        <w:tc>
          <w:tcPr>
            <w:tcW w:w="360" w:type="dxa"/>
            <w:vAlign w:val="center"/>
          </w:tcPr>
          <w:p w:rsidR="009B0B09" w:rsidRDefault="009B0B09" w:rsidP="001E757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3817" w:type="dxa"/>
            <w:vAlign w:val="center"/>
          </w:tcPr>
          <w:p w:rsidR="009B0B09" w:rsidRDefault="009B0B09" w:rsidP="001E7571">
            <w:pPr>
              <w:spacing w:line="276" w:lineRule="auto"/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</w:pPr>
          </w:p>
        </w:tc>
      </w:tr>
    </w:tbl>
    <w:p w:rsidR="00B56192" w:rsidRDefault="00B56192" w:rsidP="00B56192">
      <w:pPr>
        <w:rPr>
          <w:rFonts w:ascii="Calibri" w:hAnsi="Calibri"/>
        </w:rPr>
      </w:pPr>
    </w:p>
    <w:p w:rsidR="00450BE3" w:rsidRDefault="00450BE3" w:rsidP="00AC21B5">
      <w:pPr>
        <w:ind w:left="567"/>
        <w:rPr>
          <w:rFonts w:ascii="Calibri" w:hAnsi="Calibri"/>
          <w:b/>
        </w:rPr>
      </w:pPr>
    </w:p>
    <w:p w:rsidR="008E192F" w:rsidRPr="00AC21B5" w:rsidRDefault="0095701B" w:rsidP="00AC21B5">
      <w:pPr>
        <w:ind w:left="567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Joko Sistema</w:t>
      </w:r>
    </w:p>
    <w:p w:rsidR="008E192F" w:rsidRDefault="008E192F" w:rsidP="00AC21B5">
      <w:pPr>
        <w:ind w:left="567"/>
        <w:rPr>
          <w:rFonts w:ascii="Calibri" w:hAnsi="Calibri"/>
        </w:rPr>
      </w:pPr>
    </w:p>
    <w:p w:rsidR="008E192F" w:rsidRPr="00AC21B5" w:rsidRDefault="008E192F" w:rsidP="00AC21B5">
      <w:pPr>
        <w:ind w:left="567"/>
        <w:rPr>
          <w:rFonts w:ascii="Calibri" w:hAnsi="Calibri"/>
          <w:b/>
        </w:rPr>
      </w:pPr>
      <w:r w:rsidRPr="00AC21B5">
        <w:rPr>
          <w:rFonts w:ascii="Calibri" w:hAnsi="Calibri"/>
          <w:b/>
          <w:u w:val="single"/>
        </w:rPr>
        <w:t>1</w:t>
      </w:r>
      <w:r w:rsidR="0095701B">
        <w:rPr>
          <w:rFonts w:ascii="Calibri" w:hAnsi="Calibri"/>
          <w:b/>
          <w:u w:val="single"/>
        </w:rPr>
        <w:t>.</w:t>
      </w:r>
      <w:r w:rsidRPr="00AC21B5">
        <w:rPr>
          <w:rFonts w:ascii="Calibri" w:hAnsi="Calibri"/>
          <w:b/>
          <w:u w:val="single"/>
        </w:rPr>
        <w:t xml:space="preserve"> Fase</w:t>
      </w:r>
      <w:r w:rsidR="0095701B">
        <w:rPr>
          <w:rFonts w:ascii="Calibri" w:hAnsi="Calibri"/>
          <w:b/>
          <w:u w:val="single"/>
        </w:rPr>
        <w:t>a</w:t>
      </w:r>
      <w:r w:rsidRPr="00AC21B5">
        <w:rPr>
          <w:rFonts w:ascii="Calibri" w:hAnsi="Calibri"/>
          <w:b/>
        </w:rPr>
        <w:t xml:space="preserve">  </w:t>
      </w:r>
    </w:p>
    <w:p w:rsidR="008E192F" w:rsidRDefault="008E192F" w:rsidP="00AC21B5">
      <w:pPr>
        <w:ind w:left="567"/>
        <w:rPr>
          <w:rFonts w:ascii="Calibri" w:hAnsi="Calibri"/>
        </w:rPr>
      </w:pPr>
    </w:p>
    <w:p w:rsidR="0095701B" w:rsidRPr="000D299B" w:rsidRDefault="0095701B" w:rsidP="00AC21B5">
      <w:pPr>
        <w:ind w:left="567"/>
        <w:rPr>
          <w:rFonts w:ascii="Calibri" w:hAnsi="Calibri"/>
        </w:rPr>
      </w:pPr>
      <w:r>
        <w:rPr>
          <w:rFonts w:ascii="Calibri" w:hAnsi="Calibri"/>
        </w:rPr>
        <w:t>11 talde gehi Atseden bateko multzo bakarra. Bi bueltako liga (22 JARDUNALDI)</w:t>
      </w:r>
    </w:p>
    <w:p w:rsidR="008E192F" w:rsidRDefault="008E192F" w:rsidP="00AC21B5">
      <w:pPr>
        <w:ind w:left="567"/>
        <w:rPr>
          <w:rFonts w:ascii="Calibri" w:hAnsi="Calibri"/>
          <w:b/>
          <w:color w:val="000000"/>
        </w:rPr>
      </w:pPr>
    </w:p>
    <w:p w:rsidR="000A1481" w:rsidRDefault="000A1481" w:rsidP="00AC21B5">
      <w:pPr>
        <w:tabs>
          <w:tab w:val="left" w:pos="214"/>
          <w:tab w:val="left" w:pos="851"/>
        </w:tabs>
        <w:ind w:left="567" w:right="213"/>
        <w:jc w:val="both"/>
        <w:rPr>
          <w:rFonts w:ascii="Times New Roman" w:hAnsi="Times New Roman"/>
          <w:b/>
          <w:sz w:val="24"/>
        </w:rPr>
      </w:pPr>
    </w:p>
    <w:p w:rsidR="0095701B" w:rsidRPr="0090166A" w:rsidRDefault="0095701B" w:rsidP="0095701B">
      <w:pPr>
        <w:tabs>
          <w:tab w:val="left" w:pos="284"/>
          <w:tab w:val="left" w:pos="851"/>
        </w:tabs>
        <w:ind w:left="567" w:right="213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 xml:space="preserve">Lauko </w:t>
      </w:r>
      <w:r w:rsidRPr="0090166A">
        <w:rPr>
          <w:rFonts w:ascii="Times New Roman" w:hAnsi="Times New Roman"/>
          <w:b/>
          <w:sz w:val="22"/>
        </w:rPr>
        <w:t>FASE FINAL</w:t>
      </w:r>
      <w:r>
        <w:rPr>
          <w:rFonts w:ascii="Times New Roman" w:hAnsi="Times New Roman"/>
          <w:b/>
          <w:sz w:val="22"/>
        </w:rPr>
        <w:t>A</w:t>
      </w:r>
      <w:r w:rsidRPr="0090166A">
        <w:rPr>
          <w:rFonts w:ascii="Times New Roman" w:hAnsi="Times New Roman"/>
          <w:sz w:val="22"/>
        </w:rPr>
        <w:t xml:space="preserve">: </w:t>
      </w:r>
      <w:r>
        <w:rPr>
          <w:rFonts w:ascii="Times New Roman" w:hAnsi="Times New Roman"/>
          <w:sz w:val="22"/>
        </w:rPr>
        <w:t>Partida bakarrera</w:t>
      </w:r>
      <w:r w:rsidRPr="0090166A">
        <w:rPr>
          <w:rFonts w:ascii="Times New Roman" w:hAnsi="Times New Roman"/>
          <w:sz w:val="22"/>
        </w:rPr>
        <w:t xml:space="preserve">. </w:t>
      </w:r>
    </w:p>
    <w:p w:rsidR="0095701B" w:rsidRDefault="0095701B" w:rsidP="0095701B">
      <w:pPr>
        <w:tabs>
          <w:tab w:val="left" w:pos="284"/>
          <w:tab w:val="left" w:pos="851"/>
        </w:tabs>
        <w:ind w:left="567" w:right="213"/>
        <w:jc w:val="both"/>
        <w:rPr>
          <w:rFonts w:asciiTheme="minorHAnsi" w:hAnsiTheme="minorHAnsi"/>
        </w:rPr>
      </w:pPr>
    </w:p>
    <w:p w:rsidR="0095701B" w:rsidRPr="00193210" w:rsidRDefault="0095701B" w:rsidP="0095701B">
      <w:pPr>
        <w:tabs>
          <w:tab w:val="left" w:pos="284"/>
          <w:tab w:val="left" w:pos="851"/>
        </w:tabs>
        <w:ind w:left="142" w:right="213"/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  <w:t>Lau ondoen sailkatuek ondoen sailkatuaren jokalekuan Fase Finala jokatuko dute.</w:t>
      </w:r>
    </w:p>
    <w:p w:rsidR="0095701B" w:rsidRPr="00193210" w:rsidRDefault="0095701B" w:rsidP="0095701B">
      <w:pPr>
        <w:ind w:left="142"/>
        <w:rPr>
          <w:rFonts w:ascii="Calibri" w:hAnsi="Calibri"/>
          <w:b/>
        </w:rPr>
      </w:pPr>
    </w:p>
    <w:p w:rsidR="0095701B" w:rsidRPr="00193210" w:rsidRDefault="0095701B" w:rsidP="0095701B">
      <w:pPr>
        <w:tabs>
          <w:tab w:val="left" w:pos="284"/>
          <w:tab w:val="left" w:pos="851"/>
        </w:tabs>
        <w:spacing w:line="276" w:lineRule="auto"/>
        <w:ind w:left="142" w:right="21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FINALERDIA</w:t>
      </w:r>
      <w:r w:rsidRPr="00193210">
        <w:rPr>
          <w:rFonts w:ascii="Times New Roman" w:hAnsi="Times New Roman"/>
        </w:rPr>
        <w:t>:  (A)  1</w:t>
      </w:r>
      <w:r>
        <w:rPr>
          <w:rFonts w:ascii="Times New Roman" w:hAnsi="Times New Roman"/>
        </w:rPr>
        <w:t>.a</w:t>
      </w:r>
      <w:r w:rsidRPr="00193210">
        <w:rPr>
          <w:rFonts w:ascii="Times New Roman" w:hAnsi="Times New Roman"/>
        </w:rPr>
        <w:t xml:space="preserve"> 4</w:t>
      </w:r>
      <w:r>
        <w:rPr>
          <w:rFonts w:ascii="Times New Roman" w:hAnsi="Times New Roman"/>
        </w:rPr>
        <w:t>.aren aurka</w:t>
      </w:r>
      <w:r w:rsidRPr="00193210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Maiatzak 11 Larunbata</w:t>
      </w:r>
      <w:r w:rsidRPr="00193210">
        <w:rPr>
          <w:rFonts w:ascii="Times New Roman" w:hAnsi="Times New Roman"/>
        </w:rPr>
        <w:t>)</w:t>
      </w:r>
    </w:p>
    <w:p w:rsidR="0095701B" w:rsidRPr="00193210" w:rsidRDefault="0095701B" w:rsidP="0095701B">
      <w:pPr>
        <w:tabs>
          <w:tab w:val="left" w:pos="284"/>
          <w:tab w:val="left" w:pos="851"/>
        </w:tabs>
        <w:spacing w:line="276" w:lineRule="auto"/>
        <w:ind w:left="142" w:right="21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FINALERDIA</w:t>
      </w:r>
      <w:r w:rsidRPr="00193210">
        <w:rPr>
          <w:rFonts w:ascii="Times New Roman" w:hAnsi="Times New Roman"/>
        </w:rPr>
        <w:t xml:space="preserve">:  (B)  </w:t>
      </w:r>
      <w:r>
        <w:rPr>
          <w:rFonts w:ascii="Times New Roman" w:hAnsi="Times New Roman"/>
        </w:rPr>
        <w:t>2.a</w:t>
      </w:r>
      <w:r w:rsidRPr="0019321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3.aren aurka</w:t>
      </w:r>
      <w:r w:rsidRPr="00193210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Maiatzak 11 Larunbata</w:t>
      </w:r>
      <w:r w:rsidRPr="00193210">
        <w:rPr>
          <w:rFonts w:ascii="Times New Roman" w:hAnsi="Times New Roman"/>
        </w:rPr>
        <w:t>)</w:t>
      </w:r>
    </w:p>
    <w:p w:rsidR="0095701B" w:rsidRPr="00193210" w:rsidRDefault="0095701B" w:rsidP="0095701B">
      <w:pPr>
        <w:tabs>
          <w:tab w:val="left" w:pos="284"/>
          <w:tab w:val="left" w:pos="851"/>
        </w:tabs>
        <w:spacing w:line="276" w:lineRule="auto"/>
        <w:ind w:left="142" w:right="21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193210">
        <w:rPr>
          <w:rFonts w:ascii="Times New Roman" w:hAnsi="Times New Roman"/>
        </w:rPr>
        <w:t>FINAL: (A)</w:t>
      </w:r>
      <w:r>
        <w:rPr>
          <w:rFonts w:ascii="Times New Roman" w:hAnsi="Times New Roman"/>
        </w:rPr>
        <w:t xml:space="preserve"> garailea</w:t>
      </w:r>
      <w:r w:rsidRPr="00193210">
        <w:rPr>
          <w:rFonts w:ascii="Times New Roman" w:hAnsi="Times New Roman"/>
        </w:rPr>
        <w:t xml:space="preserve"> (B)</w:t>
      </w:r>
      <w:r>
        <w:rPr>
          <w:rFonts w:ascii="Times New Roman" w:hAnsi="Times New Roman"/>
        </w:rPr>
        <w:t xml:space="preserve"> garailearen aurka</w:t>
      </w:r>
      <w:r w:rsidRPr="00193210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Maiatzak 12 Igandea</w:t>
      </w:r>
      <w:r w:rsidRPr="00193210">
        <w:rPr>
          <w:rFonts w:ascii="Times New Roman" w:hAnsi="Times New Roman"/>
        </w:rPr>
        <w:t>)</w:t>
      </w:r>
    </w:p>
    <w:p w:rsidR="008E192F" w:rsidRDefault="008E192F" w:rsidP="00AC21B5">
      <w:pPr>
        <w:tabs>
          <w:tab w:val="left" w:pos="214"/>
          <w:tab w:val="left" w:pos="6804"/>
        </w:tabs>
        <w:spacing w:line="276" w:lineRule="auto"/>
        <w:ind w:left="567"/>
        <w:jc w:val="center"/>
        <w:rPr>
          <w:rFonts w:ascii="Calibri" w:hAnsi="Calibri"/>
          <w:b/>
          <w:u w:val="single"/>
        </w:rPr>
      </w:pPr>
    </w:p>
    <w:p w:rsidR="00B56192" w:rsidRDefault="00B56192" w:rsidP="00AC21B5">
      <w:pPr>
        <w:tabs>
          <w:tab w:val="left" w:pos="214"/>
          <w:tab w:val="left" w:pos="6804"/>
        </w:tabs>
        <w:spacing w:line="276" w:lineRule="auto"/>
        <w:jc w:val="center"/>
        <w:rPr>
          <w:rFonts w:ascii="Calibri" w:hAnsi="Calibri"/>
          <w:b/>
          <w:u w:val="single"/>
        </w:rPr>
      </w:pPr>
    </w:p>
    <w:p w:rsidR="00B56192" w:rsidRDefault="00B56192" w:rsidP="00B56192">
      <w:pPr>
        <w:tabs>
          <w:tab w:val="left" w:pos="6804"/>
        </w:tabs>
        <w:jc w:val="center"/>
        <w:rPr>
          <w:rFonts w:ascii="Calibri" w:hAnsi="Calibri"/>
          <w:b/>
          <w:u w:val="single"/>
        </w:rPr>
      </w:pPr>
    </w:p>
    <w:p w:rsidR="00B56192" w:rsidRDefault="00B56192" w:rsidP="00B56192">
      <w:pPr>
        <w:tabs>
          <w:tab w:val="left" w:pos="6804"/>
        </w:tabs>
        <w:jc w:val="center"/>
        <w:rPr>
          <w:rFonts w:ascii="Calibri" w:hAnsi="Calibri"/>
          <w:b/>
          <w:u w:val="single"/>
        </w:rPr>
      </w:pPr>
    </w:p>
    <w:p w:rsidR="00B56192" w:rsidRDefault="00B56192" w:rsidP="00B56192">
      <w:pPr>
        <w:tabs>
          <w:tab w:val="left" w:pos="6804"/>
        </w:tabs>
        <w:jc w:val="center"/>
        <w:rPr>
          <w:rFonts w:ascii="Calibri" w:hAnsi="Calibri"/>
          <w:b/>
          <w:u w:val="single"/>
        </w:rPr>
      </w:pPr>
    </w:p>
    <w:p w:rsidR="00B56192" w:rsidRDefault="00B56192" w:rsidP="00B56192">
      <w:pPr>
        <w:tabs>
          <w:tab w:val="left" w:pos="6804"/>
        </w:tabs>
        <w:jc w:val="center"/>
        <w:rPr>
          <w:rFonts w:ascii="Calibri" w:hAnsi="Calibri"/>
          <w:b/>
          <w:u w:val="single"/>
        </w:rPr>
      </w:pPr>
    </w:p>
    <w:p w:rsidR="00B56192" w:rsidRDefault="00B56192" w:rsidP="00B56192">
      <w:pPr>
        <w:tabs>
          <w:tab w:val="left" w:pos="6804"/>
        </w:tabs>
        <w:jc w:val="center"/>
        <w:rPr>
          <w:rFonts w:ascii="Calibri" w:hAnsi="Calibri"/>
          <w:b/>
          <w:u w:val="single"/>
        </w:rPr>
      </w:pPr>
    </w:p>
    <w:p w:rsidR="00B56192" w:rsidRDefault="00B56192" w:rsidP="00B56192">
      <w:pPr>
        <w:tabs>
          <w:tab w:val="left" w:pos="6804"/>
        </w:tabs>
        <w:jc w:val="center"/>
        <w:rPr>
          <w:rFonts w:ascii="Calibri" w:hAnsi="Calibri"/>
          <w:b/>
          <w:u w:val="single"/>
        </w:rPr>
      </w:pPr>
    </w:p>
    <w:p w:rsidR="00B56192" w:rsidRDefault="00B56192" w:rsidP="00B56192">
      <w:pPr>
        <w:tabs>
          <w:tab w:val="left" w:pos="6804"/>
        </w:tabs>
        <w:jc w:val="center"/>
        <w:rPr>
          <w:rFonts w:ascii="Calibri" w:hAnsi="Calibri"/>
          <w:b/>
          <w:u w:val="single"/>
        </w:rPr>
      </w:pPr>
    </w:p>
    <w:p w:rsidR="00B56192" w:rsidRDefault="00B56192" w:rsidP="00B56192">
      <w:pPr>
        <w:tabs>
          <w:tab w:val="left" w:pos="6804"/>
        </w:tabs>
        <w:jc w:val="center"/>
        <w:rPr>
          <w:rFonts w:ascii="Calibri" w:hAnsi="Calibri"/>
          <w:b/>
          <w:u w:val="single"/>
        </w:rPr>
      </w:pPr>
    </w:p>
    <w:p w:rsidR="00B56192" w:rsidRDefault="00B56192" w:rsidP="00B56192">
      <w:pPr>
        <w:tabs>
          <w:tab w:val="left" w:pos="6804"/>
        </w:tabs>
        <w:jc w:val="center"/>
        <w:rPr>
          <w:rFonts w:ascii="Calibri" w:hAnsi="Calibri"/>
          <w:b/>
          <w:u w:val="single"/>
        </w:rPr>
      </w:pPr>
    </w:p>
    <w:p w:rsidR="00B56192" w:rsidRDefault="00B56192" w:rsidP="00B56192">
      <w:pPr>
        <w:spacing w:after="200" w:line="276" w:lineRule="auto"/>
        <w:rPr>
          <w:b/>
          <w:u w:val="single"/>
        </w:rPr>
      </w:pPr>
      <w:r>
        <w:rPr>
          <w:b/>
          <w:u w:val="single"/>
        </w:rPr>
        <w:br w:type="page"/>
      </w:r>
    </w:p>
    <w:p w:rsidR="00B56192" w:rsidRDefault="0095701B" w:rsidP="00B56192">
      <w:pPr>
        <w:tabs>
          <w:tab w:val="left" w:pos="6804"/>
        </w:tabs>
        <w:jc w:val="center"/>
        <w:rPr>
          <w:rFonts w:ascii="Calibri" w:hAnsi="Calibri"/>
          <w:sz w:val="22"/>
        </w:rPr>
      </w:pPr>
      <w:r>
        <w:rPr>
          <w:rFonts w:ascii="Calibri" w:hAnsi="Calibri"/>
          <w:b/>
          <w:sz w:val="22"/>
          <w:u w:val="single"/>
        </w:rPr>
        <w:lastRenderedPageBreak/>
        <w:t>KATEGORIA</w:t>
      </w:r>
      <w:r>
        <w:rPr>
          <w:rFonts w:ascii="Calibri" w:hAnsi="Calibri"/>
          <w:sz w:val="22"/>
        </w:rPr>
        <w:t xml:space="preserve">: INFANTIL  GIZONEZKOAK  </w:t>
      </w:r>
      <w:r w:rsidRPr="00B56192">
        <w:rPr>
          <w:rFonts w:ascii="Calibri" w:hAnsi="Calibri"/>
          <w:b/>
          <w:sz w:val="22"/>
        </w:rPr>
        <w:t>“</w:t>
      </w:r>
      <w:r>
        <w:rPr>
          <w:rFonts w:ascii="Calibri" w:hAnsi="Calibri"/>
          <w:b/>
          <w:sz w:val="22"/>
        </w:rPr>
        <w:t>TXIKI</w:t>
      </w:r>
      <w:r w:rsidRPr="00B56192">
        <w:rPr>
          <w:rFonts w:ascii="Calibri" w:hAnsi="Calibri"/>
          <w:b/>
          <w:sz w:val="22"/>
        </w:rPr>
        <w:t>”</w:t>
      </w:r>
      <w:r>
        <w:rPr>
          <w:rFonts w:ascii="Calibri" w:hAnsi="Calibri"/>
          <w:sz w:val="22"/>
        </w:rPr>
        <w:t xml:space="preserve">    * * Partaidetza * *</w:t>
      </w:r>
      <w:r w:rsidR="00B56192">
        <w:rPr>
          <w:rFonts w:ascii="Calibri" w:hAnsi="Calibri"/>
          <w:sz w:val="22"/>
        </w:rPr>
        <w:t xml:space="preserve">         </w:t>
      </w:r>
    </w:p>
    <w:p w:rsidR="00B56192" w:rsidRDefault="00B56192" w:rsidP="00B56192">
      <w:pPr>
        <w:tabs>
          <w:tab w:val="left" w:pos="6804"/>
        </w:tabs>
        <w:jc w:val="center"/>
      </w:pPr>
    </w:p>
    <w:tbl>
      <w:tblPr>
        <w:tblpPr w:leftFromText="141" w:rightFromText="141" w:bottomFromText="200" w:vertAnchor="text" w:horzAnchor="margin" w:tblpX="212" w:tblpY="45"/>
        <w:tblW w:w="1041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6"/>
        <w:gridCol w:w="647"/>
        <w:gridCol w:w="467"/>
        <w:gridCol w:w="2147"/>
        <w:gridCol w:w="2268"/>
        <w:gridCol w:w="2693"/>
      </w:tblGrid>
      <w:tr w:rsidR="003B27AA" w:rsidTr="003B27AA">
        <w:trPr>
          <w:trHeight w:val="284"/>
        </w:trPr>
        <w:tc>
          <w:tcPr>
            <w:tcW w:w="219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3B27AA" w:rsidRDefault="003B27AA" w:rsidP="003B27AA">
            <w:pPr>
              <w:spacing w:line="276" w:lineRule="auto"/>
              <w:jc w:val="center"/>
              <w:rPr>
                <w:rFonts w:ascii="Times New Roman" w:hAnsi="Times New Roman"/>
                <w:b/>
                <w:sz w:val="14"/>
                <w:lang w:eastAsia="en-US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3B27AA" w:rsidRDefault="003B27AA" w:rsidP="003B27AA">
            <w:pPr>
              <w:spacing w:line="276" w:lineRule="auto"/>
              <w:jc w:val="both"/>
              <w:rPr>
                <w:rFonts w:ascii="Times New Roman" w:hAnsi="Times New Roman"/>
                <w:b/>
                <w:sz w:val="14"/>
                <w:lang w:eastAsia="en-US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3B27AA" w:rsidRDefault="003B27AA" w:rsidP="003B27AA">
            <w:pPr>
              <w:spacing w:line="276" w:lineRule="auto"/>
              <w:jc w:val="both"/>
              <w:rPr>
                <w:rFonts w:ascii="Times New Roman" w:hAnsi="Times New Roman"/>
                <w:b/>
                <w:sz w:val="14"/>
                <w:lang w:eastAsia="en-US"/>
              </w:rPr>
            </w:pPr>
          </w:p>
        </w:tc>
        <w:tc>
          <w:tcPr>
            <w:tcW w:w="7108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pct5" w:color="000000" w:fill="FFFFFF"/>
            <w:vAlign w:val="center"/>
            <w:hideMark/>
          </w:tcPr>
          <w:p w:rsidR="003B27AA" w:rsidRDefault="0095701B" w:rsidP="003B27AA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lang w:eastAsia="en-US"/>
              </w:rPr>
              <w:t>JARDUNALDIAK</w:t>
            </w:r>
          </w:p>
        </w:tc>
      </w:tr>
      <w:tr w:rsidR="003B27AA" w:rsidTr="003B27AA">
        <w:trPr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5" w:color="000000" w:fill="FFFFFF"/>
            <w:vAlign w:val="center"/>
          </w:tcPr>
          <w:p w:rsidR="003B27AA" w:rsidRDefault="003B27AA" w:rsidP="003B27A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5" w:color="000000" w:fill="FFFFFF"/>
            <w:vAlign w:val="center"/>
            <w:hideMark/>
          </w:tcPr>
          <w:p w:rsidR="003B27AA" w:rsidRDefault="003B27AA" w:rsidP="003B27AA">
            <w:pPr>
              <w:spacing w:line="276" w:lineRule="auto"/>
              <w:jc w:val="both"/>
              <w:rPr>
                <w:rFonts w:ascii="Times New Roman" w:hAnsi="Times New Roman"/>
                <w:b/>
                <w:sz w:val="14"/>
                <w:lang w:eastAsia="en-US"/>
              </w:rPr>
            </w:pPr>
            <w:r>
              <w:rPr>
                <w:rFonts w:ascii="Times New Roman" w:hAnsi="Times New Roman"/>
                <w:b/>
                <w:sz w:val="14"/>
                <w:lang w:eastAsia="en-US"/>
              </w:rPr>
              <w:t>MES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pct5" w:color="000000" w:fill="FFFFFF"/>
            <w:vAlign w:val="center"/>
            <w:hideMark/>
          </w:tcPr>
          <w:p w:rsidR="003B27AA" w:rsidRDefault="003B27AA" w:rsidP="003B27AA">
            <w:pPr>
              <w:spacing w:line="276" w:lineRule="auto"/>
              <w:jc w:val="both"/>
              <w:rPr>
                <w:rFonts w:ascii="Times New Roman" w:hAnsi="Times New Roman"/>
                <w:b/>
                <w:sz w:val="14"/>
                <w:lang w:eastAsia="en-US"/>
              </w:rPr>
            </w:pPr>
            <w:r>
              <w:rPr>
                <w:rFonts w:ascii="Times New Roman" w:hAnsi="Times New Roman"/>
                <w:b/>
                <w:sz w:val="14"/>
                <w:lang w:eastAsia="en-US"/>
              </w:rPr>
              <w:t>DIA</w:t>
            </w:r>
          </w:p>
        </w:tc>
        <w:tc>
          <w:tcPr>
            <w:tcW w:w="214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pct5" w:color="000000" w:fill="FFFFFF"/>
            <w:vAlign w:val="center"/>
            <w:hideMark/>
          </w:tcPr>
          <w:p w:rsidR="003B27AA" w:rsidRDefault="003B27AA" w:rsidP="003B27AA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lang w:eastAsia="en-US"/>
              </w:rPr>
              <w:t>1</w:t>
            </w:r>
            <w:r w:rsidR="0095701B">
              <w:rPr>
                <w:rFonts w:ascii="Times New Roman" w:hAnsi="Times New Roman"/>
                <w:b/>
                <w:sz w:val="18"/>
                <w:lang w:eastAsia="en-US"/>
              </w:rPr>
              <w:t>.</w:t>
            </w:r>
            <w:r>
              <w:rPr>
                <w:rFonts w:ascii="Times New Roman" w:hAnsi="Times New Roman"/>
                <w:b/>
                <w:sz w:val="18"/>
                <w:lang w:eastAsia="en-US"/>
              </w:rPr>
              <w:t xml:space="preserve"> FASE</w:t>
            </w:r>
            <w:r w:rsidR="0095701B">
              <w:rPr>
                <w:rFonts w:ascii="Times New Roman" w:hAnsi="Times New Roman"/>
                <w:b/>
                <w:sz w:val="18"/>
                <w:lang w:eastAsia="en-US"/>
              </w:rPr>
              <w:t>A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pct5" w:color="000000" w:fill="FFFFFF"/>
            <w:vAlign w:val="center"/>
            <w:hideMark/>
          </w:tcPr>
          <w:p w:rsidR="003B27AA" w:rsidRDefault="003B27AA" w:rsidP="003B27AA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lang w:eastAsia="en-US"/>
              </w:rPr>
              <w:t>2</w:t>
            </w:r>
            <w:r w:rsidR="0095701B">
              <w:rPr>
                <w:rFonts w:ascii="Times New Roman" w:hAnsi="Times New Roman"/>
                <w:b/>
                <w:sz w:val="18"/>
                <w:lang w:eastAsia="en-US"/>
              </w:rPr>
              <w:t>.</w:t>
            </w:r>
            <w:r>
              <w:rPr>
                <w:rFonts w:ascii="Times New Roman" w:hAnsi="Times New Roman"/>
                <w:b/>
                <w:sz w:val="18"/>
                <w:lang w:eastAsia="en-US"/>
              </w:rPr>
              <w:t xml:space="preserve"> FASE</w:t>
            </w:r>
            <w:r w:rsidR="0095701B">
              <w:rPr>
                <w:rFonts w:ascii="Times New Roman" w:hAnsi="Times New Roman"/>
                <w:b/>
                <w:sz w:val="18"/>
                <w:lang w:eastAsia="en-US"/>
              </w:rPr>
              <w:t>A</w:t>
            </w:r>
          </w:p>
        </w:tc>
        <w:tc>
          <w:tcPr>
            <w:tcW w:w="26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pct5" w:color="000000" w:fill="FFFFFF"/>
            <w:vAlign w:val="center"/>
            <w:hideMark/>
          </w:tcPr>
          <w:p w:rsidR="003B27AA" w:rsidRDefault="003B27AA" w:rsidP="003B27AA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lang w:eastAsia="en-US"/>
              </w:rPr>
            </w:pPr>
          </w:p>
        </w:tc>
      </w:tr>
      <w:tr w:rsidR="00F618AD" w:rsidTr="00560529">
        <w:trPr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618AD" w:rsidRDefault="00F618AD" w:rsidP="003B27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618AD" w:rsidRDefault="00F618AD" w:rsidP="003B27A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618AD" w:rsidRDefault="00F618AD" w:rsidP="003B27A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618AD" w:rsidRDefault="00F618AD" w:rsidP="003B27A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618AD" w:rsidRDefault="00F618AD" w:rsidP="003B27A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618AD" w:rsidRDefault="00F618AD" w:rsidP="003B27A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930742" w:rsidTr="00560529">
        <w:trPr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0742" w:rsidRDefault="00930742" w:rsidP="0093074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30742" w:rsidRPr="004B2B5B" w:rsidRDefault="00930742" w:rsidP="0093074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URRI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742" w:rsidRPr="004B2B5B" w:rsidRDefault="00930742" w:rsidP="0093074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14</w:t>
            </w:r>
          </w:p>
        </w:tc>
        <w:tc>
          <w:tcPr>
            <w:tcW w:w="21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30742" w:rsidRDefault="00930742" w:rsidP="00930742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GB"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GB" w:eastAsia="en-US"/>
              </w:rPr>
              <w:t>1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30742" w:rsidRDefault="00930742" w:rsidP="00930742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GB" w:eastAsia="en-US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30742" w:rsidRDefault="00930742" w:rsidP="00930742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GB" w:eastAsia="en-US"/>
              </w:rPr>
            </w:pPr>
          </w:p>
        </w:tc>
      </w:tr>
      <w:tr w:rsidR="00930742" w:rsidTr="00560529">
        <w:trPr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30742" w:rsidRDefault="00930742" w:rsidP="0093074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30742" w:rsidRPr="004B2B5B" w:rsidRDefault="00930742" w:rsidP="0093074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URRI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742" w:rsidRPr="004B2B5B" w:rsidRDefault="00930742" w:rsidP="0093074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21</w:t>
            </w:r>
          </w:p>
        </w:tc>
        <w:tc>
          <w:tcPr>
            <w:tcW w:w="21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30742" w:rsidRDefault="00930742" w:rsidP="0093074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n-GB" w:eastAsia="en-US"/>
              </w:rPr>
              <w:t>2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30742" w:rsidRDefault="00930742" w:rsidP="0093074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30742" w:rsidRDefault="00930742" w:rsidP="0093074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</w:p>
        </w:tc>
      </w:tr>
      <w:tr w:rsidR="00930742" w:rsidTr="00560529">
        <w:trPr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0742" w:rsidRPr="003676DA" w:rsidRDefault="00930742" w:rsidP="00930742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30742" w:rsidRPr="004B2B5B" w:rsidRDefault="00930742" w:rsidP="0093074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URRI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742" w:rsidRPr="004B2B5B" w:rsidRDefault="00930742" w:rsidP="0093074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28</w:t>
            </w:r>
          </w:p>
        </w:tc>
        <w:tc>
          <w:tcPr>
            <w:tcW w:w="21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30742" w:rsidRDefault="00930742" w:rsidP="0093074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n-GB" w:eastAsia="en-US"/>
              </w:rPr>
              <w:t>3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30742" w:rsidRDefault="00930742" w:rsidP="0093074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30742" w:rsidRDefault="00930742" w:rsidP="0093074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</w:p>
        </w:tc>
      </w:tr>
      <w:tr w:rsidR="00930742" w:rsidTr="00560529">
        <w:trPr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30742" w:rsidRDefault="00930742" w:rsidP="00930742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Kadete Selekzioen Txap.</w:t>
            </w:r>
          </w:p>
          <w:p w:rsidR="00930742" w:rsidRPr="00304F46" w:rsidRDefault="00930742" w:rsidP="00930742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Infantil Selekzioen Txap.</w:t>
            </w: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30742" w:rsidRPr="004B2B5B" w:rsidRDefault="00930742" w:rsidP="0093074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AZA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742" w:rsidRPr="004B2B5B" w:rsidRDefault="00930742" w:rsidP="0093074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4</w:t>
            </w:r>
          </w:p>
        </w:tc>
        <w:tc>
          <w:tcPr>
            <w:tcW w:w="21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30742" w:rsidRDefault="00930742" w:rsidP="0093074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n-GB" w:eastAsia="en-US"/>
              </w:rPr>
              <w:t>4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30742" w:rsidRDefault="00930742" w:rsidP="0093074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30742" w:rsidRDefault="00930742" w:rsidP="0093074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</w:p>
        </w:tc>
      </w:tr>
      <w:tr w:rsidR="00930742" w:rsidTr="00560529">
        <w:trPr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30742" w:rsidRDefault="00930742" w:rsidP="00930742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30742" w:rsidRPr="004B2B5B" w:rsidRDefault="00930742" w:rsidP="00930742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AZA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742" w:rsidRPr="004B2B5B" w:rsidRDefault="00930742" w:rsidP="00930742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11</w:t>
            </w:r>
          </w:p>
        </w:tc>
        <w:tc>
          <w:tcPr>
            <w:tcW w:w="21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30742" w:rsidRDefault="00930742" w:rsidP="0093074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n-GB" w:eastAsia="en-US"/>
              </w:rPr>
              <w:t>5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30742" w:rsidRDefault="00930742" w:rsidP="0093074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30742" w:rsidRDefault="00930742" w:rsidP="0093074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</w:p>
        </w:tc>
      </w:tr>
      <w:tr w:rsidR="00930742" w:rsidTr="00560529">
        <w:trPr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30742" w:rsidRDefault="00930742" w:rsidP="00930742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30742" w:rsidRPr="004B2B5B" w:rsidRDefault="00930742" w:rsidP="00930742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AZA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742" w:rsidRPr="004B2B5B" w:rsidRDefault="00930742" w:rsidP="00930742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18</w:t>
            </w:r>
          </w:p>
        </w:tc>
        <w:tc>
          <w:tcPr>
            <w:tcW w:w="21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30742" w:rsidRDefault="00930742" w:rsidP="0093074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ES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s-ES" w:eastAsia="en-US"/>
              </w:rPr>
              <w:t>6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30742" w:rsidRDefault="00930742" w:rsidP="0093074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ES" w:eastAsia="en-US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30742" w:rsidRDefault="00930742" w:rsidP="0093074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ES" w:eastAsia="en-US"/>
              </w:rPr>
            </w:pPr>
          </w:p>
        </w:tc>
      </w:tr>
      <w:tr w:rsidR="00930742" w:rsidTr="00560529">
        <w:trPr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30742" w:rsidRDefault="00930742" w:rsidP="00930742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30742" w:rsidRPr="004B2B5B" w:rsidRDefault="00930742" w:rsidP="00930742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AZA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742" w:rsidRPr="004B2B5B" w:rsidRDefault="00930742" w:rsidP="00930742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25</w:t>
            </w:r>
          </w:p>
        </w:tc>
        <w:tc>
          <w:tcPr>
            <w:tcW w:w="21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30742" w:rsidRDefault="00930742" w:rsidP="0093074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ES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s-ES" w:eastAsia="en-US"/>
              </w:rPr>
              <w:t>7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30742" w:rsidRDefault="00930742" w:rsidP="0093074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ES" w:eastAsia="en-US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30742" w:rsidRDefault="00930742" w:rsidP="0093074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ES" w:eastAsia="en-US"/>
              </w:rPr>
            </w:pPr>
          </w:p>
        </w:tc>
      </w:tr>
      <w:tr w:rsidR="00930742" w:rsidTr="00560529">
        <w:trPr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30742" w:rsidRDefault="00930742" w:rsidP="00930742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30742" w:rsidRPr="004B2B5B" w:rsidRDefault="00930742" w:rsidP="00930742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ABE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742" w:rsidRPr="004B2B5B" w:rsidRDefault="00930742" w:rsidP="00930742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2</w:t>
            </w:r>
          </w:p>
        </w:tc>
        <w:tc>
          <w:tcPr>
            <w:tcW w:w="21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30742" w:rsidRDefault="00930742" w:rsidP="0093074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ES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s-ES" w:eastAsia="en-US"/>
              </w:rPr>
              <w:t>8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30742" w:rsidRDefault="00930742" w:rsidP="0093074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ES" w:eastAsia="en-US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30742" w:rsidRDefault="00930742" w:rsidP="0093074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ES" w:eastAsia="en-US"/>
              </w:rPr>
            </w:pPr>
          </w:p>
        </w:tc>
      </w:tr>
      <w:tr w:rsidR="00930742" w:rsidTr="00560529">
        <w:trPr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0742" w:rsidRDefault="00930742" w:rsidP="0093074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ATSEDENA  </w:t>
            </w: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30742" w:rsidRPr="004B2B5B" w:rsidRDefault="00930742" w:rsidP="009307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ABE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742" w:rsidRPr="004B2B5B" w:rsidRDefault="00930742" w:rsidP="009307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21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30742" w:rsidRDefault="00930742" w:rsidP="0093074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ES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s-ES" w:eastAsia="en-US"/>
              </w:rPr>
              <w:t>ATSEDENA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30742" w:rsidRDefault="00930742" w:rsidP="0093074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ES" w:eastAsia="en-US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30742" w:rsidRDefault="00930742" w:rsidP="0093074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ES" w:eastAsia="en-US"/>
              </w:rPr>
            </w:pPr>
          </w:p>
        </w:tc>
      </w:tr>
      <w:tr w:rsidR="00930742" w:rsidTr="00560529">
        <w:trPr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30742" w:rsidRDefault="00930742" w:rsidP="009307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30742" w:rsidRPr="004B2B5B" w:rsidRDefault="00930742" w:rsidP="009307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ABE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742" w:rsidRPr="004B2B5B" w:rsidRDefault="00930742" w:rsidP="009307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21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30742" w:rsidRPr="000D0D62" w:rsidRDefault="00930742" w:rsidP="0093074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30742" w:rsidRDefault="00930742" w:rsidP="00930742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30742" w:rsidRDefault="00930742" w:rsidP="00930742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</w:tr>
      <w:tr w:rsidR="00930742" w:rsidTr="00560529">
        <w:trPr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0742" w:rsidRDefault="00930742" w:rsidP="0093074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30742" w:rsidRPr="004B2B5B" w:rsidRDefault="00930742" w:rsidP="009307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ABE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742" w:rsidRPr="004B2B5B" w:rsidRDefault="00930742" w:rsidP="009307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21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30742" w:rsidRPr="00F618AD" w:rsidRDefault="00930742" w:rsidP="0093074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s-ES" w:eastAsia="en-US"/>
              </w:rPr>
              <w:t>ATSEDENA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30742" w:rsidRDefault="00930742" w:rsidP="00930742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30742" w:rsidRDefault="00930742" w:rsidP="00930742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</w:tr>
      <w:tr w:rsidR="00930742" w:rsidTr="00560529">
        <w:trPr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0742" w:rsidRDefault="00930742" w:rsidP="00930742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Junior Selekzioen Txap.</w:t>
            </w:r>
          </w:p>
          <w:p w:rsidR="00930742" w:rsidRDefault="00930742" w:rsidP="00930742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Mini Selekzioen Txap.</w:t>
            </w:r>
          </w:p>
          <w:p w:rsidR="00930742" w:rsidRDefault="00930742" w:rsidP="0093074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ATSEDENA</w:t>
            </w: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30742" w:rsidRPr="004B2B5B" w:rsidRDefault="00930742" w:rsidP="009307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ABE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742" w:rsidRPr="004B2B5B" w:rsidRDefault="00930742" w:rsidP="009307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21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30742" w:rsidRPr="00F618AD" w:rsidRDefault="00930742" w:rsidP="0093074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s-ES" w:eastAsia="en-US"/>
              </w:rPr>
              <w:t>ATSEDENA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30742" w:rsidRDefault="00930742" w:rsidP="0093074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30742" w:rsidRDefault="00930742" w:rsidP="0093074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930742" w:rsidTr="00560529">
        <w:trPr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0742" w:rsidRDefault="00930742" w:rsidP="0093074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ATSEDENA  </w:t>
            </w: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30742" w:rsidRPr="004B2B5B" w:rsidRDefault="00930742" w:rsidP="009307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URT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742" w:rsidRPr="004B2B5B" w:rsidRDefault="00930742" w:rsidP="009307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1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742" w:rsidRPr="00F618AD" w:rsidRDefault="00930742" w:rsidP="0093074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s-ES" w:eastAsia="en-US"/>
              </w:rPr>
              <w:t>ATSEDENA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30742" w:rsidRDefault="00930742" w:rsidP="00930742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30742" w:rsidRDefault="00930742" w:rsidP="00930742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</w:tr>
      <w:tr w:rsidR="00930742" w:rsidTr="00560529">
        <w:trPr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30742" w:rsidRDefault="00930742" w:rsidP="009307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30742" w:rsidRPr="004B2B5B" w:rsidRDefault="00930742" w:rsidP="009307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URT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742" w:rsidRPr="004B2B5B" w:rsidRDefault="00930742" w:rsidP="009307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1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30742" w:rsidRPr="00F618AD" w:rsidRDefault="00930742" w:rsidP="0093074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618AD">
              <w:rPr>
                <w:rFonts w:ascii="Arial" w:hAnsi="Arial" w:cs="Arial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30742" w:rsidRDefault="00930742" w:rsidP="00930742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30742" w:rsidRDefault="00930742" w:rsidP="00930742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</w:tr>
      <w:tr w:rsidR="00930742" w:rsidTr="00560529">
        <w:trPr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0742" w:rsidRPr="00007C16" w:rsidRDefault="00930742" w:rsidP="009307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30742" w:rsidRPr="004B2B5B" w:rsidRDefault="00930742" w:rsidP="009307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URT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742" w:rsidRPr="004B2B5B" w:rsidRDefault="00930742" w:rsidP="009307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21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30742" w:rsidRDefault="00930742" w:rsidP="0093074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s-ES" w:eastAsia="en-US"/>
              </w:rPr>
              <w:t>ATSEDENA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30742" w:rsidRDefault="00930742" w:rsidP="0093074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30742" w:rsidRDefault="00930742" w:rsidP="0093074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930742" w:rsidTr="00560529">
        <w:trPr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0742" w:rsidRPr="007974F8" w:rsidRDefault="00930742" w:rsidP="009307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30742" w:rsidRPr="004B2B5B" w:rsidRDefault="00930742" w:rsidP="009307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URT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742" w:rsidRPr="004B2B5B" w:rsidRDefault="00930742" w:rsidP="009307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2B5B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1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30742" w:rsidRDefault="00930742" w:rsidP="00930742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30742" w:rsidRDefault="00930742" w:rsidP="00930742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30742" w:rsidRDefault="00930742" w:rsidP="00930742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</w:tr>
      <w:tr w:rsidR="00930742" w:rsidTr="00560529">
        <w:trPr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30742" w:rsidRDefault="00930742" w:rsidP="009307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30742" w:rsidRPr="004B2B5B" w:rsidRDefault="00930742" w:rsidP="009307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OTS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742" w:rsidRPr="004B2B5B" w:rsidRDefault="00930742" w:rsidP="009307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1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30742" w:rsidRDefault="00930742" w:rsidP="0093074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30742" w:rsidRDefault="00930742" w:rsidP="0093074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30742" w:rsidRDefault="00930742" w:rsidP="0093074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930742" w:rsidTr="00560529">
        <w:trPr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30742" w:rsidRPr="004B2B5B" w:rsidRDefault="00930742" w:rsidP="0093074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30742" w:rsidRPr="004B2B5B" w:rsidRDefault="00930742" w:rsidP="009307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OTS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742" w:rsidRPr="004B2B5B" w:rsidRDefault="00930742" w:rsidP="009307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1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30742" w:rsidRDefault="00930742" w:rsidP="0093074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30742" w:rsidRDefault="00930742" w:rsidP="0093074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30742" w:rsidRDefault="00930742" w:rsidP="0093074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930742" w:rsidTr="00560529">
        <w:trPr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30742" w:rsidRDefault="00930742" w:rsidP="009307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30742" w:rsidRPr="004B2B5B" w:rsidRDefault="00930742" w:rsidP="009307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OTS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742" w:rsidRPr="004B2B5B" w:rsidRDefault="00930742" w:rsidP="009307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21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30742" w:rsidRDefault="00930742" w:rsidP="0093074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30742" w:rsidRDefault="00930742" w:rsidP="0093074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30742" w:rsidRDefault="00930742" w:rsidP="0093074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930742" w:rsidTr="00560529">
        <w:trPr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30742" w:rsidRDefault="00930742" w:rsidP="009307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30742" w:rsidRPr="004B2B5B" w:rsidRDefault="00930742" w:rsidP="009307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OTS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742" w:rsidRPr="004B2B5B" w:rsidRDefault="00930742" w:rsidP="009307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21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30742" w:rsidRDefault="00930742" w:rsidP="0093074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30742" w:rsidRDefault="00930742" w:rsidP="0093074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30742" w:rsidRDefault="00930742" w:rsidP="0093074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930742" w:rsidTr="00560529">
        <w:trPr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C000"/>
            <w:vAlign w:val="center"/>
          </w:tcPr>
          <w:p w:rsidR="00930742" w:rsidRPr="004B2B5B" w:rsidRDefault="00930742" w:rsidP="0093074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Inauteriak</w:t>
            </w: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30742" w:rsidRPr="004B2B5B" w:rsidRDefault="00930742" w:rsidP="009307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2B5B">
              <w:rPr>
                <w:rFonts w:ascii="Arial" w:hAnsi="Arial" w:cs="Arial"/>
                <w:sz w:val="16"/>
                <w:szCs w:val="16"/>
              </w:rPr>
              <w:t>MAR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742" w:rsidRPr="004B2B5B" w:rsidRDefault="00930742" w:rsidP="009307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1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30742" w:rsidRDefault="00930742" w:rsidP="0093074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s-ES" w:eastAsia="en-US"/>
              </w:rPr>
              <w:t>ATSEDENA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30742" w:rsidRDefault="00930742" w:rsidP="0093074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30742" w:rsidRDefault="00930742" w:rsidP="0093074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930742" w:rsidTr="00560529">
        <w:trPr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30742" w:rsidRDefault="00930742" w:rsidP="009307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30742" w:rsidRPr="004B2B5B" w:rsidRDefault="00930742" w:rsidP="009307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2B5B">
              <w:rPr>
                <w:rFonts w:ascii="Arial" w:hAnsi="Arial" w:cs="Arial"/>
                <w:sz w:val="16"/>
                <w:szCs w:val="16"/>
              </w:rPr>
              <w:t>MAR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742" w:rsidRPr="004B2B5B" w:rsidRDefault="00930742" w:rsidP="009307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1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30742" w:rsidRDefault="00930742" w:rsidP="0093074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30742" w:rsidRDefault="00930742" w:rsidP="0093074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30742" w:rsidRDefault="00930742" w:rsidP="0093074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930742" w:rsidTr="00560529">
        <w:trPr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0742" w:rsidRPr="007974F8" w:rsidRDefault="00930742" w:rsidP="009307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30742" w:rsidRPr="004B2B5B" w:rsidRDefault="00930742" w:rsidP="009307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2B5B">
              <w:rPr>
                <w:rFonts w:ascii="Arial" w:hAnsi="Arial" w:cs="Arial"/>
                <w:sz w:val="16"/>
                <w:szCs w:val="16"/>
              </w:rPr>
              <w:t>MAR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742" w:rsidRPr="004B2B5B" w:rsidRDefault="00930742" w:rsidP="009307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21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30742" w:rsidRDefault="00930742" w:rsidP="0093074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30742" w:rsidRDefault="00930742" w:rsidP="0093074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30742" w:rsidRDefault="00930742" w:rsidP="0093074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930742" w:rsidTr="00560529">
        <w:trPr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30742" w:rsidRDefault="00930742" w:rsidP="009307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30742" w:rsidRPr="004B2B5B" w:rsidRDefault="00930742" w:rsidP="009307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2B5B">
              <w:rPr>
                <w:rFonts w:ascii="Arial" w:hAnsi="Arial" w:cs="Arial"/>
                <w:sz w:val="16"/>
                <w:szCs w:val="16"/>
              </w:rPr>
              <w:t>MAR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742" w:rsidRPr="004B2B5B" w:rsidRDefault="00930742" w:rsidP="009307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21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30742" w:rsidRDefault="00930742" w:rsidP="0093074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30742" w:rsidRDefault="00930742" w:rsidP="0093074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30742" w:rsidRDefault="00930742" w:rsidP="0093074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930742" w:rsidTr="00560529">
        <w:trPr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30742" w:rsidRPr="004B2B5B" w:rsidRDefault="00930742" w:rsidP="0093074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30742" w:rsidRPr="004B2B5B" w:rsidRDefault="00930742" w:rsidP="009307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742" w:rsidRPr="004B2B5B" w:rsidRDefault="00930742" w:rsidP="009307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4B2B5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1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30742" w:rsidRPr="00F618AD" w:rsidRDefault="00930742" w:rsidP="0093074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618AD">
              <w:rPr>
                <w:rFonts w:ascii="Arial" w:hAnsi="Arial" w:cs="Arial"/>
                <w:sz w:val="16"/>
                <w:szCs w:val="16"/>
                <w:lang w:eastAsia="en-US"/>
              </w:rPr>
              <w:t>19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30742" w:rsidRDefault="00930742" w:rsidP="00930742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30742" w:rsidRDefault="00930742" w:rsidP="00930742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</w:tr>
      <w:tr w:rsidR="00930742" w:rsidTr="00560529">
        <w:trPr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30742" w:rsidRDefault="00930742" w:rsidP="009307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30742" w:rsidRPr="004B2B5B" w:rsidRDefault="00930742" w:rsidP="009307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2B5B">
              <w:rPr>
                <w:rFonts w:ascii="Arial" w:hAnsi="Arial" w:cs="Arial"/>
                <w:sz w:val="16"/>
                <w:szCs w:val="16"/>
              </w:rPr>
              <w:t>A</w:t>
            </w:r>
            <w:r>
              <w:rPr>
                <w:rFonts w:ascii="Arial" w:hAnsi="Arial" w:cs="Arial"/>
                <w:sz w:val="16"/>
                <w:szCs w:val="16"/>
              </w:rPr>
              <w:t>PI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742" w:rsidRPr="004B2B5B" w:rsidRDefault="00930742" w:rsidP="009307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1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30742" w:rsidRDefault="00930742" w:rsidP="0093074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30742" w:rsidRDefault="00930742" w:rsidP="0093074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30742" w:rsidRDefault="00930742" w:rsidP="0093074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930742" w:rsidTr="00560529">
        <w:trPr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30742" w:rsidRDefault="00930742" w:rsidP="009307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30742" w:rsidRPr="004B2B5B" w:rsidRDefault="00930742" w:rsidP="009307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2B5B">
              <w:rPr>
                <w:rFonts w:ascii="Arial" w:hAnsi="Arial" w:cs="Arial"/>
                <w:sz w:val="16"/>
                <w:szCs w:val="16"/>
              </w:rPr>
              <w:t>A</w:t>
            </w:r>
            <w:r>
              <w:rPr>
                <w:rFonts w:ascii="Arial" w:hAnsi="Arial" w:cs="Arial"/>
                <w:sz w:val="16"/>
                <w:szCs w:val="16"/>
              </w:rPr>
              <w:t>PI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742" w:rsidRPr="004B2B5B" w:rsidRDefault="00930742" w:rsidP="009307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21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30742" w:rsidRDefault="00930742" w:rsidP="0093074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21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30742" w:rsidRDefault="00930742" w:rsidP="0093074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30742" w:rsidRDefault="00930742" w:rsidP="0093074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930742" w:rsidTr="00560529">
        <w:trPr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CC0D9" w:themeFill="accent4" w:themeFillTint="66"/>
            <w:vAlign w:val="center"/>
          </w:tcPr>
          <w:p w:rsidR="00930742" w:rsidRPr="004B2B5B" w:rsidRDefault="00930742" w:rsidP="0093074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Aste Santua</w:t>
            </w: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30742" w:rsidRPr="004B2B5B" w:rsidRDefault="00930742" w:rsidP="009307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2B5B">
              <w:rPr>
                <w:rFonts w:ascii="Arial" w:hAnsi="Arial" w:cs="Arial"/>
                <w:sz w:val="16"/>
                <w:szCs w:val="16"/>
              </w:rPr>
              <w:t>A</w:t>
            </w:r>
            <w:r>
              <w:rPr>
                <w:rFonts w:ascii="Arial" w:hAnsi="Arial" w:cs="Arial"/>
                <w:sz w:val="16"/>
                <w:szCs w:val="16"/>
              </w:rPr>
              <w:t>PI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742" w:rsidRPr="004B2B5B" w:rsidRDefault="00930742" w:rsidP="009307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2B5B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1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30742" w:rsidRDefault="00930742" w:rsidP="0093074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s-ES" w:eastAsia="en-US"/>
              </w:rPr>
              <w:t>ATSEDENA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30742" w:rsidRDefault="00930742" w:rsidP="0093074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30742" w:rsidRDefault="00930742" w:rsidP="0093074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930742" w:rsidTr="00E14DF5">
        <w:trPr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CC0D9" w:themeFill="accent4" w:themeFillTint="66"/>
            <w:vAlign w:val="center"/>
          </w:tcPr>
          <w:p w:rsidR="00930742" w:rsidRDefault="00930742" w:rsidP="009307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Aste Santua</w:t>
            </w: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30742" w:rsidRPr="004B2B5B" w:rsidRDefault="00930742" w:rsidP="009307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2B5B">
              <w:rPr>
                <w:rFonts w:ascii="Arial" w:hAnsi="Arial" w:cs="Arial"/>
                <w:sz w:val="16"/>
                <w:szCs w:val="16"/>
              </w:rPr>
              <w:t>A</w:t>
            </w:r>
            <w:r>
              <w:rPr>
                <w:rFonts w:ascii="Arial" w:hAnsi="Arial" w:cs="Arial"/>
                <w:sz w:val="16"/>
                <w:szCs w:val="16"/>
              </w:rPr>
              <w:t>PI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742" w:rsidRPr="004B2B5B" w:rsidRDefault="00930742" w:rsidP="009307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2B5B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1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30742" w:rsidRDefault="00930742" w:rsidP="0093074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s-ES" w:eastAsia="en-US"/>
              </w:rPr>
              <w:t>ATSEDENA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30742" w:rsidRDefault="00930742" w:rsidP="0093074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30742" w:rsidRDefault="00930742" w:rsidP="0093074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930742" w:rsidTr="00E14DF5">
        <w:trPr>
          <w:trHeight w:val="312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  <w:hideMark/>
          </w:tcPr>
          <w:p w:rsidR="00930742" w:rsidRDefault="00930742" w:rsidP="009307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30742" w:rsidRPr="00B97F37" w:rsidRDefault="00930742" w:rsidP="0093074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MAI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742" w:rsidRPr="004B2B5B" w:rsidRDefault="00930742" w:rsidP="009307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147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30742" w:rsidRPr="00DE2E62" w:rsidRDefault="00930742" w:rsidP="0093074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E2E62">
              <w:rPr>
                <w:rFonts w:ascii="Arial" w:hAnsi="Arial" w:cs="Arial"/>
                <w:sz w:val="16"/>
                <w:szCs w:val="16"/>
                <w:lang w:eastAsia="en-US"/>
              </w:rPr>
              <w:t>22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30742" w:rsidRDefault="00930742" w:rsidP="00930742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30742" w:rsidRDefault="00930742" w:rsidP="00930742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</w:tr>
      <w:tr w:rsidR="00930742" w:rsidTr="00E14DF5">
        <w:trPr>
          <w:trHeight w:val="284"/>
        </w:trPr>
        <w:tc>
          <w:tcPr>
            <w:tcW w:w="2196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30742" w:rsidRPr="00F618AD" w:rsidRDefault="00930742" w:rsidP="00930742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F618AD">
              <w:rPr>
                <w:rFonts w:ascii="Arial" w:hAnsi="Arial" w:cs="Arial"/>
                <w:b/>
                <w:sz w:val="16"/>
                <w:szCs w:val="16"/>
                <w:lang w:val="es-ES"/>
              </w:rPr>
              <w:t>FASE FINAL</w:t>
            </w: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t>A</w:t>
            </w:r>
            <w:r w:rsidRPr="00F618AD">
              <w:rPr>
                <w:rFonts w:ascii="Arial" w:hAnsi="Arial" w:cs="Arial"/>
                <w:sz w:val="16"/>
                <w:szCs w:val="16"/>
                <w:lang w:val="es-ES"/>
              </w:rPr>
              <w:t xml:space="preserve"> (</w:t>
            </w:r>
            <w:r>
              <w:rPr>
                <w:rFonts w:ascii="Arial" w:hAnsi="Arial" w:cs="Arial"/>
                <w:sz w:val="16"/>
                <w:szCs w:val="16"/>
                <w:lang w:val="es-ES"/>
              </w:rPr>
              <w:t>Lar</w:t>
            </w:r>
            <w:r w:rsidRPr="00F618AD">
              <w:rPr>
                <w:rFonts w:ascii="Arial" w:hAnsi="Arial" w:cs="Arial"/>
                <w:sz w:val="16"/>
                <w:szCs w:val="16"/>
                <w:lang w:val="es-ES"/>
              </w:rPr>
              <w:t xml:space="preserve">. </w:t>
            </w:r>
            <w:r>
              <w:rPr>
                <w:rFonts w:ascii="Arial" w:hAnsi="Arial" w:cs="Arial"/>
                <w:sz w:val="16"/>
                <w:szCs w:val="16"/>
                <w:lang w:val="es-ES"/>
              </w:rPr>
              <w:t>eta</w:t>
            </w:r>
            <w:r w:rsidRPr="00F618AD">
              <w:rPr>
                <w:rFonts w:ascii="Arial" w:hAnsi="Arial" w:cs="Arial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s-ES"/>
              </w:rPr>
              <w:t>Ig</w:t>
            </w:r>
            <w:r w:rsidRPr="00F618AD">
              <w:rPr>
                <w:rFonts w:ascii="Arial" w:hAnsi="Arial" w:cs="Arial"/>
                <w:sz w:val="16"/>
                <w:szCs w:val="16"/>
                <w:lang w:val="es-ES"/>
              </w:rPr>
              <w:t>.)</w:t>
            </w:r>
          </w:p>
        </w:tc>
        <w:tc>
          <w:tcPr>
            <w:tcW w:w="647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30742" w:rsidRPr="00B97F37" w:rsidRDefault="00930742" w:rsidP="0093074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MAI</w:t>
            </w:r>
          </w:p>
        </w:tc>
        <w:tc>
          <w:tcPr>
            <w:tcW w:w="467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742" w:rsidRPr="00B97F37" w:rsidRDefault="00930742" w:rsidP="0093074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12</w:t>
            </w:r>
          </w:p>
        </w:tc>
        <w:tc>
          <w:tcPr>
            <w:tcW w:w="2147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30742" w:rsidRDefault="00930742" w:rsidP="0093074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30742" w:rsidRPr="00F618AD" w:rsidRDefault="00930742" w:rsidP="00930742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F618AD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FASE FINAL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A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30742" w:rsidRDefault="00930742" w:rsidP="00930742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</w:tr>
      <w:tr w:rsidR="00930742" w:rsidTr="00560529">
        <w:trPr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30742" w:rsidRPr="00B97F37" w:rsidRDefault="00930742" w:rsidP="0093074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30742" w:rsidRPr="00B97F37" w:rsidRDefault="00930742" w:rsidP="0093074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742" w:rsidRPr="00B97F37" w:rsidRDefault="00930742" w:rsidP="0093074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19</w:t>
            </w:r>
          </w:p>
        </w:tc>
        <w:tc>
          <w:tcPr>
            <w:tcW w:w="21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30742" w:rsidRDefault="00930742" w:rsidP="0093074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30742" w:rsidRDefault="00930742" w:rsidP="0093074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30742" w:rsidRDefault="00930742" w:rsidP="0093074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930742" w:rsidTr="00560529">
        <w:trPr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30742" w:rsidRPr="00B97F37" w:rsidRDefault="00930742" w:rsidP="0093074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30742" w:rsidRPr="004B2B5B" w:rsidRDefault="00930742" w:rsidP="0093074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742" w:rsidRPr="00B97F37" w:rsidRDefault="00930742" w:rsidP="0093074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26</w:t>
            </w:r>
          </w:p>
        </w:tc>
        <w:tc>
          <w:tcPr>
            <w:tcW w:w="21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30742" w:rsidRDefault="00930742" w:rsidP="0093074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30742" w:rsidRDefault="00930742" w:rsidP="0093074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30742" w:rsidRDefault="00930742" w:rsidP="0093074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</w:tbl>
    <w:p w:rsidR="003B27AA" w:rsidRDefault="003B27AA" w:rsidP="00B56192">
      <w:pPr>
        <w:tabs>
          <w:tab w:val="left" w:pos="6804"/>
        </w:tabs>
        <w:jc w:val="center"/>
      </w:pPr>
    </w:p>
    <w:p w:rsidR="00B56192" w:rsidRDefault="00B56192" w:rsidP="00B56192">
      <w:pPr>
        <w:tabs>
          <w:tab w:val="left" w:pos="6804"/>
        </w:tabs>
        <w:rPr>
          <w:rFonts w:asciiTheme="minorHAnsi" w:hAnsiTheme="minorHAnsi"/>
          <w:b/>
          <w:u w:val="single"/>
        </w:rPr>
        <w:sectPr w:rsidR="00B56192" w:rsidSect="008B42FE">
          <w:pgSz w:w="11906" w:h="16838"/>
          <w:pgMar w:top="1743" w:right="566" w:bottom="709" w:left="1021" w:header="426" w:footer="366" w:gutter="0"/>
          <w:pgBorders w:offsetFrom="page">
            <w:bottom w:val="single" w:sz="18" w:space="24" w:color="auto"/>
          </w:pgBorders>
          <w:cols w:space="708"/>
          <w:docGrid w:linePitch="360"/>
        </w:sectPr>
      </w:pPr>
    </w:p>
    <w:p w:rsidR="00B56192" w:rsidRDefault="00930742" w:rsidP="00B56192">
      <w:pPr>
        <w:tabs>
          <w:tab w:val="left" w:pos="6804"/>
        </w:tabs>
        <w:rPr>
          <w:rFonts w:ascii="Calibri" w:hAnsi="Calibri"/>
          <w:sz w:val="22"/>
        </w:rPr>
      </w:pPr>
      <w:r>
        <w:rPr>
          <w:rFonts w:ascii="Calibri" w:hAnsi="Calibri"/>
          <w:b/>
          <w:sz w:val="22"/>
          <w:u w:val="single"/>
        </w:rPr>
        <w:lastRenderedPageBreak/>
        <w:t>KATEGORIA</w:t>
      </w:r>
      <w:r>
        <w:rPr>
          <w:rFonts w:ascii="Calibri" w:hAnsi="Calibri"/>
          <w:sz w:val="22"/>
        </w:rPr>
        <w:t xml:space="preserve">: INFANTIL  EMAKUMEZKOAK  </w:t>
      </w:r>
      <w:r w:rsidRPr="00B56192">
        <w:rPr>
          <w:rFonts w:ascii="Calibri" w:hAnsi="Calibri"/>
          <w:b/>
          <w:sz w:val="22"/>
        </w:rPr>
        <w:t>“</w:t>
      </w:r>
      <w:r>
        <w:rPr>
          <w:rFonts w:ascii="Calibri" w:hAnsi="Calibri"/>
          <w:b/>
          <w:sz w:val="22"/>
        </w:rPr>
        <w:t>HAUNDI</w:t>
      </w:r>
      <w:r w:rsidRPr="00B56192">
        <w:rPr>
          <w:rFonts w:ascii="Calibri" w:hAnsi="Calibri"/>
          <w:b/>
          <w:sz w:val="22"/>
        </w:rPr>
        <w:t>”</w:t>
      </w:r>
      <w:r>
        <w:rPr>
          <w:rFonts w:ascii="Calibri" w:hAnsi="Calibri"/>
          <w:sz w:val="22"/>
        </w:rPr>
        <w:t xml:space="preserve">    * * Partaidetza * *         </w:t>
      </w:r>
      <w:r>
        <w:rPr>
          <w:rFonts w:ascii="Calibri" w:hAnsi="Calibri"/>
          <w:sz w:val="22"/>
        </w:rPr>
        <w:tab/>
      </w:r>
      <w:r>
        <w:rPr>
          <w:rFonts w:ascii="Calibri" w:hAnsi="Calibri"/>
          <w:b/>
          <w:sz w:val="22"/>
          <w:u w:val="single"/>
        </w:rPr>
        <w:t>PARTAIDEAK</w:t>
      </w:r>
      <w:r>
        <w:rPr>
          <w:rFonts w:ascii="Calibri" w:hAnsi="Calibri"/>
          <w:sz w:val="22"/>
        </w:rPr>
        <w:t>:</w:t>
      </w:r>
      <w:r>
        <w:rPr>
          <w:rFonts w:ascii="Calibri" w:hAnsi="Calibri"/>
          <w:sz w:val="22"/>
        </w:rPr>
        <w:tab/>
        <w:t xml:space="preserve"> 28 Talde</w:t>
      </w:r>
    </w:p>
    <w:p w:rsidR="00B56192" w:rsidRDefault="00B56192" w:rsidP="00B56192">
      <w:pPr>
        <w:tabs>
          <w:tab w:val="left" w:pos="6804"/>
        </w:tabs>
        <w:rPr>
          <w:rFonts w:ascii="Calibri" w:hAnsi="Calibri"/>
        </w:rPr>
      </w:pPr>
    </w:p>
    <w:tbl>
      <w:tblPr>
        <w:tblW w:w="5116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"/>
        <w:gridCol w:w="2494"/>
        <w:gridCol w:w="182"/>
        <w:gridCol w:w="2423"/>
        <w:gridCol w:w="170"/>
        <w:gridCol w:w="2645"/>
        <w:gridCol w:w="158"/>
        <w:gridCol w:w="2232"/>
      </w:tblGrid>
      <w:tr w:rsidR="00560529" w:rsidTr="00245335">
        <w:trPr>
          <w:trHeight w:val="284"/>
        </w:trPr>
        <w:tc>
          <w:tcPr>
            <w:tcW w:w="107" w:type="pct"/>
            <w:noWrap/>
            <w:vAlign w:val="center"/>
            <w:hideMark/>
          </w:tcPr>
          <w:p w:rsidR="00560529" w:rsidRDefault="00560529" w:rsidP="001D4991">
            <w:pPr>
              <w:spacing w:line="276" w:lineRule="auto"/>
              <w:rPr>
                <w:rFonts w:ascii="Arial Narrow" w:hAnsi="Arial Narrow"/>
                <w:sz w:val="18"/>
                <w:szCs w:val="18"/>
                <w:lang w:val="es-ES" w:eastAsia="en-US"/>
              </w:rPr>
            </w:pPr>
            <w:r>
              <w:rPr>
                <w:rFonts w:ascii="Arial Narrow" w:hAnsi="Arial Narrow"/>
                <w:sz w:val="18"/>
                <w:szCs w:val="18"/>
                <w:lang w:val="es-ES" w:eastAsia="en-US"/>
              </w:rPr>
              <w:t> </w:t>
            </w:r>
          </w:p>
        </w:tc>
        <w:tc>
          <w:tcPr>
            <w:tcW w:w="1185" w:type="pct"/>
            <w:shd w:val="clear" w:color="auto" w:fill="C0C0C0"/>
            <w:vAlign w:val="center"/>
            <w:hideMark/>
          </w:tcPr>
          <w:p w:rsidR="00560529" w:rsidRDefault="00930742" w:rsidP="001D4991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  <w:lang w:val="es-E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ES" w:eastAsia="en-US"/>
              </w:rPr>
              <w:t>1 Multzoa</w:t>
            </w:r>
          </w:p>
        </w:tc>
        <w:tc>
          <w:tcPr>
            <w:tcW w:w="85" w:type="pct"/>
            <w:shd w:val="clear" w:color="auto" w:fill="auto"/>
            <w:vAlign w:val="center"/>
          </w:tcPr>
          <w:p w:rsidR="00560529" w:rsidRDefault="00560529" w:rsidP="001D4991">
            <w:pPr>
              <w:spacing w:line="276" w:lineRule="auto"/>
              <w:rPr>
                <w:rFonts w:ascii="Arial Narrow" w:hAnsi="Arial Narrow"/>
                <w:sz w:val="18"/>
                <w:szCs w:val="18"/>
                <w:lang w:val="es-ES" w:eastAsia="en-US"/>
              </w:rPr>
            </w:pPr>
            <w:r>
              <w:rPr>
                <w:rFonts w:ascii="Arial Narrow" w:hAnsi="Arial Narrow"/>
                <w:sz w:val="18"/>
                <w:szCs w:val="18"/>
                <w:lang w:val="es-ES" w:eastAsia="en-US"/>
              </w:rPr>
              <w:t> </w:t>
            </w:r>
          </w:p>
        </w:tc>
        <w:tc>
          <w:tcPr>
            <w:tcW w:w="1151" w:type="pct"/>
            <w:shd w:val="clear" w:color="auto" w:fill="C0C0C0"/>
            <w:vAlign w:val="center"/>
          </w:tcPr>
          <w:p w:rsidR="00560529" w:rsidRDefault="00930742" w:rsidP="001D4991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  <w:lang w:val="es-E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ES" w:eastAsia="en-US"/>
              </w:rPr>
              <w:t>2 Multzoa</w:t>
            </w:r>
          </w:p>
        </w:tc>
        <w:tc>
          <w:tcPr>
            <w:tcW w:w="81" w:type="pct"/>
            <w:shd w:val="clear" w:color="auto" w:fill="C0C0C0"/>
            <w:vAlign w:val="center"/>
          </w:tcPr>
          <w:p w:rsidR="00560529" w:rsidRDefault="00560529" w:rsidP="001D4991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  <w:lang w:val="es-ES" w:eastAsia="en-US"/>
              </w:rPr>
            </w:pPr>
          </w:p>
        </w:tc>
        <w:tc>
          <w:tcPr>
            <w:tcW w:w="1256" w:type="pct"/>
            <w:shd w:val="clear" w:color="auto" w:fill="C0C0C0"/>
            <w:vAlign w:val="center"/>
          </w:tcPr>
          <w:p w:rsidR="00560529" w:rsidRDefault="00930742" w:rsidP="001D4991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  <w:lang w:val="es-E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ES" w:eastAsia="en-US"/>
              </w:rPr>
              <w:t>3 Multzoa</w:t>
            </w:r>
          </w:p>
        </w:tc>
        <w:tc>
          <w:tcPr>
            <w:tcW w:w="75" w:type="pct"/>
            <w:shd w:val="clear" w:color="auto" w:fill="C0C0C0"/>
            <w:vAlign w:val="center"/>
          </w:tcPr>
          <w:p w:rsidR="00560529" w:rsidRDefault="00560529" w:rsidP="001D4991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  <w:lang w:val="es-ES" w:eastAsia="en-US"/>
              </w:rPr>
            </w:pPr>
          </w:p>
        </w:tc>
        <w:tc>
          <w:tcPr>
            <w:tcW w:w="1060" w:type="pct"/>
            <w:shd w:val="clear" w:color="auto" w:fill="C0C0C0"/>
            <w:vAlign w:val="center"/>
          </w:tcPr>
          <w:p w:rsidR="00560529" w:rsidRDefault="00930742" w:rsidP="001D4991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  <w:lang w:val="es-E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ES" w:eastAsia="en-US"/>
              </w:rPr>
              <w:t>4 Multzoa</w:t>
            </w:r>
          </w:p>
        </w:tc>
      </w:tr>
      <w:tr w:rsidR="00A155C3" w:rsidTr="00245335">
        <w:trPr>
          <w:trHeight w:val="284"/>
        </w:trPr>
        <w:tc>
          <w:tcPr>
            <w:tcW w:w="107" w:type="pct"/>
            <w:noWrap/>
            <w:vAlign w:val="center"/>
          </w:tcPr>
          <w:p w:rsidR="00A155C3" w:rsidRDefault="00A155C3" w:rsidP="001D4991">
            <w:pPr>
              <w:spacing w:line="276" w:lineRule="auto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185" w:type="pct"/>
            <w:shd w:val="clear" w:color="auto" w:fill="auto"/>
            <w:vAlign w:val="bottom"/>
          </w:tcPr>
          <w:p w:rsidR="00A155C3" w:rsidRDefault="00A155C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LEK OINTXE H</w:t>
            </w:r>
          </w:p>
        </w:tc>
        <w:tc>
          <w:tcPr>
            <w:tcW w:w="85" w:type="pct"/>
            <w:vAlign w:val="center"/>
          </w:tcPr>
          <w:p w:rsidR="00A155C3" w:rsidRDefault="00A155C3" w:rsidP="001D4991">
            <w:pPr>
              <w:spacing w:line="276" w:lineRule="auto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151" w:type="pct"/>
            <w:vAlign w:val="bottom"/>
          </w:tcPr>
          <w:p w:rsidR="00A155C3" w:rsidRDefault="00A155C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OSTADAR S.K.T HAUNDI</w:t>
            </w:r>
          </w:p>
        </w:tc>
        <w:tc>
          <w:tcPr>
            <w:tcW w:w="81" w:type="pct"/>
            <w:vAlign w:val="center"/>
          </w:tcPr>
          <w:p w:rsidR="00A155C3" w:rsidRDefault="00A155C3" w:rsidP="001D4991">
            <w:pPr>
              <w:spacing w:line="276" w:lineRule="auto"/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56" w:type="pct"/>
            <w:vAlign w:val="bottom"/>
          </w:tcPr>
          <w:p w:rsidR="00A155C3" w:rsidRDefault="00A155C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45335">
              <w:rPr>
                <w:rFonts w:ascii="Calibri" w:hAnsi="Calibri"/>
                <w:color w:val="000000"/>
                <w:sz w:val="16"/>
                <w:szCs w:val="18"/>
              </w:rPr>
              <w:t>SUPER AMARA OIARSO SKT HAUNDI B</w:t>
            </w:r>
          </w:p>
        </w:tc>
        <w:tc>
          <w:tcPr>
            <w:tcW w:w="75" w:type="pct"/>
            <w:vAlign w:val="center"/>
          </w:tcPr>
          <w:p w:rsidR="00A155C3" w:rsidRDefault="00A155C3" w:rsidP="001D4991">
            <w:pPr>
              <w:spacing w:line="276" w:lineRule="auto"/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60" w:type="pct"/>
            <w:vAlign w:val="bottom"/>
          </w:tcPr>
          <w:p w:rsidR="00A155C3" w:rsidRDefault="00A155C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SARRALLE ISB</w:t>
            </w:r>
          </w:p>
        </w:tc>
      </w:tr>
      <w:tr w:rsidR="00A155C3" w:rsidTr="00245335">
        <w:trPr>
          <w:trHeight w:val="284"/>
        </w:trPr>
        <w:tc>
          <w:tcPr>
            <w:tcW w:w="107" w:type="pct"/>
            <w:noWrap/>
            <w:vAlign w:val="center"/>
          </w:tcPr>
          <w:p w:rsidR="00A155C3" w:rsidRDefault="00A155C3" w:rsidP="001D4991">
            <w:pPr>
              <w:spacing w:line="276" w:lineRule="auto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185" w:type="pct"/>
            <w:shd w:val="clear" w:color="auto" w:fill="auto"/>
            <w:vAlign w:val="bottom"/>
          </w:tcPr>
          <w:p w:rsidR="00A155C3" w:rsidRDefault="00A155C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BKL AGORTA</w:t>
            </w:r>
          </w:p>
        </w:tc>
        <w:tc>
          <w:tcPr>
            <w:tcW w:w="85" w:type="pct"/>
            <w:vAlign w:val="center"/>
          </w:tcPr>
          <w:p w:rsidR="00A155C3" w:rsidRDefault="00A155C3" w:rsidP="001D4991">
            <w:pPr>
              <w:spacing w:line="276" w:lineRule="auto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151" w:type="pct"/>
            <w:vAlign w:val="bottom"/>
          </w:tcPr>
          <w:p w:rsidR="00A155C3" w:rsidRDefault="00A155C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BERA BERA SANTA CLARA</w:t>
            </w:r>
          </w:p>
        </w:tc>
        <w:tc>
          <w:tcPr>
            <w:tcW w:w="81" w:type="pct"/>
            <w:vAlign w:val="center"/>
          </w:tcPr>
          <w:p w:rsidR="00A155C3" w:rsidRDefault="00A155C3" w:rsidP="001D4991">
            <w:pPr>
              <w:spacing w:line="276" w:lineRule="auto"/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56" w:type="pct"/>
            <w:vAlign w:val="bottom"/>
          </w:tcPr>
          <w:p w:rsidR="00A155C3" w:rsidRDefault="00A155C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CD INTERNACIONAL HAUNDI</w:t>
            </w:r>
          </w:p>
        </w:tc>
        <w:tc>
          <w:tcPr>
            <w:tcW w:w="75" w:type="pct"/>
            <w:vAlign w:val="center"/>
          </w:tcPr>
          <w:p w:rsidR="00A155C3" w:rsidRDefault="00A155C3" w:rsidP="001D4991">
            <w:pPr>
              <w:spacing w:line="276" w:lineRule="auto"/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60" w:type="pct"/>
            <w:vAlign w:val="bottom"/>
          </w:tcPr>
          <w:p w:rsidR="00A155C3" w:rsidRDefault="00A155C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BERA BERA URGULL</w:t>
            </w:r>
          </w:p>
        </w:tc>
      </w:tr>
      <w:tr w:rsidR="00A155C3" w:rsidTr="00245335">
        <w:trPr>
          <w:trHeight w:val="284"/>
        </w:trPr>
        <w:tc>
          <w:tcPr>
            <w:tcW w:w="107" w:type="pct"/>
            <w:noWrap/>
            <w:vAlign w:val="center"/>
          </w:tcPr>
          <w:p w:rsidR="00A155C3" w:rsidRDefault="00A155C3" w:rsidP="001D4991">
            <w:pPr>
              <w:spacing w:line="276" w:lineRule="auto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185" w:type="pct"/>
            <w:shd w:val="clear" w:color="auto" w:fill="auto"/>
            <w:vAlign w:val="bottom"/>
          </w:tcPr>
          <w:p w:rsidR="00A155C3" w:rsidRDefault="002201CD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2201CD">
              <w:rPr>
                <w:rFonts w:ascii="Calibri" w:hAnsi="Calibri"/>
                <w:b/>
                <w:bCs/>
                <w:i/>
                <w:color w:val="000000"/>
                <w:szCs w:val="18"/>
              </w:rPr>
              <w:t>DESCANSO</w:t>
            </w:r>
          </w:p>
        </w:tc>
        <w:tc>
          <w:tcPr>
            <w:tcW w:w="85" w:type="pct"/>
            <w:vAlign w:val="center"/>
          </w:tcPr>
          <w:p w:rsidR="00A155C3" w:rsidRDefault="00A155C3" w:rsidP="001D4991">
            <w:pPr>
              <w:spacing w:line="276" w:lineRule="auto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151" w:type="pct"/>
            <w:vAlign w:val="bottom"/>
          </w:tcPr>
          <w:p w:rsidR="00A155C3" w:rsidRDefault="00A155C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ZAST 2005</w:t>
            </w:r>
          </w:p>
        </w:tc>
        <w:tc>
          <w:tcPr>
            <w:tcW w:w="81" w:type="pct"/>
            <w:vAlign w:val="center"/>
          </w:tcPr>
          <w:p w:rsidR="00A155C3" w:rsidRDefault="00A155C3" w:rsidP="001D4991">
            <w:pPr>
              <w:spacing w:line="276" w:lineRule="auto"/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56" w:type="pct"/>
            <w:vAlign w:val="bottom"/>
          </w:tcPr>
          <w:p w:rsidR="00A155C3" w:rsidRDefault="00A155C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45335">
              <w:rPr>
                <w:rFonts w:ascii="Calibri" w:hAnsi="Calibri"/>
                <w:color w:val="000000"/>
                <w:sz w:val="16"/>
                <w:szCs w:val="18"/>
              </w:rPr>
              <w:t>HONDARRIBIA IKASBASKET HAUNDI</w:t>
            </w:r>
          </w:p>
        </w:tc>
        <w:tc>
          <w:tcPr>
            <w:tcW w:w="75" w:type="pct"/>
            <w:vAlign w:val="center"/>
          </w:tcPr>
          <w:p w:rsidR="00A155C3" w:rsidRDefault="00A155C3" w:rsidP="001D4991">
            <w:pPr>
              <w:spacing w:line="276" w:lineRule="auto"/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60" w:type="pct"/>
            <w:vAlign w:val="bottom"/>
          </w:tcPr>
          <w:p w:rsidR="00A155C3" w:rsidRDefault="00A155C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AÑORGA SASKIBALOIA (H)</w:t>
            </w:r>
          </w:p>
        </w:tc>
      </w:tr>
      <w:tr w:rsidR="00A155C3" w:rsidTr="00245335">
        <w:trPr>
          <w:trHeight w:val="284"/>
        </w:trPr>
        <w:tc>
          <w:tcPr>
            <w:tcW w:w="107" w:type="pct"/>
            <w:noWrap/>
            <w:vAlign w:val="center"/>
          </w:tcPr>
          <w:p w:rsidR="00A155C3" w:rsidRDefault="00A155C3" w:rsidP="001D4991">
            <w:pPr>
              <w:spacing w:line="276" w:lineRule="auto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185" w:type="pct"/>
            <w:shd w:val="clear" w:color="auto" w:fill="auto"/>
            <w:vAlign w:val="bottom"/>
          </w:tcPr>
          <w:p w:rsidR="00A155C3" w:rsidRDefault="00A155C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GOIERRI,K.E. (HAUNDI)</w:t>
            </w:r>
          </w:p>
        </w:tc>
        <w:tc>
          <w:tcPr>
            <w:tcW w:w="85" w:type="pct"/>
            <w:vAlign w:val="center"/>
          </w:tcPr>
          <w:p w:rsidR="00A155C3" w:rsidRDefault="00A155C3" w:rsidP="001D4991">
            <w:pPr>
              <w:spacing w:line="276" w:lineRule="auto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151" w:type="pct"/>
            <w:vAlign w:val="bottom"/>
          </w:tcPr>
          <w:p w:rsidR="00A155C3" w:rsidRDefault="00A155C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SOFIA ESTUDIO ISB</w:t>
            </w:r>
          </w:p>
        </w:tc>
        <w:tc>
          <w:tcPr>
            <w:tcW w:w="81" w:type="pct"/>
            <w:vAlign w:val="center"/>
          </w:tcPr>
          <w:p w:rsidR="00A155C3" w:rsidRDefault="00A155C3" w:rsidP="001D4991">
            <w:pPr>
              <w:spacing w:line="276" w:lineRule="auto"/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56" w:type="pct"/>
            <w:vAlign w:val="bottom"/>
          </w:tcPr>
          <w:p w:rsidR="00A155C3" w:rsidRDefault="00A155C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C.B.ERROIBIDE IRUN 2</w:t>
            </w:r>
          </w:p>
        </w:tc>
        <w:tc>
          <w:tcPr>
            <w:tcW w:w="75" w:type="pct"/>
            <w:vAlign w:val="center"/>
          </w:tcPr>
          <w:p w:rsidR="00A155C3" w:rsidRDefault="00A155C3" w:rsidP="001D4991">
            <w:pPr>
              <w:spacing w:line="276" w:lineRule="auto"/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60" w:type="pct"/>
            <w:vAlign w:val="bottom"/>
          </w:tcPr>
          <w:p w:rsidR="00A155C3" w:rsidRDefault="00A155C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EASO 05 B (2)</w:t>
            </w:r>
          </w:p>
        </w:tc>
      </w:tr>
      <w:tr w:rsidR="00A155C3" w:rsidTr="00245335">
        <w:trPr>
          <w:trHeight w:val="284"/>
        </w:trPr>
        <w:tc>
          <w:tcPr>
            <w:tcW w:w="107" w:type="pct"/>
            <w:noWrap/>
            <w:vAlign w:val="center"/>
          </w:tcPr>
          <w:p w:rsidR="00A155C3" w:rsidRDefault="00A155C3" w:rsidP="001D4991">
            <w:pPr>
              <w:spacing w:line="276" w:lineRule="auto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185" w:type="pct"/>
            <w:shd w:val="clear" w:color="auto" w:fill="auto"/>
            <w:vAlign w:val="bottom"/>
          </w:tcPr>
          <w:p w:rsidR="00A155C3" w:rsidRDefault="00A155C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45335">
              <w:rPr>
                <w:rFonts w:ascii="Calibri" w:hAnsi="Calibri"/>
                <w:color w:val="000000"/>
                <w:sz w:val="16"/>
                <w:szCs w:val="18"/>
              </w:rPr>
              <w:t>BERGARA SORALUCE K.E HAUNDI</w:t>
            </w:r>
          </w:p>
        </w:tc>
        <w:tc>
          <w:tcPr>
            <w:tcW w:w="85" w:type="pct"/>
            <w:vAlign w:val="center"/>
          </w:tcPr>
          <w:p w:rsidR="00A155C3" w:rsidRDefault="00A155C3" w:rsidP="001D4991">
            <w:pPr>
              <w:spacing w:line="276" w:lineRule="auto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151" w:type="pct"/>
            <w:vAlign w:val="bottom"/>
          </w:tcPr>
          <w:p w:rsidR="00A155C3" w:rsidRDefault="00A155C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DECORAMIK ISB</w:t>
            </w:r>
          </w:p>
        </w:tc>
        <w:tc>
          <w:tcPr>
            <w:tcW w:w="81" w:type="pct"/>
            <w:vAlign w:val="center"/>
          </w:tcPr>
          <w:p w:rsidR="00A155C3" w:rsidRDefault="00A155C3" w:rsidP="001D4991">
            <w:pPr>
              <w:spacing w:line="276" w:lineRule="auto"/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56" w:type="pct"/>
            <w:vAlign w:val="bottom"/>
          </w:tcPr>
          <w:p w:rsidR="00A155C3" w:rsidRDefault="00A155C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45335">
              <w:rPr>
                <w:rFonts w:ascii="Calibri" w:hAnsi="Calibri"/>
                <w:color w:val="000000"/>
                <w:sz w:val="16"/>
                <w:szCs w:val="18"/>
              </w:rPr>
              <w:t>SUPER AMARA OIARSO SKT HAUNDI A</w:t>
            </w:r>
          </w:p>
        </w:tc>
        <w:tc>
          <w:tcPr>
            <w:tcW w:w="75" w:type="pct"/>
            <w:vAlign w:val="center"/>
          </w:tcPr>
          <w:p w:rsidR="00A155C3" w:rsidRDefault="00A155C3" w:rsidP="001D4991">
            <w:pPr>
              <w:spacing w:line="276" w:lineRule="auto"/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60" w:type="pct"/>
            <w:vAlign w:val="bottom"/>
          </w:tcPr>
          <w:p w:rsidR="00A155C3" w:rsidRDefault="00A155C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ANTIGUA LUBERRI (H)</w:t>
            </w:r>
          </w:p>
        </w:tc>
      </w:tr>
      <w:tr w:rsidR="00A155C3" w:rsidTr="00245335">
        <w:trPr>
          <w:trHeight w:val="284"/>
        </w:trPr>
        <w:tc>
          <w:tcPr>
            <w:tcW w:w="107" w:type="pct"/>
            <w:noWrap/>
            <w:vAlign w:val="center"/>
          </w:tcPr>
          <w:p w:rsidR="00A155C3" w:rsidRDefault="00A155C3" w:rsidP="001D4991">
            <w:pPr>
              <w:spacing w:line="276" w:lineRule="auto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185" w:type="pct"/>
            <w:shd w:val="clear" w:color="auto" w:fill="auto"/>
            <w:vAlign w:val="bottom"/>
          </w:tcPr>
          <w:p w:rsidR="00A155C3" w:rsidRDefault="00A155C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BKL LOINATZ</w:t>
            </w:r>
          </w:p>
        </w:tc>
        <w:tc>
          <w:tcPr>
            <w:tcW w:w="85" w:type="pct"/>
            <w:vAlign w:val="center"/>
          </w:tcPr>
          <w:p w:rsidR="00A155C3" w:rsidRDefault="00A155C3" w:rsidP="001D4991">
            <w:pPr>
              <w:spacing w:line="276" w:lineRule="auto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151" w:type="pct"/>
            <w:vAlign w:val="bottom"/>
          </w:tcPr>
          <w:p w:rsidR="00A155C3" w:rsidRDefault="00A155C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ZAST LA SALLE 2005</w:t>
            </w:r>
          </w:p>
        </w:tc>
        <w:tc>
          <w:tcPr>
            <w:tcW w:w="81" w:type="pct"/>
            <w:vAlign w:val="center"/>
          </w:tcPr>
          <w:p w:rsidR="00A155C3" w:rsidRDefault="00A155C3" w:rsidP="001D4991">
            <w:pPr>
              <w:spacing w:line="276" w:lineRule="auto"/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56" w:type="pct"/>
            <w:vAlign w:val="bottom"/>
          </w:tcPr>
          <w:p w:rsidR="00A155C3" w:rsidRDefault="00A155C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SASKI AXULAR (HAUNDI)</w:t>
            </w:r>
          </w:p>
        </w:tc>
        <w:tc>
          <w:tcPr>
            <w:tcW w:w="75" w:type="pct"/>
            <w:vAlign w:val="center"/>
          </w:tcPr>
          <w:p w:rsidR="00A155C3" w:rsidRDefault="00A155C3" w:rsidP="001D4991">
            <w:pPr>
              <w:spacing w:line="276" w:lineRule="auto"/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60" w:type="pct"/>
            <w:vAlign w:val="bottom"/>
          </w:tcPr>
          <w:p w:rsidR="00A155C3" w:rsidRDefault="00A155C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BERA BERA GROS</w:t>
            </w:r>
          </w:p>
        </w:tc>
      </w:tr>
      <w:tr w:rsidR="00A155C3" w:rsidTr="00245335">
        <w:trPr>
          <w:trHeight w:val="284"/>
        </w:trPr>
        <w:tc>
          <w:tcPr>
            <w:tcW w:w="107" w:type="pct"/>
            <w:noWrap/>
            <w:vAlign w:val="center"/>
          </w:tcPr>
          <w:p w:rsidR="00A155C3" w:rsidRDefault="00A155C3" w:rsidP="001D4991">
            <w:pPr>
              <w:spacing w:line="276" w:lineRule="auto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185" w:type="pct"/>
            <w:shd w:val="clear" w:color="auto" w:fill="auto"/>
            <w:vAlign w:val="bottom"/>
          </w:tcPr>
          <w:p w:rsidR="00A155C3" w:rsidRDefault="00A155C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ORDIZIA K.E.</w:t>
            </w:r>
          </w:p>
        </w:tc>
        <w:tc>
          <w:tcPr>
            <w:tcW w:w="85" w:type="pct"/>
            <w:vAlign w:val="center"/>
          </w:tcPr>
          <w:p w:rsidR="00A155C3" w:rsidRDefault="00A155C3" w:rsidP="001D4991">
            <w:pPr>
              <w:spacing w:line="276" w:lineRule="auto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151" w:type="pct"/>
            <w:vAlign w:val="bottom"/>
          </w:tcPr>
          <w:p w:rsidR="00A155C3" w:rsidRDefault="002201CD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2201CD">
              <w:rPr>
                <w:rFonts w:ascii="Calibri" w:hAnsi="Calibri"/>
                <w:b/>
                <w:bCs/>
                <w:i/>
                <w:color w:val="000000"/>
                <w:szCs w:val="18"/>
              </w:rPr>
              <w:t>DESCANSO</w:t>
            </w:r>
          </w:p>
        </w:tc>
        <w:tc>
          <w:tcPr>
            <w:tcW w:w="81" w:type="pct"/>
            <w:vAlign w:val="center"/>
          </w:tcPr>
          <w:p w:rsidR="00A155C3" w:rsidRDefault="00A155C3" w:rsidP="001D4991">
            <w:pPr>
              <w:spacing w:line="276" w:lineRule="auto"/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56" w:type="pct"/>
            <w:vAlign w:val="bottom"/>
          </w:tcPr>
          <w:p w:rsidR="00A155C3" w:rsidRDefault="00A155C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LEZO INSTITUTUA 2</w:t>
            </w:r>
          </w:p>
        </w:tc>
        <w:tc>
          <w:tcPr>
            <w:tcW w:w="75" w:type="pct"/>
            <w:vAlign w:val="center"/>
          </w:tcPr>
          <w:p w:rsidR="00A155C3" w:rsidRDefault="00A155C3" w:rsidP="001D4991">
            <w:pPr>
              <w:spacing w:line="276" w:lineRule="auto"/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60" w:type="pct"/>
            <w:vAlign w:val="bottom"/>
          </w:tcPr>
          <w:p w:rsidR="00A155C3" w:rsidRDefault="00A155C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LARRAMENDI-ATCOSS-GBC</w:t>
            </w:r>
          </w:p>
        </w:tc>
      </w:tr>
      <w:tr w:rsidR="00A155C3" w:rsidTr="00245335">
        <w:trPr>
          <w:trHeight w:val="284"/>
        </w:trPr>
        <w:tc>
          <w:tcPr>
            <w:tcW w:w="107" w:type="pct"/>
            <w:noWrap/>
            <w:vAlign w:val="center"/>
          </w:tcPr>
          <w:p w:rsidR="00A155C3" w:rsidRDefault="00A155C3" w:rsidP="001D4991">
            <w:pPr>
              <w:spacing w:line="276" w:lineRule="auto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185" w:type="pct"/>
            <w:shd w:val="clear" w:color="auto" w:fill="auto"/>
            <w:vAlign w:val="bottom"/>
          </w:tcPr>
          <w:p w:rsidR="00A155C3" w:rsidRDefault="00A155C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ALOÑA MENDI K.E. (2)</w:t>
            </w:r>
          </w:p>
        </w:tc>
        <w:tc>
          <w:tcPr>
            <w:tcW w:w="85" w:type="pct"/>
            <w:vAlign w:val="center"/>
          </w:tcPr>
          <w:p w:rsidR="00A155C3" w:rsidRPr="001D4991" w:rsidRDefault="00A155C3" w:rsidP="001D4991">
            <w:pPr>
              <w:spacing w:line="276" w:lineRule="auto"/>
              <w:rPr>
                <w:rFonts w:ascii="Arial" w:hAnsi="Arial" w:cs="Arial"/>
                <w:b/>
                <w:bCs/>
                <w:i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151" w:type="pct"/>
            <w:vAlign w:val="bottom"/>
          </w:tcPr>
          <w:p w:rsidR="00A155C3" w:rsidRDefault="00A155C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45335">
              <w:rPr>
                <w:rFonts w:ascii="Calibri" w:hAnsi="Calibri"/>
                <w:color w:val="000000"/>
                <w:sz w:val="16"/>
                <w:szCs w:val="18"/>
              </w:rPr>
              <w:t>TAKE ORIA ELECTRICIDAD HAUNDI</w:t>
            </w:r>
          </w:p>
        </w:tc>
        <w:tc>
          <w:tcPr>
            <w:tcW w:w="81" w:type="pct"/>
            <w:vAlign w:val="center"/>
          </w:tcPr>
          <w:p w:rsidR="00A155C3" w:rsidRPr="001D4991" w:rsidRDefault="00A155C3" w:rsidP="001D4991">
            <w:pPr>
              <w:spacing w:line="276" w:lineRule="auto"/>
              <w:rPr>
                <w:rFonts w:ascii="Calibri" w:hAnsi="Calibri"/>
                <w:b/>
                <w:i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56" w:type="pct"/>
            <w:vAlign w:val="bottom"/>
          </w:tcPr>
          <w:p w:rsidR="00A155C3" w:rsidRDefault="002201CD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2201CD">
              <w:rPr>
                <w:rFonts w:ascii="Calibri" w:hAnsi="Calibri"/>
                <w:b/>
                <w:bCs/>
                <w:i/>
                <w:color w:val="000000"/>
                <w:szCs w:val="18"/>
              </w:rPr>
              <w:t>DESCANSO</w:t>
            </w:r>
          </w:p>
        </w:tc>
        <w:tc>
          <w:tcPr>
            <w:tcW w:w="75" w:type="pct"/>
            <w:vAlign w:val="center"/>
          </w:tcPr>
          <w:p w:rsidR="00A155C3" w:rsidRPr="001D4991" w:rsidRDefault="00A155C3" w:rsidP="001D4991">
            <w:pPr>
              <w:spacing w:line="276" w:lineRule="auto"/>
              <w:rPr>
                <w:rFonts w:ascii="Calibri" w:hAnsi="Calibri"/>
                <w:b/>
                <w:i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60" w:type="pct"/>
            <w:vAlign w:val="bottom"/>
          </w:tcPr>
          <w:p w:rsidR="00A155C3" w:rsidRDefault="002201CD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2201CD">
              <w:rPr>
                <w:rFonts w:ascii="Calibri" w:hAnsi="Calibri"/>
                <w:b/>
                <w:bCs/>
                <w:i/>
                <w:color w:val="000000"/>
                <w:szCs w:val="18"/>
              </w:rPr>
              <w:t>DESCANSO</w:t>
            </w:r>
          </w:p>
        </w:tc>
      </w:tr>
    </w:tbl>
    <w:p w:rsidR="00B56192" w:rsidRDefault="00B56192" w:rsidP="00B56192">
      <w:pPr>
        <w:rPr>
          <w:rFonts w:ascii="Calibri" w:hAnsi="Calibri"/>
        </w:rPr>
      </w:pPr>
    </w:p>
    <w:p w:rsidR="00E5780D" w:rsidRPr="00AC21B5" w:rsidRDefault="00930742" w:rsidP="00AC21B5">
      <w:pPr>
        <w:ind w:left="567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Joko Sistema</w:t>
      </w:r>
    </w:p>
    <w:p w:rsidR="00E5780D" w:rsidRDefault="00E5780D" w:rsidP="00AC21B5">
      <w:pPr>
        <w:ind w:left="567"/>
        <w:rPr>
          <w:rFonts w:ascii="Calibri" w:hAnsi="Calibri"/>
        </w:rPr>
      </w:pPr>
    </w:p>
    <w:p w:rsidR="00E5780D" w:rsidRPr="00AC21B5" w:rsidRDefault="00E5780D" w:rsidP="00AC21B5">
      <w:pPr>
        <w:ind w:left="567"/>
        <w:rPr>
          <w:rFonts w:ascii="Calibri" w:hAnsi="Calibri"/>
          <w:b/>
        </w:rPr>
      </w:pPr>
      <w:r w:rsidRPr="00AC21B5">
        <w:rPr>
          <w:rFonts w:ascii="Calibri" w:hAnsi="Calibri"/>
          <w:b/>
          <w:u w:val="single"/>
        </w:rPr>
        <w:t>1</w:t>
      </w:r>
      <w:r w:rsidR="00930742">
        <w:rPr>
          <w:rFonts w:ascii="Calibri" w:hAnsi="Calibri"/>
          <w:b/>
          <w:u w:val="single"/>
        </w:rPr>
        <w:t>.</w:t>
      </w:r>
      <w:r w:rsidRPr="00AC21B5">
        <w:rPr>
          <w:rFonts w:ascii="Calibri" w:hAnsi="Calibri"/>
          <w:b/>
          <w:u w:val="single"/>
        </w:rPr>
        <w:t xml:space="preserve"> Fase</w:t>
      </w:r>
      <w:r w:rsidR="00930742">
        <w:rPr>
          <w:rFonts w:ascii="Calibri" w:hAnsi="Calibri"/>
          <w:b/>
          <w:u w:val="single"/>
        </w:rPr>
        <w:t>a</w:t>
      </w:r>
      <w:r w:rsidRPr="00AC21B5">
        <w:rPr>
          <w:rFonts w:ascii="Calibri" w:hAnsi="Calibri"/>
          <w:b/>
        </w:rPr>
        <w:t xml:space="preserve">  </w:t>
      </w:r>
    </w:p>
    <w:p w:rsidR="00930742" w:rsidRPr="000D299B" w:rsidRDefault="00930742" w:rsidP="00AC21B5">
      <w:pPr>
        <w:ind w:left="567"/>
        <w:rPr>
          <w:rFonts w:ascii="Calibri" w:hAnsi="Calibri"/>
        </w:rPr>
      </w:pPr>
      <w:r>
        <w:rPr>
          <w:rFonts w:ascii="Calibri" w:hAnsi="Calibri"/>
        </w:rPr>
        <w:t>7 talde gehi Atseden bateko lau multzo. Buelta bateko liga (7 JARDUNALDI)</w:t>
      </w:r>
    </w:p>
    <w:p w:rsidR="00E5780D" w:rsidRDefault="00E5780D" w:rsidP="00AC21B5">
      <w:pPr>
        <w:ind w:left="567"/>
        <w:rPr>
          <w:rFonts w:ascii="Calibri" w:hAnsi="Calibri"/>
          <w:b/>
          <w:color w:val="000000"/>
        </w:rPr>
      </w:pPr>
    </w:p>
    <w:p w:rsidR="00E5780D" w:rsidRPr="00AC21B5" w:rsidRDefault="00E5780D" w:rsidP="00AC21B5">
      <w:pPr>
        <w:ind w:left="567"/>
        <w:rPr>
          <w:rFonts w:asciiTheme="minorHAnsi" w:hAnsiTheme="minorHAnsi"/>
          <w:b/>
        </w:rPr>
      </w:pPr>
      <w:r w:rsidRPr="00AC21B5">
        <w:rPr>
          <w:rFonts w:asciiTheme="minorHAnsi" w:hAnsiTheme="minorHAnsi"/>
          <w:b/>
          <w:u w:val="single"/>
        </w:rPr>
        <w:t>2</w:t>
      </w:r>
      <w:r w:rsidR="00930742">
        <w:rPr>
          <w:rFonts w:asciiTheme="minorHAnsi" w:hAnsiTheme="minorHAnsi"/>
          <w:b/>
          <w:u w:val="single"/>
        </w:rPr>
        <w:t>.</w:t>
      </w:r>
      <w:r w:rsidRPr="00AC21B5">
        <w:rPr>
          <w:rFonts w:asciiTheme="minorHAnsi" w:hAnsiTheme="minorHAnsi"/>
          <w:b/>
          <w:u w:val="single"/>
        </w:rPr>
        <w:t xml:space="preserve"> Fase</w:t>
      </w:r>
      <w:r w:rsidR="00930742">
        <w:rPr>
          <w:rFonts w:asciiTheme="minorHAnsi" w:hAnsiTheme="minorHAnsi"/>
          <w:b/>
          <w:u w:val="single"/>
        </w:rPr>
        <w:t>a</w:t>
      </w:r>
      <w:r w:rsidRPr="00AC21B5">
        <w:rPr>
          <w:rFonts w:asciiTheme="minorHAnsi" w:hAnsiTheme="minorHAnsi"/>
          <w:b/>
          <w:u w:val="single"/>
        </w:rPr>
        <w:t>:</w:t>
      </w:r>
      <w:r w:rsidRPr="00AC21B5">
        <w:rPr>
          <w:rFonts w:asciiTheme="minorHAnsi" w:hAnsiTheme="minorHAnsi"/>
          <w:b/>
        </w:rPr>
        <w:t xml:space="preserve">   </w:t>
      </w:r>
    </w:p>
    <w:p w:rsidR="00E5780D" w:rsidRDefault="00E5780D" w:rsidP="00AC21B5">
      <w:pPr>
        <w:spacing w:line="276" w:lineRule="auto"/>
        <w:ind w:left="567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A-1) </w:t>
      </w:r>
      <w:r w:rsidR="00930742">
        <w:rPr>
          <w:rFonts w:asciiTheme="minorHAnsi" w:hAnsiTheme="minorHAnsi"/>
        </w:rPr>
        <w:t>Multzo bakoitzeko 1. eta 2. sailkatuak = 8 talde. Bi bueltako liga (14 JARDUNALDI)</w:t>
      </w:r>
    </w:p>
    <w:p w:rsidR="00E5780D" w:rsidRDefault="00E5780D" w:rsidP="00AC21B5">
      <w:pPr>
        <w:spacing w:line="276" w:lineRule="auto"/>
        <w:ind w:left="567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A-2) </w:t>
      </w:r>
      <w:r w:rsidR="00930742">
        <w:rPr>
          <w:rFonts w:asciiTheme="minorHAnsi" w:hAnsiTheme="minorHAnsi"/>
        </w:rPr>
        <w:t>Multzo bakoitzeko 3. eta 4. sailkatuak = 8 talde. Bi bueltako liga (14 JARDUNALDI)</w:t>
      </w:r>
    </w:p>
    <w:p w:rsidR="00E5780D" w:rsidRDefault="00E5780D" w:rsidP="00AC21B5">
      <w:pPr>
        <w:spacing w:line="276" w:lineRule="auto"/>
        <w:ind w:left="567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A-3) </w:t>
      </w:r>
      <w:r w:rsidR="00930742">
        <w:rPr>
          <w:rFonts w:asciiTheme="minorHAnsi" w:hAnsiTheme="minorHAnsi"/>
        </w:rPr>
        <w:t>Multzo bakoitzeko 5., 6. eta 7. sailkatuak = 8 talde. Buelta bateko liga (11 JARDUNALDI)</w:t>
      </w:r>
    </w:p>
    <w:p w:rsidR="00E5780D" w:rsidRDefault="00E5780D" w:rsidP="00AC21B5">
      <w:pPr>
        <w:ind w:left="567"/>
        <w:rPr>
          <w:rFonts w:asciiTheme="minorHAnsi" w:hAnsiTheme="minorHAnsi"/>
          <w:b/>
        </w:rPr>
      </w:pPr>
    </w:p>
    <w:p w:rsidR="00930742" w:rsidRPr="00EC292B" w:rsidRDefault="00930742" w:rsidP="00930742">
      <w:pPr>
        <w:tabs>
          <w:tab w:val="left" w:pos="284"/>
          <w:tab w:val="left" w:pos="851"/>
        </w:tabs>
        <w:ind w:left="426" w:right="213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</w:rPr>
        <w:t xml:space="preserve">Lauko </w:t>
      </w:r>
      <w:r w:rsidRPr="000A1481">
        <w:rPr>
          <w:rFonts w:ascii="Times New Roman" w:hAnsi="Times New Roman"/>
          <w:b/>
          <w:sz w:val="24"/>
        </w:rPr>
        <w:t>FASE FINAL</w:t>
      </w:r>
      <w:r>
        <w:rPr>
          <w:rFonts w:ascii="Times New Roman" w:hAnsi="Times New Roman"/>
          <w:b/>
          <w:sz w:val="24"/>
        </w:rPr>
        <w:t>A</w:t>
      </w:r>
      <w:r w:rsidRPr="00EC292B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>Partida bakarrera</w:t>
      </w:r>
      <w:r w:rsidRPr="00EC292B">
        <w:rPr>
          <w:rFonts w:ascii="Times New Roman" w:hAnsi="Times New Roman"/>
        </w:rPr>
        <w:t xml:space="preserve">. </w:t>
      </w:r>
    </w:p>
    <w:p w:rsidR="00930742" w:rsidRDefault="00930742" w:rsidP="00930742">
      <w:pPr>
        <w:tabs>
          <w:tab w:val="left" w:pos="284"/>
          <w:tab w:val="left" w:pos="851"/>
        </w:tabs>
        <w:ind w:left="426" w:right="213"/>
        <w:jc w:val="both"/>
        <w:rPr>
          <w:rFonts w:asciiTheme="minorHAnsi" w:hAnsiTheme="minorHAnsi"/>
        </w:rPr>
      </w:pPr>
    </w:p>
    <w:p w:rsidR="00930742" w:rsidRPr="00193210" w:rsidRDefault="00930742" w:rsidP="00930742">
      <w:pPr>
        <w:tabs>
          <w:tab w:val="left" w:pos="284"/>
          <w:tab w:val="left" w:pos="851"/>
        </w:tabs>
        <w:ind w:left="142" w:right="213"/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  <w:t>(A-1)-eko lau ondoen sailkatuek (A-1)-eko ondoen sailkatuaren jokalekuan Fase Finala jokatuko dute.</w:t>
      </w:r>
    </w:p>
    <w:p w:rsidR="00930742" w:rsidRPr="00193210" w:rsidRDefault="00930742" w:rsidP="00930742">
      <w:pPr>
        <w:ind w:left="142"/>
        <w:rPr>
          <w:rFonts w:ascii="Calibri" w:hAnsi="Calibri"/>
          <w:b/>
        </w:rPr>
      </w:pPr>
    </w:p>
    <w:p w:rsidR="00930742" w:rsidRPr="00193210" w:rsidRDefault="00930742" w:rsidP="00930742">
      <w:pPr>
        <w:tabs>
          <w:tab w:val="left" w:pos="284"/>
          <w:tab w:val="left" w:pos="851"/>
        </w:tabs>
        <w:spacing w:line="276" w:lineRule="auto"/>
        <w:ind w:left="142" w:right="21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FINALERDIA</w:t>
      </w:r>
      <w:r w:rsidRPr="00193210">
        <w:rPr>
          <w:rFonts w:ascii="Times New Roman" w:hAnsi="Times New Roman"/>
        </w:rPr>
        <w:t>:  (A)  1</w:t>
      </w:r>
      <w:r>
        <w:rPr>
          <w:rFonts w:ascii="Times New Roman" w:hAnsi="Times New Roman"/>
        </w:rPr>
        <w:t>.a</w:t>
      </w:r>
      <w:r w:rsidRPr="00193210">
        <w:rPr>
          <w:rFonts w:ascii="Times New Roman" w:hAnsi="Times New Roman"/>
        </w:rPr>
        <w:t xml:space="preserve"> 4</w:t>
      </w:r>
      <w:r>
        <w:rPr>
          <w:rFonts w:ascii="Times New Roman" w:hAnsi="Times New Roman"/>
        </w:rPr>
        <w:t>.aren aurka</w:t>
      </w:r>
      <w:r w:rsidRPr="00193210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Maiatzak 11 Larunbata</w:t>
      </w:r>
      <w:r w:rsidRPr="00193210">
        <w:rPr>
          <w:rFonts w:ascii="Times New Roman" w:hAnsi="Times New Roman"/>
        </w:rPr>
        <w:t>)</w:t>
      </w:r>
    </w:p>
    <w:p w:rsidR="00930742" w:rsidRPr="00193210" w:rsidRDefault="00930742" w:rsidP="00930742">
      <w:pPr>
        <w:tabs>
          <w:tab w:val="left" w:pos="284"/>
          <w:tab w:val="left" w:pos="851"/>
        </w:tabs>
        <w:spacing w:line="276" w:lineRule="auto"/>
        <w:ind w:left="142" w:right="21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FINALERDIA</w:t>
      </w:r>
      <w:r w:rsidRPr="00193210">
        <w:rPr>
          <w:rFonts w:ascii="Times New Roman" w:hAnsi="Times New Roman"/>
        </w:rPr>
        <w:t xml:space="preserve">:  (B)  </w:t>
      </w:r>
      <w:r>
        <w:rPr>
          <w:rFonts w:ascii="Times New Roman" w:hAnsi="Times New Roman"/>
        </w:rPr>
        <w:t>2.a</w:t>
      </w:r>
      <w:r w:rsidRPr="0019321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3.aren aurka</w:t>
      </w:r>
      <w:r w:rsidRPr="00193210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Maiatzak 11 Larunbata</w:t>
      </w:r>
      <w:r w:rsidRPr="00193210">
        <w:rPr>
          <w:rFonts w:ascii="Times New Roman" w:hAnsi="Times New Roman"/>
        </w:rPr>
        <w:t>)</w:t>
      </w:r>
    </w:p>
    <w:p w:rsidR="00930742" w:rsidRPr="00193210" w:rsidRDefault="00930742" w:rsidP="00930742">
      <w:pPr>
        <w:tabs>
          <w:tab w:val="left" w:pos="284"/>
          <w:tab w:val="left" w:pos="851"/>
        </w:tabs>
        <w:spacing w:line="276" w:lineRule="auto"/>
        <w:ind w:left="142" w:right="21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193210">
        <w:rPr>
          <w:rFonts w:ascii="Times New Roman" w:hAnsi="Times New Roman"/>
        </w:rPr>
        <w:t>FINAL: (A)</w:t>
      </w:r>
      <w:r>
        <w:rPr>
          <w:rFonts w:ascii="Times New Roman" w:hAnsi="Times New Roman"/>
        </w:rPr>
        <w:t xml:space="preserve"> garailea</w:t>
      </w:r>
      <w:r w:rsidRPr="00193210">
        <w:rPr>
          <w:rFonts w:ascii="Times New Roman" w:hAnsi="Times New Roman"/>
        </w:rPr>
        <w:t xml:space="preserve"> (B)</w:t>
      </w:r>
      <w:r>
        <w:rPr>
          <w:rFonts w:ascii="Times New Roman" w:hAnsi="Times New Roman"/>
        </w:rPr>
        <w:t xml:space="preserve"> garailearen aurka</w:t>
      </w:r>
      <w:r w:rsidRPr="00193210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Maiatzak 12 Igandea</w:t>
      </w:r>
      <w:r w:rsidRPr="00193210">
        <w:rPr>
          <w:rFonts w:ascii="Times New Roman" w:hAnsi="Times New Roman"/>
        </w:rPr>
        <w:t>)</w:t>
      </w:r>
    </w:p>
    <w:p w:rsidR="00441715" w:rsidRDefault="00441715">
      <w:pPr>
        <w:spacing w:after="200" w:line="276" w:lineRule="auto"/>
        <w:rPr>
          <w:b/>
          <w:u w:val="single"/>
        </w:rPr>
      </w:pPr>
      <w:r>
        <w:rPr>
          <w:b/>
          <w:u w:val="single"/>
        </w:rPr>
        <w:br w:type="page"/>
      </w:r>
    </w:p>
    <w:p w:rsidR="00764E46" w:rsidRDefault="00764E46" w:rsidP="00AC21B5">
      <w:pPr>
        <w:spacing w:after="200" w:line="276" w:lineRule="auto"/>
        <w:ind w:left="567"/>
        <w:rPr>
          <w:b/>
          <w:u w:val="single"/>
        </w:rPr>
      </w:pPr>
    </w:p>
    <w:p w:rsidR="00B56192" w:rsidRDefault="00930742" w:rsidP="00B56192">
      <w:pPr>
        <w:tabs>
          <w:tab w:val="left" w:pos="6804"/>
        </w:tabs>
        <w:jc w:val="center"/>
        <w:rPr>
          <w:rFonts w:ascii="Calibri" w:hAnsi="Calibri"/>
          <w:sz w:val="22"/>
        </w:rPr>
      </w:pPr>
      <w:r>
        <w:rPr>
          <w:rFonts w:ascii="Calibri" w:hAnsi="Calibri"/>
          <w:b/>
          <w:sz w:val="22"/>
          <w:u w:val="single"/>
        </w:rPr>
        <w:t>KATEGORIA</w:t>
      </w:r>
      <w:r>
        <w:rPr>
          <w:rFonts w:ascii="Calibri" w:hAnsi="Calibri"/>
          <w:sz w:val="22"/>
        </w:rPr>
        <w:t xml:space="preserve">: INFANTIL  EMAKUMEZKOAK  </w:t>
      </w:r>
      <w:r w:rsidRPr="00B56192">
        <w:rPr>
          <w:rFonts w:ascii="Calibri" w:hAnsi="Calibri"/>
          <w:b/>
          <w:sz w:val="22"/>
        </w:rPr>
        <w:t>“</w:t>
      </w:r>
      <w:r>
        <w:rPr>
          <w:rFonts w:ascii="Calibri" w:hAnsi="Calibri"/>
          <w:b/>
          <w:sz w:val="22"/>
        </w:rPr>
        <w:t>HAUNDI</w:t>
      </w:r>
      <w:r w:rsidRPr="00B56192">
        <w:rPr>
          <w:rFonts w:ascii="Calibri" w:hAnsi="Calibri"/>
          <w:b/>
          <w:sz w:val="22"/>
        </w:rPr>
        <w:t>”</w:t>
      </w:r>
      <w:r>
        <w:rPr>
          <w:rFonts w:ascii="Calibri" w:hAnsi="Calibri"/>
          <w:sz w:val="22"/>
        </w:rPr>
        <w:t xml:space="preserve">    * * Partaidetza * *</w:t>
      </w:r>
      <w:r w:rsidR="00B56192">
        <w:rPr>
          <w:rFonts w:ascii="Calibri" w:hAnsi="Calibri"/>
          <w:sz w:val="22"/>
        </w:rPr>
        <w:t xml:space="preserve">         </w:t>
      </w:r>
    </w:p>
    <w:p w:rsidR="00B56192" w:rsidRDefault="00B56192" w:rsidP="00B56192">
      <w:pPr>
        <w:tabs>
          <w:tab w:val="left" w:pos="6804"/>
        </w:tabs>
        <w:jc w:val="center"/>
      </w:pPr>
    </w:p>
    <w:tbl>
      <w:tblPr>
        <w:tblpPr w:leftFromText="141" w:rightFromText="141" w:bottomFromText="200" w:vertAnchor="text" w:horzAnchor="margin" w:tblpX="212" w:tblpY="45"/>
        <w:tblW w:w="1041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6"/>
        <w:gridCol w:w="647"/>
        <w:gridCol w:w="467"/>
        <w:gridCol w:w="2147"/>
        <w:gridCol w:w="1134"/>
        <w:gridCol w:w="6"/>
        <w:gridCol w:w="1128"/>
        <w:gridCol w:w="2693"/>
      </w:tblGrid>
      <w:tr w:rsidR="003B27AA" w:rsidTr="003B27AA">
        <w:trPr>
          <w:trHeight w:val="284"/>
        </w:trPr>
        <w:tc>
          <w:tcPr>
            <w:tcW w:w="219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3B27AA" w:rsidRDefault="003B27AA" w:rsidP="003B27AA">
            <w:pPr>
              <w:spacing w:line="276" w:lineRule="auto"/>
              <w:jc w:val="center"/>
              <w:rPr>
                <w:rFonts w:ascii="Times New Roman" w:hAnsi="Times New Roman"/>
                <w:b/>
                <w:sz w:val="14"/>
                <w:lang w:eastAsia="en-US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3B27AA" w:rsidRDefault="003B27AA" w:rsidP="003B27AA">
            <w:pPr>
              <w:spacing w:line="276" w:lineRule="auto"/>
              <w:jc w:val="both"/>
              <w:rPr>
                <w:rFonts w:ascii="Times New Roman" w:hAnsi="Times New Roman"/>
                <w:b/>
                <w:sz w:val="14"/>
                <w:lang w:eastAsia="en-US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3B27AA" w:rsidRDefault="003B27AA" w:rsidP="003B27AA">
            <w:pPr>
              <w:spacing w:line="276" w:lineRule="auto"/>
              <w:jc w:val="both"/>
              <w:rPr>
                <w:rFonts w:ascii="Times New Roman" w:hAnsi="Times New Roman"/>
                <w:b/>
                <w:sz w:val="14"/>
                <w:lang w:eastAsia="en-US"/>
              </w:rPr>
            </w:pPr>
          </w:p>
        </w:tc>
        <w:tc>
          <w:tcPr>
            <w:tcW w:w="7108" w:type="dxa"/>
            <w:gridSpan w:val="5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pct5" w:color="000000" w:fill="FFFFFF"/>
            <w:vAlign w:val="center"/>
            <w:hideMark/>
          </w:tcPr>
          <w:p w:rsidR="003B27AA" w:rsidRDefault="00930742" w:rsidP="003B27AA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lang w:eastAsia="en-US"/>
              </w:rPr>
              <w:t>JARDUNALDIAK</w:t>
            </w:r>
          </w:p>
        </w:tc>
      </w:tr>
      <w:tr w:rsidR="003B27AA" w:rsidTr="003B27AA">
        <w:trPr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5" w:color="000000" w:fill="FFFFFF"/>
            <w:vAlign w:val="center"/>
          </w:tcPr>
          <w:p w:rsidR="003B27AA" w:rsidRDefault="003B27AA" w:rsidP="003B27A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5" w:color="000000" w:fill="FFFFFF"/>
            <w:vAlign w:val="center"/>
            <w:hideMark/>
          </w:tcPr>
          <w:p w:rsidR="003B27AA" w:rsidRDefault="00930742" w:rsidP="003B27AA">
            <w:pPr>
              <w:spacing w:line="276" w:lineRule="auto"/>
              <w:jc w:val="both"/>
              <w:rPr>
                <w:rFonts w:ascii="Times New Roman" w:hAnsi="Times New Roman"/>
                <w:b/>
                <w:sz w:val="14"/>
                <w:lang w:eastAsia="en-US"/>
              </w:rPr>
            </w:pPr>
            <w:r>
              <w:rPr>
                <w:rFonts w:ascii="Times New Roman" w:hAnsi="Times New Roman"/>
                <w:b/>
                <w:sz w:val="14"/>
                <w:lang w:eastAsia="en-US"/>
              </w:rPr>
              <w:t>HILAB.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pct5" w:color="000000" w:fill="FFFFFF"/>
            <w:vAlign w:val="center"/>
            <w:hideMark/>
          </w:tcPr>
          <w:p w:rsidR="003B27AA" w:rsidRDefault="00930742" w:rsidP="003B27AA">
            <w:pPr>
              <w:spacing w:line="276" w:lineRule="auto"/>
              <w:jc w:val="both"/>
              <w:rPr>
                <w:rFonts w:ascii="Times New Roman" w:hAnsi="Times New Roman"/>
                <w:b/>
                <w:sz w:val="14"/>
                <w:lang w:eastAsia="en-US"/>
              </w:rPr>
            </w:pPr>
            <w:r w:rsidRPr="00930742">
              <w:rPr>
                <w:rFonts w:ascii="Times New Roman" w:hAnsi="Times New Roman"/>
                <w:b/>
                <w:sz w:val="10"/>
                <w:lang w:eastAsia="en-US"/>
              </w:rPr>
              <w:t>EGUN</w:t>
            </w:r>
          </w:p>
        </w:tc>
        <w:tc>
          <w:tcPr>
            <w:tcW w:w="214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pct5" w:color="000000" w:fill="FFFFFF"/>
            <w:vAlign w:val="center"/>
            <w:hideMark/>
          </w:tcPr>
          <w:p w:rsidR="003B27AA" w:rsidRDefault="003B27AA" w:rsidP="003B27AA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lang w:eastAsia="en-US"/>
              </w:rPr>
              <w:t>1</w:t>
            </w:r>
            <w:r w:rsidR="00930742">
              <w:rPr>
                <w:rFonts w:ascii="Times New Roman" w:hAnsi="Times New Roman"/>
                <w:b/>
                <w:sz w:val="18"/>
                <w:lang w:eastAsia="en-US"/>
              </w:rPr>
              <w:t>.</w:t>
            </w:r>
            <w:r>
              <w:rPr>
                <w:rFonts w:ascii="Times New Roman" w:hAnsi="Times New Roman"/>
                <w:b/>
                <w:sz w:val="18"/>
                <w:lang w:eastAsia="en-US"/>
              </w:rPr>
              <w:t xml:space="preserve"> FASE</w:t>
            </w:r>
            <w:r w:rsidR="00930742">
              <w:rPr>
                <w:rFonts w:ascii="Times New Roman" w:hAnsi="Times New Roman"/>
                <w:b/>
                <w:sz w:val="18"/>
                <w:lang w:eastAsia="en-US"/>
              </w:rPr>
              <w:t>A</w:t>
            </w:r>
          </w:p>
        </w:tc>
        <w:tc>
          <w:tcPr>
            <w:tcW w:w="226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pct5" w:color="000000" w:fill="FFFFFF"/>
            <w:vAlign w:val="center"/>
            <w:hideMark/>
          </w:tcPr>
          <w:p w:rsidR="003B27AA" w:rsidRDefault="003B27AA" w:rsidP="003B27AA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lang w:eastAsia="en-US"/>
              </w:rPr>
              <w:t>2</w:t>
            </w:r>
            <w:r w:rsidR="00930742">
              <w:rPr>
                <w:rFonts w:ascii="Times New Roman" w:hAnsi="Times New Roman"/>
                <w:b/>
                <w:sz w:val="18"/>
                <w:lang w:eastAsia="en-US"/>
              </w:rPr>
              <w:t>.</w:t>
            </w:r>
            <w:r>
              <w:rPr>
                <w:rFonts w:ascii="Times New Roman" w:hAnsi="Times New Roman"/>
                <w:b/>
                <w:sz w:val="18"/>
                <w:lang w:eastAsia="en-US"/>
              </w:rPr>
              <w:t xml:space="preserve"> FASE</w:t>
            </w:r>
            <w:r w:rsidR="00930742">
              <w:rPr>
                <w:rFonts w:ascii="Times New Roman" w:hAnsi="Times New Roman"/>
                <w:b/>
                <w:sz w:val="18"/>
                <w:lang w:eastAsia="en-US"/>
              </w:rPr>
              <w:t>A</w:t>
            </w:r>
          </w:p>
        </w:tc>
        <w:tc>
          <w:tcPr>
            <w:tcW w:w="26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pct5" w:color="000000" w:fill="FFFFFF"/>
            <w:vAlign w:val="center"/>
            <w:hideMark/>
          </w:tcPr>
          <w:p w:rsidR="003B27AA" w:rsidRDefault="003B27AA" w:rsidP="003B27AA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lang w:eastAsia="en-US"/>
              </w:rPr>
            </w:pPr>
          </w:p>
        </w:tc>
      </w:tr>
      <w:tr w:rsidR="0003085D" w:rsidTr="00FE5079">
        <w:trPr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085D" w:rsidRDefault="0003085D" w:rsidP="0003085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085D" w:rsidRPr="004B2B5B" w:rsidRDefault="0003085D" w:rsidP="0003085D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3085D" w:rsidRPr="004B2B5B" w:rsidRDefault="0003085D" w:rsidP="0003085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1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3085D" w:rsidRDefault="0003085D" w:rsidP="000308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085D" w:rsidRPr="0003085D" w:rsidRDefault="0003085D" w:rsidP="0003085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 w:eastAsia="en-US"/>
              </w:rPr>
            </w:pPr>
            <w:r w:rsidRPr="0003085D">
              <w:rPr>
                <w:rFonts w:ascii="Arial" w:hAnsi="Arial" w:cs="Arial"/>
                <w:b/>
                <w:sz w:val="16"/>
                <w:szCs w:val="16"/>
                <w:lang w:val="es-ES" w:eastAsia="en-US"/>
              </w:rPr>
              <w:t>(A-1 y A-2)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3085D" w:rsidRPr="0003085D" w:rsidRDefault="0003085D" w:rsidP="0003085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 w:eastAsia="en-US"/>
              </w:rPr>
            </w:pPr>
            <w:r w:rsidRPr="0003085D">
              <w:rPr>
                <w:rFonts w:ascii="Arial" w:hAnsi="Arial" w:cs="Arial"/>
                <w:b/>
                <w:sz w:val="16"/>
                <w:szCs w:val="16"/>
                <w:lang w:val="es-ES" w:eastAsia="en-US"/>
              </w:rPr>
              <w:t>(A-3)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3085D" w:rsidRDefault="0003085D" w:rsidP="000308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</w:p>
        </w:tc>
      </w:tr>
      <w:tr w:rsidR="0003085D" w:rsidTr="00FE5079">
        <w:trPr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085D" w:rsidRDefault="0003085D" w:rsidP="0003085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085D" w:rsidRPr="004B2B5B" w:rsidRDefault="0003085D" w:rsidP="0003085D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3085D" w:rsidRPr="004B2B5B" w:rsidRDefault="0003085D" w:rsidP="0003085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1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3085D" w:rsidRDefault="0003085D" w:rsidP="000308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085D" w:rsidRDefault="0003085D" w:rsidP="000308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3085D" w:rsidRDefault="0003085D" w:rsidP="000308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3085D" w:rsidRDefault="0003085D" w:rsidP="000308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</w:p>
        </w:tc>
      </w:tr>
      <w:tr w:rsidR="00930742" w:rsidTr="00FE5079">
        <w:trPr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0742" w:rsidRDefault="00930742" w:rsidP="0093074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30742" w:rsidRPr="004B2B5B" w:rsidRDefault="00930742" w:rsidP="0093074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URRI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742" w:rsidRPr="004B2B5B" w:rsidRDefault="00930742" w:rsidP="0093074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14</w:t>
            </w:r>
          </w:p>
        </w:tc>
        <w:tc>
          <w:tcPr>
            <w:tcW w:w="21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30742" w:rsidRDefault="00930742" w:rsidP="00930742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GB"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GB" w:eastAsia="en-US"/>
              </w:rPr>
              <w:t>1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30742" w:rsidRDefault="00930742" w:rsidP="00930742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GB" w:eastAsia="en-US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30742" w:rsidRDefault="00930742" w:rsidP="00930742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GB" w:eastAsia="en-US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30742" w:rsidRDefault="00930742" w:rsidP="00930742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GB" w:eastAsia="en-US"/>
              </w:rPr>
            </w:pPr>
          </w:p>
        </w:tc>
      </w:tr>
      <w:tr w:rsidR="00930742" w:rsidTr="00FE5079">
        <w:trPr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30742" w:rsidRDefault="00930742" w:rsidP="0093074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30742" w:rsidRPr="004B2B5B" w:rsidRDefault="00930742" w:rsidP="0093074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URRI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742" w:rsidRPr="004B2B5B" w:rsidRDefault="00930742" w:rsidP="0093074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21</w:t>
            </w:r>
          </w:p>
        </w:tc>
        <w:tc>
          <w:tcPr>
            <w:tcW w:w="21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30742" w:rsidRDefault="00930742" w:rsidP="0093074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n-GB" w:eastAsia="en-US"/>
              </w:rPr>
              <w:t>2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30742" w:rsidRDefault="00930742" w:rsidP="0093074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30742" w:rsidRDefault="00930742" w:rsidP="0093074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30742" w:rsidRDefault="00930742" w:rsidP="0093074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</w:p>
        </w:tc>
      </w:tr>
      <w:tr w:rsidR="00930742" w:rsidTr="00FE5079">
        <w:trPr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0742" w:rsidRPr="003676DA" w:rsidRDefault="00930742" w:rsidP="00930742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30742" w:rsidRPr="004B2B5B" w:rsidRDefault="00930742" w:rsidP="0093074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URRI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742" w:rsidRPr="004B2B5B" w:rsidRDefault="00930742" w:rsidP="0093074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28</w:t>
            </w:r>
          </w:p>
        </w:tc>
        <w:tc>
          <w:tcPr>
            <w:tcW w:w="21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30742" w:rsidRDefault="00930742" w:rsidP="0093074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n-GB" w:eastAsia="en-US"/>
              </w:rPr>
              <w:t>3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30742" w:rsidRDefault="00930742" w:rsidP="0093074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30742" w:rsidRDefault="00930742" w:rsidP="0093074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30742" w:rsidRDefault="00930742" w:rsidP="0093074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</w:p>
        </w:tc>
      </w:tr>
      <w:tr w:rsidR="00930742" w:rsidTr="00FE5079">
        <w:trPr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30742" w:rsidRDefault="00930742" w:rsidP="00930742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Kadete Selekzioen Txap.</w:t>
            </w:r>
          </w:p>
          <w:p w:rsidR="00930742" w:rsidRPr="00304F46" w:rsidRDefault="00930742" w:rsidP="00930742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Infantil Selekzioen Txap.</w:t>
            </w: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30742" w:rsidRPr="004B2B5B" w:rsidRDefault="00930742" w:rsidP="0093074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AZA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742" w:rsidRPr="004B2B5B" w:rsidRDefault="00930742" w:rsidP="0093074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4</w:t>
            </w:r>
          </w:p>
        </w:tc>
        <w:tc>
          <w:tcPr>
            <w:tcW w:w="21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30742" w:rsidRDefault="00930742" w:rsidP="0093074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n-GB" w:eastAsia="en-US"/>
              </w:rPr>
              <w:t>ATSEDENA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30742" w:rsidRDefault="00930742" w:rsidP="0093074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30742" w:rsidRDefault="00930742" w:rsidP="0093074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30742" w:rsidRDefault="00930742" w:rsidP="0093074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</w:p>
        </w:tc>
      </w:tr>
      <w:tr w:rsidR="00930742" w:rsidTr="00FE5079">
        <w:trPr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30742" w:rsidRDefault="00930742" w:rsidP="00930742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30742" w:rsidRPr="004B2B5B" w:rsidRDefault="00930742" w:rsidP="00930742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AZA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742" w:rsidRPr="004B2B5B" w:rsidRDefault="00930742" w:rsidP="00930742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11</w:t>
            </w:r>
          </w:p>
        </w:tc>
        <w:tc>
          <w:tcPr>
            <w:tcW w:w="21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30742" w:rsidRDefault="00930742" w:rsidP="0093074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n-GB" w:eastAsia="en-US"/>
              </w:rPr>
              <w:t>4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30742" w:rsidRDefault="00930742" w:rsidP="0093074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30742" w:rsidRDefault="00930742" w:rsidP="0093074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30742" w:rsidRDefault="00930742" w:rsidP="0093074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</w:p>
        </w:tc>
      </w:tr>
      <w:tr w:rsidR="00930742" w:rsidTr="00FE5079">
        <w:trPr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30742" w:rsidRDefault="00930742" w:rsidP="00930742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30742" w:rsidRPr="004B2B5B" w:rsidRDefault="00930742" w:rsidP="00930742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AZA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742" w:rsidRPr="004B2B5B" w:rsidRDefault="00930742" w:rsidP="00930742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18</w:t>
            </w:r>
          </w:p>
        </w:tc>
        <w:tc>
          <w:tcPr>
            <w:tcW w:w="21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30742" w:rsidRDefault="00930742" w:rsidP="0093074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ES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s-ES" w:eastAsia="en-US"/>
              </w:rPr>
              <w:t>5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30742" w:rsidRDefault="00930742" w:rsidP="0093074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ES" w:eastAsia="en-US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30742" w:rsidRDefault="00930742" w:rsidP="0093074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ES" w:eastAsia="en-US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30742" w:rsidRDefault="00930742" w:rsidP="0093074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ES" w:eastAsia="en-US"/>
              </w:rPr>
            </w:pPr>
          </w:p>
        </w:tc>
      </w:tr>
      <w:tr w:rsidR="00930742" w:rsidTr="00E14DF5">
        <w:trPr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30742" w:rsidRDefault="00930742" w:rsidP="00930742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30742" w:rsidRPr="004B2B5B" w:rsidRDefault="00930742" w:rsidP="00930742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AZA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742" w:rsidRPr="004B2B5B" w:rsidRDefault="00930742" w:rsidP="00930742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25</w:t>
            </w:r>
          </w:p>
        </w:tc>
        <w:tc>
          <w:tcPr>
            <w:tcW w:w="21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30742" w:rsidRDefault="00930742" w:rsidP="0093074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ES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s-ES" w:eastAsia="en-US"/>
              </w:rPr>
              <w:t>6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30742" w:rsidRDefault="00930742" w:rsidP="0093074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ES" w:eastAsia="en-US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30742" w:rsidRDefault="00930742" w:rsidP="0093074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ES" w:eastAsia="en-US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30742" w:rsidRDefault="00930742" w:rsidP="0093074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ES" w:eastAsia="en-US"/>
              </w:rPr>
            </w:pPr>
          </w:p>
        </w:tc>
      </w:tr>
      <w:tr w:rsidR="00930742" w:rsidTr="00E14DF5">
        <w:trPr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930742" w:rsidRDefault="00930742" w:rsidP="00930742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30742" w:rsidRPr="004B2B5B" w:rsidRDefault="00930742" w:rsidP="00930742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ABE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742" w:rsidRPr="004B2B5B" w:rsidRDefault="00930742" w:rsidP="00930742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2</w:t>
            </w:r>
          </w:p>
        </w:tc>
        <w:tc>
          <w:tcPr>
            <w:tcW w:w="2147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30742" w:rsidRDefault="00930742" w:rsidP="0093074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ES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s-ES" w:eastAsia="en-US"/>
              </w:rPr>
              <w:t>7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30742" w:rsidRDefault="00930742" w:rsidP="0093074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ES" w:eastAsia="en-US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30742" w:rsidRDefault="00930742" w:rsidP="0093074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ES" w:eastAsia="en-US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30742" w:rsidRDefault="00930742" w:rsidP="0093074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ES" w:eastAsia="en-US"/>
              </w:rPr>
            </w:pPr>
          </w:p>
        </w:tc>
      </w:tr>
      <w:tr w:rsidR="00930742" w:rsidTr="00E14DF5">
        <w:trPr>
          <w:trHeight w:val="284"/>
        </w:trPr>
        <w:tc>
          <w:tcPr>
            <w:tcW w:w="2196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0742" w:rsidRDefault="00930742" w:rsidP="0093074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ATSEDENA</w:t>
            </w:r>
          </w:p>
        </w:tc>
        <w:tc>
          <w:tcPr>
            <w:tcW w:w="647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30742" w:rsidRPr="004B2B5B" w:rsidRDefault="00930742" w:rsidP="009307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ABE</w:t>
            </w:r>
          </w:p>
        </w:tc>
        <w:tc>
          <w:tcPr>
            <w:tcW w:w="467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742" w:rsidRPr="004B2B5B" w:rsidRDefault="00930742" w:rsidP="009307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2147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30742" w:rsidRDefault="00930742" w:rsidP="0093074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ES" w:eastAsia="en-US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30742" w:rsidRPr="0003085D" w:rsidRDefault="00930742" w:rsidP="00930742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 w:eastAsia="en-US"/>
              </w:rPr>
            </w:pPr>
            <w:r w:rsidRPr="0003085D">
              <w:rPr>
                <w:rFonts w:ascii="Arial" w:hAnsi="Arial" w:cs="Arial"/>
                <w:b/>
                <w:sz w:val="16"/>
                <w:szCs w:val="16"/>
                <w:lang w:val="es-ES" w:eastAsia="en-US"/>
              </w:rPr>
              <w:t>(A-1 y A-2)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30742" w:rsidRPr="0003085D" w:rsidRDefault="00930742" w:rsidP="00930742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 w:eastAsia="en-US"/>
              </w:rPr>
            </w:pPr>
            <w:r w:rsidRPr="0003085D">
              <w:rPr>
                <w:rFonts w:ascii="Arial" w:hAnsi="Arial" w:cs="Arial"/>
                <w:b/>
                <w:sz w:val="16"/>
                <w:szCs w:val="16"/>
                <w:lang w:val="es-ES" w:eastAsia="en-US"/>
              </w:rPr>
              <w:t>(A-3)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30742" w:rsidRDefault="00930742" w:rsidP="0093074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ES" w:eastAsia="en-US"/>
              </w:rPr>
            </w:pPr>
          </w:p>
        </w:tc>
      </w:tr>
      <w:tr w:rsidR="00930742" w:rsidTr="00FE5079">
        <w:trPr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30742" w:rsidRDefault="00930742" w:rsidP="009307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30742" w:rsidRPr="004B2B5B" w:rsidRDefault="00930742" w:rsidP="009307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ABE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742" w:rsidRPr="004B2B5B" w:rsidRDefault="00930742" w:rsidP="009307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21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30742" w:rsidRPr="000D0D62" w:rsidRDefault="00930742" w:rsidP="0093074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30742" w:rsidRPr="0003085D" w:rsidRDefault="00930742" w:rsidP="0093074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ES" w:eastAsia="en-US"/>
              </w:rPr>
            </w:pPr>
            <w:r w:rsidRPr="0003085D">
              <w:rPr>
                <w:rFonts w:ascii="Arial" w:hAnsi="Arial" w:cs="Arial"/>
                <w:sz w:val="16"/>
                <w:szCs w:val="16"/>
                <w:lang w:val="es-ES" w:eastAsia="en-US"/>
              </w:rPr>
              <w:t>1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30742" w:rsidRPr="0003085D" w:rsidRDefault="00930742" w:rsidP="0093074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ES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n-GB" w:eastAsia="en-US"/>
              </w:rPr>
              <w:t>ATSEDENA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30742" w:rsidRPr="00FE5079" w:rsidRDefault="00930742" w:rsidP="0093074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930742" w:rsidTr="00FE5079">
        <w:trPr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0742" w:rsidRDefault="00930742" w:rsidP="0093074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30742" w:rsidRPr="004B2B5B" w:rsidRDefault="00930742" w:rsidP="009307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ABE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742" w:rsidRPr="004B2B5B" w:rsidRDefault="00930742" w:rsidP="009307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21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30742" w:rsidRDefault="00930742" w:rsidP="00930742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30742" w:rsidRPr="0003085D" w:rsidRDefault="00930742" w:rsidP="0093074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ES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n-GB" w:eastAsia="en-US"/>
              </w:rPr>
              <w:t>ATSEDENA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30742" w:rsidRPr="0003085D" w:rsidRDefault="00930742" w:rsidP="0093074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ES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n-GB" w:eastAsia="en-US"/>
              </w:rPr>
              <w:t>ATSEDENA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30742" w:rsidRPr="00FE5079" w:rsidRDefault="00930742" w:rsidP="0093074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930742" w:rsidTr="00FE5079">
        <w:trPr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0742" w:rsidRDefault="00930742" w:rsidP="00930742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Junior Selekzioen Txap.</w:t>
            </w:r>
          </w:p>
          <w:p w:rsidR="00930742" w:rsidRDefault="00930742" w:rsidP="00930742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Mini Selekzioen Txap.</w:t>
            </w:r>
          </w:p>
          <w:p w:rsidR="00930742" w:rsidRDefault="00930742" w:rsidP="0093074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ATSEDENA</w:t>
            </w: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30742" w:rsidRPr="004B2B5B" w:rsidRDefault="00930742" w:rsidP="009307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ABE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742" w:rsidRPr="004B2B5B" w:rsidRDefault="00930742" w:rsidP="009307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21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30742" w:rsidRDefault="00930742" w:rsidP="0093074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30742" w:rsidRPr="0003085D" w:rsidRDefault="00930742" w:rsidP="0093074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ES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n-GB" w:eastAsia="en-US"/>
              </w:rPr>
              <w:t>ATSEDENA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30742" w:rsidRPr="0003085D" w:rsidRDefault="00930742" w:rsidP="0093074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ES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n-GB" w:eastAsia="en-US"/>
              </w:rPr>
              <w:t>ATSEDENA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30742" w:rsidRPr="00FE5079" w:rsidRDefault="00930742" w:rsidP="0093074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930742" w:rsidTr="00FE5079">
        <w:trPr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0742" w:rsidRDefault="00930742" w:rsidP="0093074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ATSEDENA</w:t>
            </w: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30742" w:rsidRPr="004B2B5B" w:rsidRDefault="00930742" w:rsidP="009307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URT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742" w:rsidRPr="004B2B5B" w:rsidRDefault="00930742" w:rsidP="009307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1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742" w:rsidRDefault="00930742" w:rsidP="00930742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30742" w:rsidRPr="0003085D" w:rsidRDefault="00930742" w:rsidP="0093074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ES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n-GB" w:eastAsia="en-US"/>
              </w:rPr>
              <w:t>ATSEDENA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30742" w:rsidRPr="0003085D" w:rsidRDefault="00930742" w:rsidP="0093074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ES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n-GB" w:eastAsia="en-US"/>
              </w:rPr>
              <w:t>ATSEDENA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30742" w:rsidRPr="00FE5079" w:rsidRDefault="00930742" w:rsidP="0093074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930742" w:rsidTr="00FE5079">
        <w:trPr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30742" w:rsidRDefault="00930742" w:rsidP="009307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30742" w:rsidRPr="004B2B5B" w:rsidRDefault="00930742" w:rsidP="009307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URT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742" w:rsidRPr="004B2B5B" w:rsidRDefault="00930742" w:rsidP="009307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1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30742" w:rsidRDefault="00930742" w:rsidP="00930742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30742" w:rsidRPr="0003085D" w:rsidRDefault="00930742" w:rsidP="0093074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03085D">
              <w:rPr>
                <w:rFonts w:ascii="Arial" w:hAnsi="Arial" w:cs="Arial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30742" w:rsidRPr="0003085D" w:rsidRDefault="00930742" w:rsidP="0093074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30742" w:rsidRPr="00FE5079" w:rsidRDefault="00930742" w:rsidP="0093074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930742" w:rsidTr="00FE5079">
        <w:trPr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0742" w:rsidRPr="00007C16" w:rsidRDefault="00930742" w:rsidP="009307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30742" w:rsidRPr="004B2B5B" w:rsidRDefault="00930742" w:rsidP="009307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URT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742" w:rsidRPr="004B2B5B" w:rsidRDefault="00930742" w:rsidP="009307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21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30742" w:rsidRDefault="00930742" w:rsidP="0093074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30742" w:rsidRPr="0003085D" w:rsidRDefault="00930742" w:rsidP="0093074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n-GB" w:eastAsia="en-US"/>
              </w:rPr>
              <w:t>ATSEDENA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30742" w:rsidRPr="0003085D" w:rsidRDefault="00930742" w:rsidP="0093074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n-GB" w:eastAsia="en-US"/>
              </w:rPr>
              <w:t>ATSEDENA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30742" w:rsidRPr="00FE5079" w:rsidRDefault="00930742" w:rsidP="0093074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930742" w:rsidTr="00FE5079">
        <w:trPr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0742" w:rsidRPr="007974F8" w:rsidRDefault="00930742" w:rsidP="009307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30742" w:rsidRPr="004B2B5B" w:rsidRDefault="00930742" w:rsidP="009307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URT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742" w:rsidRPr="004B2B5B" w:rsidRDefault="00930742" w:rsidP="009307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2B5B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1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30742" w:rsidRDefault="00930742" w:rsidP="00930742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1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30742" w:rsidRPr="0003085D" w:rsidRDefault="00930742" w:rsidP="0093074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03085D">
              <w:rPr>
                <w:rFonts w:ascii="Arial" w:hAnsi="Arial" w:cs="Arial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1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30742" w:rsidRPr="0003085D" w:rsidRDefault="00930742" w:rsidP="0093074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30742" w:rsidRDefault="00930742" w:rsidP="00930742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</w:tr>
      <w:tr w:rsidR="00930742" w:rsidTr="00FE5079">
        <w:trPr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30742" w:rsidRDefault="00930742" w:rsidP="009307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30742" w:rsidRPr="004B2B5B" w:rsidRDefault="00930742" w:rsidP="009307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OTS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742" w:rsidRPr="004B2B5B" w:rsidRDefault="00930742" w:rsidP="009307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1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30742" w:rsidRDefault="00930742" w:rsidP="0093074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1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30742" w:rsidRPr="0003085D" w:rsidRDefault="00930742" w:rsidP="0093074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03085D">
              <w:rPr>
                <w:rFonts w:ascii="Arial" w:hAnsi="Arial" w:cs="Arial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1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30742" w:rsidRPr="0003085D" w:rsidRDefault="00930742" w:rsidP="0093074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30742" w:rsidRDefault="00930742" w:rsidP="0093074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930742" w:rsidTr="00FE5079">
        <w:trPr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30742" w:rsidRPr="004B2B5B" w:rsidRDefault="00930742" w:rsidP="0093074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30742" w:rsidRPr="004B2B5B" w:rsidRDefault="00930742" w:rsidP="009307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OTS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742" w:rsidRPr="004B2B5B" w:rsidRDefault="00930742" w:rsidP="009307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1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30742" w:rsidRDefault="00930742" w:rsidP="0093074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1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30742" w:rsidRPr="0003085D" w:rsidRDefault="00930742" w:rsidP="0093074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03085D">
              <w:rPr>
                <w:rFonts w:ascii="Arial" w:hAnsi="Arial" w:cs="Arial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1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30742" w:rsidRPr="0003085D" w:rsidRDefault="00930742" w:rsidP="0093074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30742" w:rsidRDefault="00930742" w:rsidP="0093074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930742" w:rsidTr="00FE5079">
        <w:trPr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30742" w:rsidRDefault="00930742" w:rsidP="009307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30742" w:rsidRPr="004B2B5B" w:rsidRDefault="00930742" w:rsidP="009307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OTS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742" w:rsidRPr="004B2B5B" w:rsidRDefault="00930742" w:rsidP="009307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21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30742" w:rsidRDefault="00930742" w:rsidP="0093074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1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30742" w:rsidRPr="0003085D" w:rsidRDefault="00930742" w:rsidP="0093074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03085D">
              <w:rPr>
                <w:rFonts w:ascii="Arial" w:hAnsi="Arial" w:cs="Arial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1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30742" w:rsidRPr="0003085D" w:rsidRDefault="00930742" w:rsidP="0093074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30742" w:rsidRDefault="00930742" w:rsidP="0093074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930742" w:rsidTr="00FE5079">
        <w:trPr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30742" w:rsidRDefault="00930742" w:rsidP="009307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30742" w:rsidRPr="004B2B5B" w:rsidRDefault="00930742" w:rsidP="009307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OTS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742" w:rsidRPr="004B2B5B" w:rsidRDefault="00930742" w:rsidP="009307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21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30742" w:rsidRDefault="00930742" w:rsidP="0093074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1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30742" w:rsidRPr="0003085D" w:rsidRDefault="00930742" w:rsidP="0093074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03085D">
              <w:rPr>
                <w:rFonts w:ascii="Arial" w:hAnsi="Arial" w:cs="Arial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11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30742" w:rsidRPr="0003085D" w:rsidRDefault="00930742" w:rsidP="0093074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30742" w:rsidRDefault="00930742" w:rsidP="0093074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930742" w:rsidTr="00FE5079">
        <w:trPr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C000"/>
            <w:vAlign w:val="center"/>
          </w:tcPr>
          <w:p w:rsidR="00930742" w:rsidRPr="004B2B5B" w:rsidRDefault="00930742" w:rsidP="0093074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Inauteriak</w:t>
            </w: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30742" w:rsidRPr="004B2B5B" w:rsidRDefault="00930742" w:rsidP="009307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2B5B">
              <w:rPr>
                <w:rFonts w:ascii="Arial" w:hAnsi="Arial" w:cs="Arial"/>
                <w:sz w:val="16"/>
                <w:szCs w:val="16"/>
              </w:rPr>
              <w:t>MAR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742" w:rsidRPr="004B2B5B" w:rsidRDefault="00930742" w:rsidP="009307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1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30742" w:rsidRDefault="00930742" w:rsidP="0093074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1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30742" w:rsidRPr="0003085D" w:rsidRDefault="00930742" w:rsidP="0093074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n-GB" w:eastAsia="en-US"/>
              </w:rPr>
              <w:t>ATSEDENA</w:t>
            </w:r>
          </w:p>
        </w:tc>
        <w:tc>
          <w:tcPr>
            <w:tcW w:w="11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30742" w:rsidRPr="0003085D" w:rsidRDefault="00930742" w:rsidP="0093074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n-GB" w:eastAsia="en-US"/>
              </w:rPr>
              <w:t>ATSEDENA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30742" w:rsidRDefault="00930742" w:rsidP="0093074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930742" w:rsidTr="00FE5079">
        <w:trPr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30742" w:rsidRDefault="00930742" w:rsidP="009307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30742" w:rsidRPr="004B2B5B" w:rsidRDefault="00930742" w:rsidP="009307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2B5B">
              <w:rPr>
                <w:rFonts w:ascii="Arial" w:hAnsi="Arial" w:cs="Arial"/>
                <w:sz w:val="16"/>
                <w:szCs w:val="16"/>
              </w:rPr>
              <w:t>MAR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742" w:rsidRPr="004B2B5B" w:rsidRDefault="00930742" w:rsidP="009307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1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30742" w:rsidRDefault="00930742" w:rsidP="0093074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1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30742" w:rsidRPr="0003085D" w:rsidRDefault="00930742" w:rsidP="0093074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03085D">
              <w:rPr>
                <w:rFonts w:ascii="Arial" w:hAnsi="Arial" w:cs="Arial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1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30742" w:rsidRPr="0003085D" w:rsidRDefault="00930742" w:rsidP="0093074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30742" w:rsidRDefault="00930742" w:rsidP="0093074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930742" w:rsidTr="00FE5079">
        <w:trPr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0742" w:rsidRPr="007974F8" w:rsidRDefault="00930742" w:rsidP="009307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30742" w:rsidRPr="004B2B5B" w:rsidRDefault="00930742" w:rsidP="009307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2B5B">
              <w:rPr>
                <w:rFonts w:ascii="Arial" w:hAnsi="Arial" w:cs="Arial"/>
                <w:sz w:val="16"/>
                <w:szCs w:val="16"/>
              </w:rPr>
              <w:t>MAR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742" w:rsidRPr="004B2B5B" w:rsidRDefault="00930742" w:rsidP="009307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21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30742" w:rsidRDefault="00930742" w:rsidP="0093074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1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30742" w:rsidRPr="0003085D" w:rsidRDefault="00930742" w:rsidP="0093074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03085D">
              <w:rPr>
                <w:rFonts w:ascii="Arial" w:hAnsi="Arial" w:cs="Arial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11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30742" w:rsidRPr="0003085D" w:rsidRDefault="00930742" w:rsidP="0093074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n-GB" w:eastAsia="en-US"/>
              </w:rPr>
              <w:t>ATSEDENA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30742" w:rsidRDefault="00930742" w:rsidP="0093074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930742" w:rsidTr="00FE5079">
        <w:trPr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30742" w:rsidRDefault="00930742" w:rsidP="009307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30742" w:rsidRPr="004B2B5B" w:rsidRDefault="00930742" w:rsidP="009307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2B5B">
              <w:rPr>
                <w:rFonts w:ascii="Arial" w:hAnsi="Arial" w:cs="Arial"/>
                <w:sz w:val="16"/>
                <w:szCs w:val="16"/>
              </w:rPr>
              <w:t>MAR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742" w:rsidRPr="004B2B5B" w:rsidRDefault="00930742" w:rsidP="009307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21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30742" w:rsidRDefault="00930742" w:rsidP="0093074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1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30742" w:rsidRPr="0003085D" w:rsidRDefault="00930742" w:rsidP="0093074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03085D">
              <w:rPr>
                <w:rFonts w:ascii="Arial" w:hAnsi="Arial" w:cs="Arial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1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30742" w:rsidRPr="0003085D" w:rsidRDefault="00930742" w:rsidP="0093074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30742" w:rsidRDefault="00930742" w:rsidP="0093074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930742" w:rsidTr="00FE5079">
        <w:trPr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30742" w:rsidRPr="004B2B5B" w:rsidRDefault="00930742" w:rsidP="0093074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30742" w:rsidRPr="004B2B5B" w:rsidRDefault="00930742" w:rsidP="009307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742" w:rsidRPr="004B2B5B" w:rsidRDefault="00930742" w:rsidP="009307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4B2B5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1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30742" w:rsidRDefault="00930742" w:rsidP="00930742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1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30742" w:rsidRPr="0003085D" w:rsidRDefault="00930742" w:rsidP="0093074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03085D">
              <w:rPr>
                <w:rFonts w:ascii="Arial" w:hAnsi="Arial" w:cs="Arial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11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30742" w:rsidRPr="0003085D" w:rsidRDefault="00930742" w:rsidP="0093074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30742" w:rsidRDefault="00930742" w:rsidP="00930742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</w:tr>
      <w:tr w:rsidR="00930742" w:rsidTr="00FE5079">
        <w:trPr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30742" w:rsidRDefault="00930742" w:rsidP="009307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30742" w:rsidRPr="004B2B5B" w:rsidRDefault="00930742" w:rsidP="009307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2B5B">
              <w:rPr>
                <w:rFonts w:ascii="Arial" w:hAnsi="Arial" w:cs="Arial"/>
                <w:sz w:val="16"/>
                <w:szCs w:val="16"/>
              </w:rPr>
              <w:t>A</w:t>
            </w:r>
            <w:r>
              <w:rPr>
                <w:rFonts w:ascii="Arial" w:hAnsi="Arial" w:cs="Arial"/>
                <w:sz w:val="16"/>
                <w:szCs w:val="16"/>
              </w:rPr>
              <w:t>PI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742" w:rsidRPr="004B2B5B" w:rsidRDefault="00930742" w:rsidP="009307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1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30742" w:rsidRDefault="00930742" w:rsidP="0093074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1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30742" w:rsidRPr="0003085D" w:rsidRDefault="00930742" w:rsidP="0093074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03085D">
              <w:rPr>
                <w:rFonts w:ascii="Arial" w:hAnsi="Arial" w:cs="Arial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1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30742" w:rsidRPr="0003085D" w:rsidRDefault="00930742" w:rsidP="0093074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30742" w:rsidRDefault="00930742" w:rsidP="0093074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930742" w:rsidTr="00FE5079">
        <w:trPr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30742" w:rsidRDefault="00930742" w:rsidP="009307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30742" w:rsidRPr="004B2B5B" w:rsidRDefault="00930742" w:rsidP="009307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2B5B">
              <w:rPr>
                <w:rFonts w:ascii="Arial" w:hAnsi="Arial" w:cs="Arial"/>
                <w:sz w:val="16"/>
                <w:szCs w:val="16"/>
              </w:rPr>
              <w:t>A</w:t>
            </w:r>
            <w:r>
              <w:rPr>
                <w:rFonts w:ascii="Arial" w:hAnsi="Arial" w:cs="Arial"/>
                <w:sz w:val="16"/>
                <w:szCs w:val="16"/>
              </w:rPr>
              <w:t>PI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742" w:rsidRPr="004B2B5B" w:rsidRDefault="00930742" w:rsidP="009307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21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30742" w:rsidRDefault="00930742" w:rsidP="0093074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1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30742" w:rsidRPr="0003085D" w:rsidRDefault="00930742" w:rsidP="0093074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03085D">
              <w:rPr>
                <w:rFonts w:ascii="Arial" w:hAnsi="Arial" w:cs="Arial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1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30742" w:rsidRPr="0003085D" w:rsidRDefault="00930742" w:rsidP="0093074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30742" w:rsidRDefault="00930742" w:rsidP="0093074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930742" w:rsidTr="00FE5079">
        <w:trPr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CC0D9" w:themeFill="accent4" w:themeFillTint="66"/>
            <w:vAlign w:val="center"/>
          </w:tcPr>
          <w:p w:rsidR="00930742" w:rsidRPr="004B2B5B" w:rsidRDefault="00930742" w:rsidP="0093074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Aste Santua</w:t>
            </w: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30742" w:rsidRPr="004B2B5B" w:rsidRDefault="00930742" w:rsidP="009307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2B5B">
              <w:rPr>
                <w:rFonts w:ascii="Arial" w:hAnsi="Arial" w:cs="Arial"/>
                <w:sz w:val="16"/>
                <w:szCs w:val="16"/>
              </w:rPr>
              <w:t>A</w:t>
            </w:r>
            <w:r>
              <w:rPr>
                <w:rFonts w:ascii="Arial" w:hAnsi="Arial" w:cs="Arial"/>
                <w:sz w:val="16"/>
                <w:szCs w:val="16"/>
              </w:rPr>
              <w:t>PI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742" w:rsidRPr="004B2B5B" w:rsidRDefault="00930742" w:rsidP="009307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2B5B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1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30742" w:rsidRDefault="00930742" w:rsidP="0093074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1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30742" w:rsidRPr="0003085D" w:rsidRDefault="00930742" w:rsidP="0093074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n-GB" w:eastAsia="en-US"/>
              </w:rPr>
              <w:t>ATSEDENA</w:t>
            </w:r>
          </w:p>
        </w:tc>
        <w:tc>
          <w:tcPr>
            <w:tcW w:w="11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30742" w:rsidRPr="0003085D" w:rsidRDefault="00930742" w:rsidP="0093074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30742" w:rsidRDefault="00930742" w:rsidP="0093074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930742" w:rsidTr="00FE5079">
        <w:trPr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CC0D9" w:themeFill="accent4" w:themeFillTint="66"/>
            <w:vAlign w:val="center"/>
          </w:tcPr>
          <w:p w:rsidR="00930742" w:rsidRDefault="00930742" w:rsidP="009307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Aste Santua</w:t>
            </w: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30742" w:rsidRPr="004B2B5B" w:rsidRDefault="00930742" w:rsidP="009307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2B5B">
              <w:rPr>
                <w:rFonts w:ascii="Arial" w:hAnsi="Arial" w:cs="Arial"/>
                <w:sz w:val="16"/>
                <w:szCs w:val="16"/>
              </w:rPr>
              <w:t>A</w:t>
            </w:r>
            <w:r>
              <w:rPr>
                <w:rFonts w:ascii="Arial" w:hAnsi="Arial" w:cs="Arial"/>
                <w:sz w:val="16"/>
                <w:szCs w:val="16"/>
              </w:rPr>
              <w:t>PI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742" w:rsidRPr="004B2B5B" w:rsidRDefault="00930742" w:rsidP="009307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2B5B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1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30742" w:rsidRDefault="00930742" w:rsidP="0093074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1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30742" w:rsidRPr="0003085D" w:rsidRDefault="00930742" w:rsidP="0093074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n-GB" w:eastAsia="en-US"/>
              </w:rPr>
              <w:t>ATSEDENA</w:t>
            </w:r>
          </w:p>
        </w:tc>
        <w:tc>
          <w:tcPr>
            <w:tcW w:w="11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30742" w:rsidRPr="0003085D" w:rsidRDefault="00930742" w:rsidP="0093074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30742" w:rsidRDefault="00930742" w:rsidP="0093074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930742" w:rsidTr="00FE5079">
        <w:trPr>
          <w:trHeight w:val="312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0742" w:rsidRDefault="00930742" w:rsidP="009307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30742" w:rsidRPr="00B97F37" w:rsidRDefault="00930742" w:rsidP="0093074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MAI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742" w:rsidRPr="004B2B5B" w:rsidRDefault="00930742" w:rsidP="009307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1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30742" w:rsidRDefault="00930742" w:rsidP="00930742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30742" w:rsidRPr="0003085D" w:rsidRDefault="00930742" w:rsidP="0093074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03085D">
              <w:rPr>
                <w:rFonts w:ascii="Arial" w:hAnsi="Arial" w:cs="Arial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30742" w:rsidRPr="0003085D" w:rsidRDefault="00930742" w:rsidP="0093074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30742" w:rsidRDefault="00930742" w:rsidP="00930742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</w:tr>
      <w:tr w:rsidR="00930742" w:rsidTr="00FE5079">
        <w:trPr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30742" w:rsidRPr="005852C8" w:rsidRDefault="00930742" w:rsidP="00930742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5852C8">
              <w:rPr>
                <w:rFonts w:ascii="Arial" w:hAnsi="Arial" w:cs="Arial"/>
                <w:b/>
                <w:sz w:val="16"/>
                <w:szCs w:val="16"/>
                <w:lang w:val="es-ES"/>
              </w:rPr>
              <w:t>FASE FINAL</w:t>
            </w: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t>A</w:t>
            </w:r>
            <w:r w:rsidRPr="005852C8">
              <w:rPr>
                <w:rFonts w:ascii="Arial" w:hAnsi="Arial" w:cs="Arial"/>
                <w:b/>
                <w:sz w:val="16"/>
                <w:szCs w:val="16"/>
                <w:lang w:val="es-ES"/>
              </w:rPr>
              <w:t xml:space="preserve"> (</w:t>
            </w: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t>Lar</w:t>
            </w:r>
            <w:r w:rsidRPr="005852C8">
              <w:rPr>
                <w:rFonts w:ascii="Arial" w:hAnsi="Arial" w:cs="Arial"/>
                <w:b/>
                <w:sz w:val="16"/>
                <w:szCs w:val="16"/>
                <w:lang w:val="es-ES"/>
              </w:rPr>
              <w:t xml:space="preserve">. </w:t>
            </w: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t>eta Ig</w:t>
            </w:r>
            <w:r w:rsidRPr="005852C8">
              <w:rPr>
                <w:rFonts w:ascii="Arial" w:hAnsi="Arial" w:cs="Arial"/>
                <w:b/>
                <w:sz w:val="16"/>
                <w:szCs w:val="16"/>
                <w:lang w:val="es-ES"/>
              </w:rPr>
              <w:t>.)</w:t>
            </w: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30742" w:rsidRPr="00B97F37" w:rsidRDefault="00930742" w:rsidP="0093074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MAI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742" w:rsidRPr="00B97F37" w:rsidRDefault="00930742" w:rsidP="0093074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12</w:t>
            </w:r>
          </w:p>
        </w:tc>
        <w:tc>
          <w:tcPr>
            <w:tcW w:w="21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30742" w:rsidRDefault="00930742" w:rsidP="0093074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30742" w:rsidRPr="0003085D" w:rsidRDefault="00930742" w:rsidP="00930742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03085D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FASE FINAL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A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30742" w:rsidRPr="0003085D" w:rsidRDefault="00930742" w:rsidP="00930742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30742" w:rsidRDefault="00930742" w:rsidP="00930742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</w:tr>
      <w:tr w:rsidR="00930742" w:rsidTr="00FE5079">
        <w:trPr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30742" w:rsidRPr="00B97F37" w:rsidRDefault="00930742" w:rsidP="0093074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30742" w:rsidRPr="00B97F37" w:rsidRDefault="00930742" w:rsidP="0093074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742" w:rsidRPr="00B97F37" w:rsidRDefault="00930742" w:rsidP="0093074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19</w:t>
            </w:r>
          </w:p>
        </w:tc>
        <w:tc>
          <w:tcPr>
            <w:tcW w:w="21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30742" w:rsidRDefault="00930742" w:rsidP="0093074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30742" w:rsidRPr="0003085D" w:rsidRDefault="00930742" w:rsidP="0093074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30742" w:rsidRPr="0003085D" w:rsidRDefault="00930742" w:rsidP="0093074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30742" w:rsidRDefault="00930742" w:rsidP="0093074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930742" w:rsidTr="00FE5079">
        <w:trPr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30742" w:rsidRPr="00B97F37" w:rsidRDefault="00930742" w:rsidP="0093074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30742" w:rsidRPr="004B2B5B" w:rsidRDefault="00930742" w:rsidP="0093074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742" w:rsidRPr="00B97F37" w:rsidRDefault="00930742" w:rsidP="0093074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26</w:t>
            </w:r>
          </w:p>
        </w:tc>
        <w:tc>
          <w:tcPr>
            <w:tcW w:w="21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30742" w:rsidRDefault="00930742" w:rsidP="0093074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30742" w:rsidRDefault="00930742" w:rsidP="0093074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30742" w:rsidRDefault="00930742" w:rsidP="0093074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30742" w:rsidRDefault="00930742" w:rsidP="0093074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</w:tbl>
    <w:p w:rsidR="003B27AA" w:rsidRDefault="003B27AA" w:rsidP="00B56192">
      <w:pPr>
        <w:tabs>
          <w:tab w:val="left" w:pos="6804"/>
        </w:tabs>
        <w:jc w:val="center"/>
      </w:pPr>
    </w:p>
    <w:p w:rsidR="00B56192" w:rsidRDefault="00B56192" w:rsidP="00B56192">
      <w:pPr>
        <w:tabs>
          <w:tab w:val="left" w:pos="6804"/>
        </w:tabs>
        <w:rPr>
          <w:rFonts w:asciiTheme="minorHAnsi" w:hAnsiTheme="minorHAnsi"/>
          <w:b/>
          <w:u w:val="single"/>
        </w:rPr>
        <w:sectPr w:rsidR="00B56192" w:rsidSect="008B42FE">
          <w:pgSz w:w="11906" w:h="16838"/>
          <w:pgMar w:top="1743" w:right="566" w:bottom="709" w:left="1021" w:header="426" w:footer="366" w:gutter="0"/>
          <w:pgBorders w:offsetFrom="page">
            <w:bottom w:val="single" w:sz="18" w:space="24" w:color="auto"/>
          </w:pgBorders>
          <w:cols w:space="708"/>
          <w:docGrid w:linePitch="360"/>
        </w:sectPr>
      </w:pPr>
    </w:p>
    <w:p w:rsidR="004716CE" w:rsidRDefault="004716CE" w:rsidP="004716CE">
      <w:pPr>
        <w:tabs>
          <w:tab w:val="left" w:pos="6804"/>
        </w:tabs>
        <w:rPr>
          <w:rFonts w:ascii="Calibri" w:hAnsi="Calibri"/>
          <w:sz w:val="22"/>
        </w:rPr>
      </w:pPr>
      <w:r>
        <w:rPr>
          <w:rFonts w:ascii="Calibri" w:hAnsi="Calibri"/>
          <w:b/>
          <w:sz w:val="22"/>
          <w:u w:val="single"/>
        </w:rPr>
        <w:lastRenderedPageBreak/>
        <w:t>KATEGORIA</w:t>
      </w:r>
      <w:r>
        <w:rPr>
          <w:rFonts w:ascii="Calibri" w:hAnsi="Calibri"/>
          <w:sz w:val="22"/>
        </w:rPr>
        <w:t xml:space="preserve">: INFANTIL  EMAKUMEZKOAK  </w:t>
      </w:r>
      <w:r w:rsidRPr="00B56192">
        <w:rPr>
          <w:rFonts w:ascii="Calibri" w:hAnsi="Calibri"/>
          <w:b/>
          <w:sz w:val="22"/>
        </w:rPr>
        <w:t>“</w:t>
      </w:r>
      <w:r>
        <w:rPr>
          <w:rFonts w:ascii="Calibri" w:hAnsi="Calibri"/>
          <w:b/>
          <w:sz w:val="22"/>
        </w:rPr>
        <w:t>TXIKI</w:t>
      </w:r>
      <w:r w:rsidRPr="00B56192">
        <w:rPr>
          <w:rFonts w:ascii="Calibri" w:hAnsi="Calibri"/>
          <w:b/>
          <w:sz w:val="22"/>
        </w:rPr>
        <w:t>”</w:t>
      </w:r>
      <w:r>
        <w:rPr>
          <w:rFonts w:ascii="Calibri" w:hAnsi="Calibri"/>
          <w:sz w:val="22"/>
        </w:rPr>
        <w:t xml:space="preserve">    * * Partaidetza * *         </w:t>
      </w:r>
      <w:r>
        <w:rPr>
          <w:rFonts w:ascii="Calibri" w:hAnsi="Calibri"/>
          <w:sz w:val="22"/>
        </w:rPr>
        <w:tab/>
      </w:r>
      <w:r>
        <w:rPr>
          <w:rFonts w:ascii="Calibri" w:hAnsi="Calibri"/>
          <w:b/>
          <w:sz w:val="22"/>
          <w:u w:val="single"/>
        </w:rPr>
        <w:t>PARTAIDEAK</w:t>
      </w:r>
      <w:r>
        <w:rPr>
          <w:rFonts w:ascii="Calibri" w:hAnsi="Calibri"/>
          <w:sz w:val="22"/>
        </w:rPr>
        <w:t>:</w:t>
      </w:r>
      <w:r>
        <w:rPr>
          <w:rFonts w:ascii="Calibri" w:hAnsi="Calibri"/>
          <w:sz w:val="22"/>
        </w:rPr>
        <w:tab/>
        <w:t xml:space="preserve"> 21 Talde</w:t>
      </w:r>
    </w:p>
    <w:p w:rsidR="00B56192" w:rsidRDefault="00B56192" w:rsidP="00B56192">
      <w:pPr>
        <w:tabs>
          <w:tab w:val="left" w:pos="6804"/>
        </w:tabs>
        <w:rPr>
          <w:rFonts w:ascii="Calibri" w:hAnsi="Calibri"/>
        </w:rPr>
      </w:pPr>
    </w:p>
    <w:p w:rsidR="00AC21B5" w:rsidRDefault="00AC21B5" w:rsidP="00B56192">
      <w:pPr>
        <w:tabs>
          <w:tab w:val="left" w:pos="6804"/>
        </w:tabs>
        <w:rPr>
          <w:rFonts w:ascii="Calibri" w:hAnsi="Calibri"/>
        </w:rPr>
      </w:pPr>
    </w:p>
    <w:tbl>
      <w:tblPr>
        <w:tblW w:w="10088" w:type="dxa"/>
        <w:tblInd w:w="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1"/>
        <w:gridCol w:w="2410"/>
        <w:gridCol w:w="2835"/>
        <w:gridCol w:w="2552"/>
      </w:tblGrid>
      <w:tr w:rsidR="00DB7AE1" w:rsidTr="00245335">
        <w:trPr>
          <w:trHeight w:val="284"/>
        </w:trPr>
        <w:tc>
          <w:tcPr>
            <w:tcW w:w="2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B7AE1" w:rsidRDefault="004716CE" w:rsidP="00AC21B5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  <w:lang w:val="es-E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ES" w:eastAsia="en-US"/>
              </w:rPr>
              <w:t>1 Multzoa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:rsidR="00DB7AE1" w:rsidRDefault="00DB7AE1" w:rsidP="00AC21B5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  <w:lang w:val="es-E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ES" w:eastAsia="en-US"/>
              </w:rPr>
              <w:t>2</w:t>
            </w:r>
            <w:r w:rsidR="004716CE">
              <w:rPr>
                <w:rFonts w:ascii="Arial" w:hAnsi="Arial" w:cs="Arial"/>
                <w:b/>
                <w:bCs/>
                <w:sz w:val="18"/>
                <w:szCs w:val="18"/>
                <w:lang w:val="es-ES" w:eastAsia="en-US"/>
              </w:rPr>
              <w:t xml:space="preserve"> Multzoa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 w:themeFill="background1" w:themeFillShade="BF"/>
          </w:tcPr>
          <w:p w:rsidR="00DB7AE1" w:rsidRDefault="00DB7AE1" w:rsidP="00AC21B5">
            <w:pPr>
              <w:spacing w:line="276" w:lineRule="auto"/>
              <w:rPr>
                <w:rFonts w:ascii="Arial Narrow" w:hAnsi="Arial Narrow"/>
                <w:sz w:val="18"/>
                <w:szCs w:val="18"/>
                <w:lang w:val="es-E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ES" w:eastAsia="en-US"/>
              </w:rPr>
              <w:t>3</w:t>
            </w:r>
            <w:r w:rsidR="004716CE">
              <w:rPr>
                <w:rFonts w:ascii="Arial" w:hAnsi="Arial" w:cs="Arial"/>
                <w:b/>
                <w:bCs/>
                <w:sz w:val="18"/>
                <w:szCs w:val="18"/>
                <w:lang w:val="es-ES" w:eastAsia="en-US"/>
              </w:rPr>
              <w:t xml:space="preserve"> Multzoa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:rsidR="00DB7AE1" w:rsidRDefault="00DB7AE1" w:rsidP="00AC21B5">
            <w:pPr>
              <w:spacing w:line="276" w:lineRule="auto"/>
              <w:rPr>
                <w:rFonts w:ascii="Arial Narrow" w:hAnsi="Arial Narrow"/>
                <w:sz w:val="18"/>
                <w:szCs w:val="18"/>
                <w:lang w:val="es-E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ES" w:eastAsia="en-US"/>
              </w:rPr>
              <w:t>4</w:t>
            </w:r>
            <w:r w:rsidR="004716CE">
              <w:rPr>
                <w:rFonts w:ascii="Arial" w:hAnsi="Arial" w:cs="Arial"/>
                <w:b/>
                <w:bCs/>
                <w:sz w:val="18"/>
                <w:szCs w:val="18"/>
                <w:lang w:val="es-ES" w:eastAsia="en-US"/>
              </w:rPr>
              <w:t xml:space="preserve"> Multzoa</w:t>
            </w:r>
          </w:p>
        </w:tc>
      </w:tr>
      <w:tr w:rsidR="00A155C3" w:rsidTr="00245335">
        <w:trPr>
          <w:trHeight w:val="284"/>
        </w:trPr>
        <w:tc>
          <w:tcPr>
            <w:tcW w:w="2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A155C3" w:rsidRDefault="00A155C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LEK ARESKO TXIKI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155C3" w:rsidRDefault="00A155C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EKINTZA-ATCOSS-GBC TXIKI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155C3" w:rsidRDefault="00A155C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BERA BERA MANTEO (TXIKI)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155C3" w:rsidRDefault="00A155C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ASKATUAK TXIKI ARROSA</w:t>
            </w:r>
          </w:p>
        </w:tc>
      </w:tr>
      <w:tr w:rsidR="00A155C3" w:rsidTr="00245335">
        <w:trPr>
          <w:trHeight w:val="284"/>
        </w:trPr>
        <w:tc>
          <w:tcPr>
            <w:tcW w:w="2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A155C3" w:rsidRDefault="00A155C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SAN BENITO TXIKI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155C3" w:rsidRDefault="00A155C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ZAST 2006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155C3" w:rsidRDefault="00A155C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CD INTERNACIONAL TXIKI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155C3" w:rsidRDefault="00A155C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EASO 06 JESUITAK NESKAK (1)</w:t>
            </w:r>
          </w:p>
        </w:tc>
      </w:tr>
      <w:tr w:rsidR="00A155C3" w:rsidTr="00245335">
        <w:trPr>
          <w:trHeight w:val="284"/>
        </w:trPr>
        <w:tc>
          <w:tcPr>
            <w:tcW w:w="2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A155C3" w:rsidRDefault="00A155C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BKL LARRAITZ TXIKI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155C3" w:rsidRDefault="00A155C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ZAST LA SALLE 2006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155C3" w:rsidRDefault="004716CE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i/>
                <w:color w:val="000000"/>
                <w:szCs w:val="18"/>
              </w:rPr>
              <w:t>ATSEDENA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155C3" w:rsidRDefault="00A155C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SASKI AXULAR (1.URTEA)</w:t>
            </w:r>
          </w:p>
        </w:tc>
      </w:tr>
      <w:tr w:rsidR="00A155C3" w:rsidTr="00245335">
        <w:trPr>
          <w:trHeight w:val="284"/>
        </w:trPr>
        <w:tc>
          <w:tcPr>
            <w:tcW w:w="2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A155C3" w:rsidRDefault="00A155C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TAKE TXINDOKI TXIKI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155C3" w:rsidRDefault="00A155C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ZAST ORIO TXIKI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155C3" w:rsidRDefault="00A155C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SANTA TERESA-ATCOSS-GBC(TXIKI)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155C3" w:rsidRDefault="00A155C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BERA BERA ZURRIOLA (TXIKI)</w:t>
            </w:r>
          </w:p>
        </w:tc>
      </w:tr>
      <w:tr w:rsidR="00A155C3" w:rsidTr="00245335">
        <w:trPr>
          <w:trHeight w:val="284"/>
        </w:trPr>
        <w:tc>
          <w:tcPr>
            <w:tcW w:w="2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A155C3" w:rsidRDefault="00A155C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BKL GAZTELU TXIKI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155C3" w:rsidRDefault="00A155C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OSTADAR S.K.T TXIKI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155C3" w:rsidRDefault="00A155C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ANTIGUA LUBERRI -A- (T)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155C3" w:rsidRDefault="00A155C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ANTIGUA LUBERRI -B- (T)</w:t>
            </w:r>
          </w:p>
        </w:tc>
      </w:tr>
      <w:tr w:rsidR="00A155C3" w:rsidRPr="00DB7AE1" w:rsidTr="00245335">
        <w:trPr>
          <w:trHeight w:val="284"/>
        </w:trPr>
        <w:tc>
          <w:tcPr>
            <w:tcW w:w="2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A155C3" w:rsidRDefault="00A155C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UGARO HERRI ESKOLA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155C3" w:rsidRDefault="004716CE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i/>
                <w:color w:val="000000"/>
                <w:szCs w:val="18"/>
              </w:rPr>
              <w:t>ATSEDENA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155C3" w:rsidRDefault="00A155C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SUPER AMARA OIARSO SKT TXIKI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155C3" w:rsidRDefault="004716CE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i/>
                <w:color w:val="000000"/>
                <w:szCs w:val="18"/>
              </w:rPr>
              <w:t>ATSEDENA</w:t>
            </w:r>
          </w:p>
        </w:tc>
      </w:tr>
    </w:tbl>
    <w:p w:rsidR="00B56192" w:rsidRDefault="00B56192" w:rsidP="00B56192">
      <w:pPr>
        <w:rPr>
          <w:rFonts w:ascii="Calibri" w:hAnsi="Calibri"/>
        </w:rPr>
      </w:pPr>
    </w:p>
    <w:p w:rsidR="00D834A0" w:rsidRDefault="00D834A0" w:rsidP="000936A0">
      <w:pPr>
        <w:rPr>
          <w:rFonts w:ascii="Calibri" w:hAnsi="Calibri"/>
          <w:b/>
        </w:rPr>
      </w:pPr>
    </w:p>
    <w:p w:rsidR="00D834A0" w:rsidRDefault="00D834A0" w:rsidP="000936A0">
      <w:pPr>
        <w:rPr>
          <w:rFonts w:ascii="Calibri" w:hAnsi="Calibri"/>
          <w:b/>
        </w:rPr>
      </w:pPr>
    </w:p>
    <w:p w:rsidR="00DB7AE1" w:rsidRPr="002D3EE8" w:rsidRDefault="004716CE" w:rsidP="00DB7AE1">
      <w:pPr>
        <w:ind w:left="142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Joko Sistema</w:t>
      </w:r>
    </w:p>
    <w:p w:rsidR="00DB7AE1" w:rsidRPr="002D3EE8" w:rsidRDefault="00DB7AE1" w:rsidP="00DB7AE1">
      <w:pPr>
        <w:ind w:left="142"/>
        <w:rPr>
          <w:rFonts w:ascii="Calibri" w:hAnsi="Calibri"/>
          <w:b/>
          <w:sz w:val="24"/>
        </w:rPr>
      </w:pPr>
    </w:p>
    <w:p w:rsidR="00DB7AE1" w:rsidRPr="002D3EE8" w:rsidRDefault="00DB7AE1" w:rsidP="00DB7AE1">
      <w:pPr>
        <w:ind w:left="142"/>
        <w:rPr>
          <w:rFonts w:ascii="Calibri" w:hAnsi="Calibri"/>
          <w:b/>
          <w:color w:val="000000"/>
          <w:sz w:val="16"/>
        </w:rPr>
      </w:pPr>
      <w:r w:rsidRPr="002D3EE8">
        <w:rPr>
          <w:rFonts w:ascii="Calibri" w:hAnsi="Calibri"/>
          <w:b/>
          <w:u w:val="single"/>
        </w:rPr>
        <w:t>1</w:t>
      </w:r>
      <w:r w:rsidR="004716CE">
        <w:rPr>
          <w:rFonts w:ascii="Calibri" w:hAnsi="Calibri"/>
          <w:b/>
          <w:u w:val="single"/>
        </w:rPr>
        <w:t>.</w:t>
      </w:r>
      <w:r w:rsidRPr="002D3EE8">
        <w:rPr>
          <w:rFonts w:ascii="Calibri" w:hAnsi="Calibri"/>
          <w:b/>
          <w:u w:val="single"/>
        </w:rPr>
        <w:t xml:space="preserve"> Fase</w:t>
      </w:r>
      <w:r w:rsidR="004716CE">
        <w:rPr>
          <w:rFonts w:ascii="Calibri" w:hAnsi="Calibri"/>
          <w:b/>
          <w:u w:val="single"/>
        </w:rPr>
        <w:t>a</w:t>
      </w:r>
      <w:r w:rsidRPr="002D3EE8">
        <w:rPr>
          <w:rFonts w:ascii="Calibri" w:hAnsi="Calibri"/>
          <w:b/>
        </w:rPr>
        <w:t xml:space="preserve">  </w:t>
      </w:r>
    </w:p>
    <w:p w:rsidR="00DB7AE1" w:rsidRPr="002D3EE8" w:rsidRDefault="00DB7AE1" w:rsidP="00DB7AE1">
      <w:pPr>
        <w:ind w:left="142" w:right="214"/>
        <w:jc w:val="both"/>
        <w:rPr>
          <w:rFonts w:ascii="Calibri" w:hAnsi="Calibri"/>
          <w:b/>
          <w:color w:val="000000"/>
          <w:u w:val="single"/>
        </w:rPr>
      </w:pPr>
    </w:p>
    <w:p w:rsidR="00DB7AE1" w:rsidRPr="002D3EE8" w:rsidRDefault="004716CE" w:rsidP="00DB7AE1">
      <w:pPr>
        <w:ind w:left="142" w:right="214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Lau multzo</w:t>
      </w:r>
      <w:r w:rsidR="00A35B88">
        <w:rPr>
          <w:rFonts w:ascii="Calibri" w:hAnsi="Calibri"/>
          <w:color w:val="000000"/>
        </w:rPr>
        <w:t>:</w:t>
      </w:r>
      <w:r w:rsidR="00EE3270"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>Sei taldeko bat</w:t>
      </w:r>
      <w:r w:rsidR="00EE3270"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>eta</w:t>
      </w:r>
      <w:r w:rsidR="00EE3270"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>bost talde gehi Atseden bateko hiru multzo</w:t>
      </w:r>
      <w:r w:rsidR="00DB7AE1" w:rsidRPr="002D3EE8">
        <w:rPr>
          <w:rFonts w:ascii="Calibri" w:hAnsi="Calibri"/>
          <w:color w:val="000000"/>
        </w:rPr>
        <w:t xml:space="preserve">. </w:t>
      </w:r>
      <w:r>
        <w:rPr>
          <w:rFonts w:ascii="Calibri" w:hAnsi="Calibri"/>
          <w:color w:val="000000"/>
        </w:rPr>
        <w:t>Bi bueltako liga</w:t>
      </w:r>
      <w:r w:rsidR="00DB7AE1" w:rsidRPr="002D3EE8">
        <w:rPr>
          <w:rFonts w:ascii="Calibri" w:hAnsi="Calibri"/>
          <w:color w:val="000000"/>
        </w:rPr>
        <w:t xml:space="preserve"> (10  J</w:t>
      </w:r>
      <w:r>
        <w:rPr>
          <w:rFonts w:ascii="Calibri" w:hAnsi="Calibri"/>
          <w:color w:val="000000"/>
        </w:rPr>
        <w:t>ARDUNALDI</w:t>
      </w:r>
      <w:r w:rsidR="00DB7AE1" w:rsidRPr="002D3EE8">
        <w:rPr>
          <w:rFonts w:ascii="Calibri" w:hAnsi="Calibri"/>
          <w:color w:val="000000"/>
        </w:rPr>
        <w:t>)</w:t>
      </w:r>
    </w:p>
    <w:p w:rsidR="00DB7AE1" w:rsidRPr="002D3EE8" w:rsidRDefault="00DB7AE1" w:rsidP="00DB7AE1">
      <w:pPr>
        <w:ind w:left="142" w:right="214"/>
        <w:jc w:val="both"/>
        <w:rPr>
          <w:rFonts w:ascii="Calibri" w:hAnsi="Calibri"/>
          <w:color w:val="000000"/>
        </w:rPr>
      </w:pPr>
    </w:p>
    <w:p w:rsidR="00DB7AE1" w:rsidRPr="002D3EE8" w:rsidRDefault="00DB7AE1" w:rsidP="00DB7AE1">
      <w:pPr>
        <w:ind w:left="142"/>
        <w:rPr>
          <w:rFonts w:ascii="Calibri" w:hAnsi="Calibri"/>
          <w:b/>
        </w:rPr>
      </w:pPr>
      <w:r w:rsidRPr="002D3EE8">
        <w:rPr>
          <w:rFonts w:ascii="Calibri" w:hAnsi="Calibri"/>
          <w:b/>
          <w:u w:val="single"/>
        </w:rPr>
        <w:t>2</w:t>
      </w:r>
      <w:r w:rsidR="004716CE">
        <w:rPr>
          <w:rFonts w:ascii="Calibri" w:hAnsi="Calibri"/>
          <w:b/>
          <w:u w:val="single"/>
        </w:rPr>
        <w:t>.</w:t>
      </w:r>
      <w:r w:rsidRPr="002D3EE8">
        <w:rPr>
          <w:rFonts w:ascii="Calibri" w:hAnsi="Calibri"/>
          <w:b/>
          <w:u w:val="single"/>
        </w:rPr>
        <w:t xml:space="preserve"> Fase</w:t>
      </w:r>
      <w:r w:rsidR="004716CE">
        <w:rPr>
          <w:rFonts w:ascii="Calibri" w:hAnsi="Calibri"/>
          <w:b/>
          <w:u w:val="single"/>
        </w:rPr>
        <w:t>a</w:t>
      </w:r>
      <w:r w:rsidRPr="002D3EE8">
        <w:rPr>
          <w:rFonts w:ascii="Calibri" w:hAnsi="Calibri"/>
          <w:b/>
          <w:u w:val="single"/>
        </w:rPr>
        <w:t>:</w:t>
      </w:r>
      <w:r w:rsidRPr="002D3EE8">
        <w:rPr>
          <w:rFonts w:ascii="Calibri" w:hAnsi="Calibri"/>
          <w:b/>
        </w:rPr>
        <w:t xml:space="preserve">   </w:t>
      </w:r>
    </w:p>
    <w:p w:rsidR="00DB7AE1" w:rsidRPr="002D3EE8" w:rsidRDefault="00DB7AE1" w:rsidP="00DB7AE1">
      <w:pPr>
        <w:ind w:left="142"/>
        <w:rPr>
          <w:rFonts w:ascii="Calibri" w:hAnsi="Calibri"/>
          <w:b/>
        </w:rPr>
      </w:pPr>
    </w:p>
    <w:p w:rsidR="00DB7AE1" w:rsidRPr="002D3EE8" w:rsidRDefault="00DB7AE1" w:rsidP="00DB7AE1">
      <w:pPr>
        <w:ind w:left="142"/>
        <w:rPr>
          <w:rFonts w:ascii="Calibri" w:hAnsi="Calibri"/>
        </w:rPr>
      </w:pPr>
      <w:r w:rsidRPr="002D3EE8">
        <w:rPr>
          <w:rFonts w:ascii="Calibri" w:hAnsi="Calibri"/>
        </w:rPr>
        <w:t xml:space="preserve">A-1) </w:t>
      </w:r>
      <w:r w:rsidR="004716CE">
        <w:rPr>
          <w:rFonts w:ascii="Calibri" w:hAnsi="Calibri"/>
        </w:rPr>
        <w:t>Multzo bakoitzeko 1. eta 2. sailkatuak</w:t>
      </w:r>
      <w:r w:rsidRPr="002D3EE8">
        <w:rPr>
          <w:rFonts w:ascii="Calibri" w:hAnsi="Calibri"/>
        </w:rPr>
        <w:t xml:space="preserve"> = 8 </w:t>
      </w:r>
      <w:r w:rsidR="004716CE">
        <w:rPr>
          <w:rFonts w:ascii="Calibri" w:hAnsi="Calibri"/>
        </w:rPr>
        <w:t>talde</w:t>
      </w:r>
      <w:r w:rsidRPr="002D3EE8">
        <w:rPr>
          <w:rFonts w:ascii="Calibri" w:hAnsi="Calibri"/>
        </w:rPr>
        <w:t xml:space="preserve">. </w:t>
      </w:r>
      <w:r w:rsidR="004716CE">
        <w:rPr>
          <w:rFonts w:ascii="Calibri" w:hAnsi="Calibri"/>
        </w:rPr>
        <w:t>Bi bueltako liga</w:t>
      </w:r>
      <w:r w:rsidRPr="002D3EE8">
        <w:rPr>
          <w:rFonts w:ascii="Calibri" w:hAnsi="Calibri"/>
        </w:rPr>
        <w:t xml:space="preserve"> (14 J</w:t>
      </w:r>
      <w:r w:rsidR="004716CE">
        <w:rPr>
          <w:rFonts w:ascii="Calibri" w:hAnsi="Calibri"/>
        </w:rPr>
        <w:t>ARDUNALDI</w:t>
      </w:r>
      <w:r w:rsidRPr="002D3EE8">
        <w:rPr>
          <w:rFonts w:ascii="Calibri" w:hAnsi="Calibri"/>
        </w:rPr>
        <w:t>)</w:t>
      </w:r>
    </w:p>
    <w:p w:rsidR="00DB7AE1" w:rsidRPr="002D3EE8" w:rsidRDefault="00382981" w:rsidP="00DB7AE1">
      <w:pPr>
        <w:ind w:left="142"/>
        <w:rPr>
          <w:rFonts w:ascii="Calibri" w:hAnsi="Calibri"/>
        </w:rPr>
      </w:pPr>
      <w:r>
        <w:rPr>
          <w:rFonts w:ascii="Calibri" w:hAnsi="Calibri"/>
        </w:rPr>
        <w:t xml:space="preserve">A-2) </w:t>
      </w:r>
      <w:r w:rsidR="004716CE">
        <w:rPr>
          <w:rFonts w:ascii="Calibri" w:hAnsi="Calibri"/>
        </w:rPr>
        <w:t>Multzo bakoitseko 3., 4., 5. eta 6. sailkatuak</w:t>
      </w:r>
      <w:r w:rsidR="00DB7AE1" w:rsidRPr="002D3EE8">
        <w:rPr>
          <w:rFonts w:ascii="Calibri" w:hAnsi="Calibri"/>
        </w:rPr>
        <w:t xml:space="preserve"> = </w:t>
      </w:r>
      <w:r w:rsidR="00EE3270" w:rsidRPr="00EE3270">
        <w:rPr>
          <w:rFonts w:ascii="Calibri" w:hAnsi="Calibri"/>
          <w:b/>
        </w:rPr>
        <w:t>13</w:t>
      </w:r>
      <w:r w:rsidR="00DB7AE1" w:rsidRPr="002D3EE8">
        <w:rPr>
          <w:rFonts w:ascii="Calibri" w:hAnsi="Calibri"/>
        </w:rPr>
        <w:t xml:space="preserve"> </w:t>
      </w:r>
      <w:r w:rsidR="004716CE">
        <w:rPr>
          <w:rFonts w:ascii="Calibri" w:hAnsi="Calibri"/>
        </w:rPr>
        <w:t>talde</w:t>
      </w:r>
      <w:r w:rsidR="00DB7AE1" w:rsidRPr="002D3EE8">
        <w:rPr>
          <w:rFonts w:ascii="Calibri" w:hAnsi="Calibri"/>
        </w:rPr>
        <w:t xml:space="preserve">. </w:t>
      </w:r>
      <w:r w:rsidR="004716CE">
        <w:rPr>
          <w:rFonts w:ascii="Calibri" w:hAnsi="Calibri"/>
        </w:rPr>
        <w:t>Buelta bateko liga</w:t>
      </w:r>
      <w:r w:rsidR="00DB7AE1" w:rsidRPr="002D3EE8">
        <w:rPr>
          <w:rFonts w:ascii="Calibri" w:hAnsi="Calibri"/>
        </w:rPr>
        <w:t xml:space="preserve"> (</w:t>
      </w:r>
      <w:r w:rsidR="00EE3270" w:rsidRPr="00EE3270">
        <w:rPr>
          <w:rFonts w:ascii="Calibri" w:hAnsi="Calibri"/>
          <w:b/>
        </w:rPr>
        <w:t>13</w:t>
      </w:r>
      <w:r w:rsidR="00DB7AE1" w:rsidRPr="002D3EE8">
        <w:rPr>
          <w:rFonts w:ascii="Calibri" w:hAnsi="Calibri"/>
        </w:rPr>
        <w:t xml:space="preserve"> J</w:t>
      </w:r>
      <w:r w:rsidR="004716CE">
        <w:rPr>
          <w:rFonts w:ascii="Calibri" w:hAnsi="Calibri"/>
        </w:rPr>
        <w:t>ARDUNALDI</w:t>
      </w:r>
      <w:r w:rsidR="00DB7AE1" w:rsidRPr="002D3EE8">
        <w:rPr>
          <w:rFonts w:ascii="Calibri" w:hAnsi="Calibri"/>
        </w:rPr>
        <w:t>)</w:t>
      </w:r>
    </w:p>
    <w:p w:rsidR="00DB7AE1" w:rsidRPr="002D3EE8" w:rsidRDefault="00DB7AE1" w:rsidP="00DB7AE1">
      <w:pPr>
        <w:ind w:left="142"/>
        <w:rPr>
          <w:rFonts w:ascii="Calibri" w:hAnsi="Calibri"/>
          <w:u w:val="single"/>
        </w:rPr>
      </w:pPr>
    </w:p>
    <w:p w:rsidR="00DB7AE1" w:rsidRPr="002D3EE8" w:rsidRDefault="00DB7AE1" w:rsidP="00DB7AE1">
      <w:pPr>
        <w:tabs>
          <w:tab w:val="left" w:pos="284"/>
          <w:tab w:val="left" w:pos="851"/>
        </w:tabs>
        <w:ind w:left="142" w:right="213"/>
        <w:jc w:val="both"/>
        <w:rPr>
          <w:rFonts w:ascii="Times New Roman" w:hAnsi="Times New Roman"/>
          <w:b/>
          <w:sz w:val="22"/>
        </w:rPr>
      </w:pPr>
    </w:p>
    <w:p w:rsidR="004716CE" w:rsidRPr="00EC292B" w:rsidRDefault="004716CE" w:rsidP="004716CE">
      <w:pPr>
        <w:tabs>
          <w:tab w:val="left" w:pos="284"/>
          <w:tab w:val="left" w:pos="851"/>
        </w:tabs>
        <w:ind w:left="426" w:right="213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</w:rPr>
        <w:t xml:space="preserve">Lauko </w:t>
      </w:r>
      <w:r w:rsidRPr="000A1481">
        <w:rPr>
          <w:rFonts w:ascii="Times New Roman" w:hAnsi="Times New Roman"/>
          <w:b/>
          <w:sz w:val="24"/>
        </w:rPr>
        <w:t>FASE FINAL</w:t>
      </w:r>
      <w:r>
        <w:rPr>
          <w:rFonts w:ascii="Times New Roman" w:hAnsi="Times New Roman"/>
          <w:b/>
          <w:sz w:val="24"/>
        </w:rPr>
        <w:t>A</w:t>
      </w:r>
      <w:r w:rsidRPr="00EC292B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>Partida bakarrera</w:t>
      </w:r>
      <w:r w:rsidRPr="00EC292B">
        <w:rPr>
          <w:rFonts w:ascii="Times New Roman" w:hAnsi="Times New Roman"/>
        </w:rPr>
        <w:t xml:space="preserve">. </w:t>
      </w:r>
    </w:p>
    <w:p w:rsidR="004716CE" w:rsidRDefault="004716CE" w:rsidP="004716CE">
      <w:pPr>
        <w:tabs>
          <w:tab w:val="left" w:pos="284"/>
          <w:tab w:val="left" w:pos="851"/>
        </w:tabs>
        <w:ind w:left="426" w:right="213"/>
        <w:jc w:val="both"/>
        <w:rPr>
          <w:rFonts w:asciiTheme="minorHAnsi" w:hAnsiTheme="minorHAnsi"/>
        </w:rPr>
      </w:pPr>
    </w:p>
    <w:p w:rsidR="004716CE" w:rsidRPr="00193210" w:rsidRDefault="004716CE" w:rsidP="004716CE">
      <w:pPr>
        <w:tabs>
          <w:tab w:val="left" w:pos="284"/>
          <w:tab w:val="left" w:pos="851"/>
        </w:tabs>
        <w:ind w:left="142" w:right="213"/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  <w:t>(A-1)-eko lau ondoen sailkatuek (A-1)-eko ondoen sailkatuaren jokalekuan Fase Finala jokatuko dute.</w:t>
      </w:r>
    </w:p>
    <w:p w:rsidR="004716CE" w:rsidRPr="00193210" w:rsidRDefault="004716CE" w:rsidP="004716CE">
      <w:pPr>
        <w:ind w:left="142"/>
        <w:rPr>
          <w:rFonts w:ascii="Calibri" w:hAnsi="Calibri"/>
          <w:b/>
        </w:rPr>
      </w:pPr>
    </w:p>
    <w:p w:rsidR="004716CE" w:rsidRPr="00193210" w:rsidRDefault="004716CE" w:rsidP="004716CE">
      <w:pPr>
        <w:tabs>
          <w:tab w:val="left" w:pos="284"/>
          <w:tab w:val="left" w:pos="851"/>
        </w:tabs>
        <w:spacing w:line="276" w:lineRule="auto"/>
        <w:ind w:left="142" w:right="21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FINALERDIA</w:t>
      </w:r>
      <w:r w:rsidRPr="00193210">
        <w:rPr>
          <w:rFonts w:ascii="Times New Roman" w:hAnsi="Times New Roman"/>
        </w:rPr>
        <w:t>:  (A)  1</w:t>
      </w:r>
      <w:r>
        <w:rPr>
          <w:rFonts w:ascii="Times New Roman" w:hAnsi="Times New Roman"/>
        </w:rPr>
        <w:t>.a</w:t>
      </w:r>
      <w:r w:rsidRPr="00193210">
        <w:rPr>
          <w:rFonts w:ascii="Times New Roman" w:hAnsi="Times New Roman"/>
        </w:rPr>
        <w:t xml:space="preserve"> 4</w:t>
      </w:r>
      <w:r>
        <w:rPr>
          <w:rFonts w:ascii="Times New Roman" w:hAnsi="Times New Roman"/>
        </w:rPr>
        <w:t>.aren aurka</w:t>
      </w:r>
      <w:r w:rsidRPr="00193210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Maiatzak 11 Larunbata</w:t>
      </w:r>
      <w:r w:rsidRPr="00193210">
        <w:rPr>
          <w:rFonts w:ascii="Times New Roman" w:hAnsi="Times New Roman"/>
        </w:rPr>
        <w:t>)</w:t>
      </w:r>
    </w:p>
    <w:p w:rsidR="004716CE" w:rsidRPr="00193210" w:rsidRDefault="004716CE" w:rsidP="004716CE">
      <w:pPr>
        <w:tabs>
          <w:tab w:val="left" w:pos="284"/>
          <w:tab w:val="left" w:pos="851"/>
        </w:tabs>
        <w:spacing w:line="276" w:lineRule="auto"/>
        <w:ind w:left="142" w:right="21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FINALERDIA</w:t>
      </w:r>
      <w:r w:rsidRPr="00193210">
        <w:rPr>
          <w:rFonts w:ascii="Times New Roman" w:hAnsi="Times New Roman"/>
        </w:rPr>
        <w:t xml:space="preserve">:  (B)  </w:t>
      </w:r>
      <w:r>
        <w:rPr>
          <w:rFonts w:ascii="Times New Roman" w:hAnsi="Times New Roman"/>
        </w:rPr>
        <w:t>2.a</w:t>
      </w:r>
      <w:r w:rsidRPr="0019321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3.aren aurka</w:t>
      </w:r>
      <w:r w:rsidRPr="00193210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Maiatzak 11 Larunbata</w:t>
      </w:r>
      <w:r w:rsidRPr="00193210">
        <w:rPr>
          <w:rFonts w:ascii="Times New Roman" w:hAnsi="Times New Roman"/>
        </w:rPr>
        <w:t>)</w:t>
      </w:r>
    </w:p>
    <w:p w:rsidR="004716CE" w:rsidRPr="00193210" w:rsidRDefault="004716CE" w:rsidP="004716CE">
      <w:pPr>
        <w:tabs>
          <w:tab w:val="left" w:pos="284"/>
          <w:tab w:val="left" w:pos="851"/>
        </w:tabs>
        <w:spacing w:line="276" w:lineRule="auto"/>
        <w:ind w:left="142" w:right="21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193210">
        <w:rPr>
          <w:rFonts w:ascii="Times New Roman" w:hAnsi="Times New Roman"/>
        </w:rPr>
        <w:t>FINAL: (A)</w:t>
      </w:r>
      <w:r>
        <w:rPr>
          <w:rFonts w:ascii="Times New Roman" w:hAnsi="Times New Roman"/>
        </w:rPr>
        <w:t xml:space="preserve"> garailea</w:t>
      </w:r>
      <w:r w:rsidRPr="00193210">
        <w:rPr>
          <w:rFonts w:ascii="Times New Roman" w:hAnsi="Times New Roman"/>
        </w:rPr>
        <w:t xml:space="preserve"> (B)</w:t>
      </w:r>
      <w:r>
        <w:rPr>
          <w:rFonts w:ascii="Times New Roman" w:hAnsi="Times New Roman"/>
        </w:rPr>
        <w:t xml:space="preserve"> garailearen aurka</w:t>
      </w:r>
      <w:r w:rsidRPr="00193210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Maiatzak 12 Igandea</w:t>
      </w:r>
      <w:r w:rsidRPr="00193210">
        <w:rPr>
          <w:rFonts w:ascii="Times New Roman" w:hAnsi="Times New Roman"/>
        </w:rPr>
        <w:t>)</w:t>
      </w:r>
    </w:p>
    <w:p w:rsidR="00DB7AE1" w:rsidRPr="002D3EE8" w:rsidRDefault="00DB7AE1" w:rsidP="00DB7AE1">
      <w:pPr>
        <w:ind w:left="142"/>
        <w:rPr>
          <w:rFonts w:ascii="Calibri" w:hAnsi="Calibri"/>
          <w:b/>
        </w:rPr>
      </w:pPr>
    </w:p>
    <w:p w:rsidR="00DB7AE1" w:rsidRPr="002D3EE8" w:rsidRDefault="00DB7AE1" w:rsidP="00DB7AE1">
      <w:pPr>
        <w:ind w:left="142"/>
        <w:rPr>
          <w:rFonts w:ascii="Calibri" w:hAnsi="Calibri"/>
        </w:rPr>
      </w:pPr>
    </w:p>
    <w:p w:rsidR="00DB7AE1" w:rsidRDefault="00DB7AE1" w:rsidP="00DB7AE1">
      <w:pPr>
        <w:tabs>
          <w:tab w:val="left" w:pos="6804"/>
        </w:tabs>
        <w:jc w:val="center"/>
        <w:rPr>
          <w:b/>
          <w:u w:val="single"/>
        </w:rPr>
      </w:pPr>
      <w:r w:rsidRPr="00682806">
        <w:rPr>
          <w:b/>
          <w:u w:val="single"/>
        </w:rPr>
        <w:t xml:space="preserve"> </w:t>
      </w:r>
    </w:p>
    <w:p w:rsidR="00DB7AE1" w:rsidRDefault="00DB7AE1" w:rsidP="00DB7AE1">
      <w:pPr>
        <w:spacing w:after="200" w:line="276" w:lineRule="auto"/>
        <w:rPr>
          <w:b/>
          <w:u w:val="single"/>
        </w:rPr>
      </w:pPr>
      <w:r>
        <w:rPr>
          <w:b/>
          <w:u w:val="single"/>
        </w:rPr>
        <w:br w:type="page"/>
      </w:r>
    </w:p>
    <w:p w:rsidR="00DB7AE1" w:rsidRDefault="004716CE" w:rsidP="00DB7AE1">
      <w:pPr>
        <w:tabs>
          <w:tab w:val="left" w:pos="6804"/>
        </w:tabs>
        <w:jc w:val="center"/>
        <w:rPr>
          <w:rFonts w:ascii="Calibri" w:hAnsi="Calibri"/>
          <w:sz w:val="22"/>
        </w:rPr>
      </w:pPr>
      <w:r>
        <w:rPr>
          <w:rFonts w:ascii="Calibri" w:hAnsi="Calibri"/>
          <w:b/>
          <w:sz w:val="22"/>
          <w:u w:val="single"/>
        </w:rPr>
        <w:lastRenderedPageBreak/>
        <w:t>KATEGORIA</w:t>
      </w:r>
      <w:r>
        <w:rPr>
          <w:rFonts w:ascii="Calibri" w:hAnsi="Calibri"/>
          <w:sz w:val="22"/>
        </w:rPr>
        <w:t xml:space="preserve">: INFANTIL  EMAKUMEZKOAK  </w:t>
      </w:r>
      <w:r w:rsidRPr="00B56192">
        <w:rPr>
          <w:rFonts w:ascii="Calibri" w:hAnsi="Calibri"/>
          <w:b/>
          <w:sz w:val="22"/>
        </w:rPr>
        <w:t>“</w:t>
      </w:r>
      <w:r>
        <w:rPr>
          <w:rFonts w:ascii="Calibri" w:hAnsi="Calibri"/>
          <w:b/>
          <w:sz w:val="22"/>
        </w:rPr>
        <w:t>TXIKI</w:t>
      </w:r>
      <w:r w:rsidRPr="00B56192">
        <w:rPr>
          <w:rFonts w:ascii="Calibri" w:hAnsi="Calibri"/>
          <w:b/>
          <w:sz w:val="22"/>
        </w:rPr>
        <w:t>”</w:t>
      </w:r>
      <w:r>
        <w:rPr>
          <w:rFonts w:ascii="Calibri" w:hAnsi="Calibri"/>
          <w:sz w:val="22"/>
        </w:rPr>
        <w:t xml:space="preserve">    * * Partaidetza * *</w:t>
      </w:r>
    </w:p>
    <w:p w:rsidR="004716CE" w:rsidRDefault="004716CE" w:rsidP="00DB7AE1">
      <w:pPr>
        <w:tabs>
          <w:tab w:val="left" w:pos="6804"/>
        </w:tabs>
        <w:jc w:val="center"/>
      </w:pPr>
    </w:p>
    <w:tbl>
      <w:tblPr>
        <w:tblpPr w:leftFromText="141" w:rightFromText="141" w:bottomFromText="200" w:vertAnchor="text" w:horzAnchor="margin" w:tblpX="212" w:tblpY="45"/>
        <w:tblW w:w="1112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6"/>
        <w:gridCol w:w="647"/>
        <w:gridCol w:w="467"/>
        <w:gridCol w:w="2147"/>
        <w:gridCol w:w="2835"/>
        <w:gridCol w:w="1559"/>
        <w:gridCol w:w="709"/>
        <w:gridCol w:w="566"/>
      </w:tblGrid>
      <w:tr w:rsidR="00DB7AE1" w:rsidTr="00D64ABF">
        <w:trPr>
          <w:trHeight w:val="284"/>
        </w:trPr>
        <w:tc>
          <w:tcPr>
            <w:tcW w:w="219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DB7AE1" w:rsidRDefault="00DB7AE1" w:rsidP="00D64ABF">
            <w:pPr>
              <w:spacing w:line="276" w:lineRule="auto"/>
              <w:jc w:val="center"/>
              <w:rPr>
                <w:rFonts w:ascii="Times New Roman" w:hAnsi="Times New Roman"/>
                <w:b/>
                <w:sz w:val="14"/>
                <w:lang w:eastAsia="en-US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DB7AE1" w:rsidRDefault="00DB7AE1" w:rsidP="00D64ABF">
            <w:pPr>
              <w:spacing w:line="276" w:lineRule="auto"/>
              <w:jc w:val="both"/>
              <w:rPr>
                <w:rFonts w:ascii="Times New Roman" w:hAnsi="Times New Roman"/>
                <w:b/>
                <w:sz w:val="14"/>
                <w:lang w:eastAsia="en-US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DB7AE1" w:rsidRDefault="00DB7AE1" w:rsidP="00D64ABF">
            <w:pPr>
              <w:spacing w:line="276" w:lineRule="auto"/>
              <w:jc w:val="both"/>
              <w:rPr>
                <w:rFonts w:ascii="Times New Roman" w:hAnsi="Times New Roman"/>
                <w:b/>
                <w:sz w:val="14"/>
                <w:lang w:eastAsia="en-US"/>
              </w:rPr>
            </w:pPr>
          </w:p>
        </w:tc>
        <w:tc>
          <w:tcPr>
            <w:tcW w:w="7816" w:type="dxa"/>
            <w:gridSpan w:val="5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pct5" w:color="000000" w:fill="FFFFFF"/>
            <w:vAlign w:val="center"/>
            <w:hideMark/>
          </w:tcPr>
          <w:p w:rsidR="00DB7AE1" w:rsidRDefault="004716CE" w:rsidP="00D64ABF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lang w:eastAsia="en-US"/>
              </w:rPr>
              <w:t>JARDUNALDIAK</w:t>
            </w:r>
          </w:p>
        </w:tc>
      </w:tr>
      <w:tr w:rsidR="00DB7AE1" w:rsidTr="00D64ABF">
        <w:trPr>
          <w:gridAfter w:val="1"/>
          <w:wAfter w:w="566" w:type="dxa"/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5" w:color="000000" w:fill="FFFFFF"/>
            <w:vAlign w:val="center"/>
          </w:tcPr>
          <w:p w:rsidR="00DB7AE1" w:rsidRDefault="00DB7AE1" w:rsidP="00D64AB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5" w:color="000000" w:fill="FFFFFF"/>
            <w:vAlign w:val="center"/>
            <w:hideMark/>
          </w:tcPr>
          <w:p w:rsidR="00DB7AE1" w:rsidRDefault="004716CE" w:rsidP="00D64ABF">
            <w:pPr>
              <w:spacing w:line="276" w:lineRule="auto"/>
              <w:jc w:val="both"/>
              <w:rPr>
                <w:rFonts w:ascii="Times New Roman" w:hAnsi="Times New Roman"/>
                <w:b/>
                <w:sz w:val="14"/>
                <w:lang w:eastAsia="en-US"/>
              </w:rPr>
            </w:pPr>
            <w:r>
              <w:rPr>
                <w:rFonts w:ascii="Times New Roman" w:hAnsi="Times New Roman"/>
                <w:b/>
                <w:sz w:val="14"/>
                <w:lang w:eastAsia="en-US"/>
              </w:rPr>
              <w:t>HILAB.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pct5" w:color="000000" w:fill="FFFFFF"/>
            <w:vAlign w:val="center"/>
            <w:hideMark/>
          </w:tcPr>
          <w:p w:rsidR="00DB7AE1" w:rsidRDefault="004716CE" w:rsidP="00D64ABF">
            <w:pPr>
              <w:spacing w:line="276" w:lineRule="auto"/>
              <w:jc w:val="both"/>
              <w:rPr>
                <w:rFonts w:ascii="Times New Roman" w:hAnsi="Times New Roman"/>
                <w:b/>
                <w:sz w:val="14"/>
                <w:lang w:eastAsia="en-US"/>
              </w:rPr>
            </w:pPr>
            <w:r w:rsidRPr="004716CE">
              <w:rPr>
                <w:rFonts w:ascii="Times New Roman" w:hAnsi="Times New Roman"/>
                <w:b/>
                <w:sz w:val="10"/>
                <w:lang w:eastAsia="en-US"/>
              </w:rPr>
              <w:t>EGUN</w:t>
            </w:r>
          </w:p>
        </w:tc>
        <w:tc>
          <w:tcPr>
            <w:tcW w:w="214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pct5" w:color="000000" w:fill="FFFFFF"/>
            <w:vAlign w:val="center"/>
            <w:hideMark/>
          </w:tcPr>
          <w:p w:rsidR="00DB7AE1" w:rsidRDefault="00DB7AE1" w:rsidP="00D64ABF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lang w:eastAsia="en-US"/>
              </w:rPr>
              <w:t>1</w:t>
            </w:r>
            <w:r w:rsidR="004716CE">
              <w:rPr>
                <w:rFonts w:ascii="Times New Roman" w:hAnsi="Times New Roman"/>
                <w:b/>
                <w:sz w:val="18"/>
                <w:lang w:eastAsia="en-US"/>
              </w:rPr>
              <w:t>.</w:t>
            </w:r>
            <w:r>
              <w:rPr>
                <w:rFonts w:ascii="Times New Roman" w:hAnsi="Times New Roman"/>
                <w:b/>
                <w:sz w:val="18"/>
                <w:lang w:eastAsia="en-US"/>
              </w:rPr>
              <w:t xml:space="preserve"> FASE</w:t>
            </w:r>
            <w:r w:rsidR="004716CE">
              <w:rPr>
                <w:rFonts w:ascii="Times New Roman" w:hAnsi="Times New Roman"/>
                <w:b/>
                <w:sz w:val="18"/>
                <w:lang w:eastAsia="en-US"/>
              </w:rPr>
              <w:t>A</w:t>
            </w:r>
          </w:p>
        </w:tc>
        <w:tc>
          <w:tcPr>
            <w:tcW w:w="439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pct5" w:color="000000" w:fill="FFFFFF"/>
            <w:vAlign w:val="center"/>
            <w:hideMark/>
          </w:tcPr>
          <w:p w:rsidR="00DB7AE1" w:rsidRDefault="00DB7AE1" w:rsidP="00D64ABF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lang w:eastAsia="en-US"/>
              </w:rPr>
              <w:t>2</w:t>
            </w:r>
            <w:r w:rsidR="004716CE">
              <w:rPr>
                <w:rFonts w:ascii="Times New Roman" w:hAnsi="Times New Roman"/>
                <w:b/>
                <w:sz w:val="18"/>
                <w:lang w:eastAsia="en-US"/>
              </w:rPr>
              <w:t>.</w:t>
            </w:r>
            <w:r>
              <w:rPr>
                <w:rFonts w:ascii="Times New Roman" w:hAnsi="Times New Roman"/>
                <w:b/>
                <w:sz w:val="18"/>
                <w:lang w:eastAsia="en-US"/>
              </w:rPr>
              <w:t xml:space="preserve"> FASE</w:t>
            </w:r>
            <w:r w:rsidR="004716CE">
              <w:rPr>
                <w:rFonts w:ascii="Times New Roman" w:hAnsi="Times New Roman"/>
                <w:b/>
                <w:sz w:val="18"/>
                <w:lang w:eastAsia="en-US"/>
              </w:rPr>
              <w:t>A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pct5" w:color="000000" w:fill="FFFFFF"/>
            <w:vAlign w:val="center"/>
            <w:hideMark/>
          </w:tcPr>
          <w:p w:rsidR="00DB7AE1" w:rsidRDefault="00DB7AE1" w:rsidP="00D64ABF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lang w:eastAsia="en-US"/>
              </w:rPr>
            </w:pPr>
          </w:p>
        </w:tc>
      </w:tr>
      <w:tr w:rsidR="00DB7AE1" w:rsidTr="00D64ABF">
        <w:trPr>
          <w:gridAfter w:val="1"/>
          <w:wAfter w:w="566" w:type="dxa"/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B7AE1" w:rsidRDefault="00DB7AE1" w:rsidP="00D64ABF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B7AE1" w:rsidRPr="004B2B5B" w:rsidRDefault="00DB7AE1" w:rsidP="00D64ABF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B7AE1" w:rsidRPr="004B2B5B" w:rsidRDefault="00DB7AE1" w:rsidP="00D64ABF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1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B7AE1" w:rsidRDefault="00DB7AE1" w:rsidP="00D64AB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B7AE1" w:rsidRDefault="00DB7AE1" w:rsidP="00D64AB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B7AE1" w:rsidRDefault="00DB7AE1" w:rsidP="00D64AB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B7AE1" w:rsidRDefault="00DB7AE1" w:rsidP="00D64AB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</w:p>
        </w:tc>
      </w:tr>
      <w:tr w:rsidR="00DB7AE1" w:rsidTr="00D64ABF">
        <w:trPr>
          <w:gridAfter w:val="1"/>
          <w:wAfter w:w="566" w:type="dxa"/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B7AE1" w:rsidRDefault="00DB7AE1" w:rsidP="00D64ABF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B7AE1" w:rsidRPr="004B2B5B" w:rsidRDefault="00DB7AE1" w:rsidP="00D64ABF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OCT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B7AE1" w:rsidRPr="004B2B5B" w:rsidRDefault="00DB7AE1" w:rsidP="00D64ABF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7</w:t>
            </w:r>
          </w:p>
        </w:tc>
        <w:tc>
          <w:tcPr>
            <w:tcW w:w="21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B7AE1" w:rsidRDefault="00DB7AE1" w:rsidP="00D64AB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B7AE1" w:rsidRDefault="00DB7AE1" w:rsidP="00D64AB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B7AE1" w:rsidRDefault="00DB7AE1" w:rsidP="00D64AB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B7AE1" w:rsidRDefault="00DB7AE1" w:rsidP="00D64AB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</w:p>
        </w:tc>
      </w:tr>
      <w:tr w:rsidR="00DB7AE1" w:rsidTr="00D64ABF">
        <w:trPr>
          <w:gridAfter w:val="1"/>
          <w:wAfter w:w="566" w:type="dxa"/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B7AE1" w:rsidRDefault="00DB7AE1" w:rsidP="00D64ABF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B7AE1" w:rsidRPr="004B2B5B" w:rsidRDefault="00DB7AE1" w:rsidP="00D64ABF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B2B5B">
              <w:rPr>
                <w:rFonts w:ascii="Arial" w:hAnsi="Arial" w:cs="Arial"/>
                <w:sz w:val="16"/>
                <w:szCs w:val="16"/>
                <w:lang w:val="en-GB"/>
              </w:rPr>
              <w:t>OCT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AE1" w:rsidRPr="004B2B5B" w:rsidRDefault="00DB7AE1" w:rsidP="00D64ABF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14</w:t>
            </w:r>
          </w:p>
        </w:tc>
        <w:tc>
          <w:tcPr>
            <w:tcW w:w="21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B7AE1" w:rsidRDefault="00DB7AE1" w:rsidP="00D64AB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n-GB" w:eastAsia="en-US"/>
              </w:rPr>
              <w:t>2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B7AE1" w:rsidRDefault="00DB7AE1" w:rsidP="00D64AB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B7AE1" w:rsidRDefault="00DB7AE1" w:rsidP="00D64AB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B7AE1" w:rsidRDefault="00DB7AE1" w:rsidP="00D64AB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DB7AE1" w:rsidTr="00D64ABF">
        <w:trPr>
          <w:gridAfter w:val="1"/>
          <w:wAfter w:w="566" w:type="dxa"/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B7AE1" w:rsidRDefault="00DB7AE1" w:rsidP="00D64ABF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B7AE1" w:rsidRPr="004B2B5B" w:rsidRDefault="00DB7AE1" w:rsidP="00D64ABF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B2B5B">
              <w:rPr>
                <w:rFonts w:ascii="Arial" w:hAnsi="Arial" w:cs="Arial"/>
                <w:sz w:val="16"/>
                <w:szCs w:val="16"/>
                <w:lang w:val="en-GB"/>
              </w:rPr>
              <w:t>OCT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AE1" w:rsidRPr="004B2B5B" w:rsidRDefault="00DB7AE1" w:rsidP="00D64ABF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21</w:t>
            </w:r>
          </w:p>
        </w:tc>
        <w:tc>
          <w:tcPr>
            <w:tcW w:w="21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B7AE1" w:rsidRDefault="00DB7AE1" w:rsidP="00D64AB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n-GB" w:eastAsia="en-US"/>
              </w:rPr>
              <w:t>3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B7AE1" w:rsidRDefault="00DB7AE1" w:rsidP="00D64AB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B7AE1" w:rsidRDefault="00DB7AE1" w:rsidP="00D64AB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B7AE1" w:rsidRDefault="00DB7AE1" w:rsidP="00D64AB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</w:p>
        </w:tc>
      </w:tr>
      <w:tr w:rsidR="00DB7AE1" w:rsidTr="00D64ABF">
        <w:trPr>
          <w:gridAfter w:val="1"/>
          <w:wAfter w:w="566" w:type="dxa"/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B7AE1" w:rsidRPr="003676DA" w:rsidRDefault="00DB7AE1" w:rsidP="00D64ABF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B7AE1" w:rsidRPr="004B2B5B" w:rsidRDefault="00DB7AE1" w:rsidP="00D64ABF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B2B5B">
              <w:rPr>
                <w:rFonts w:ascii="Arial" w:hAnsi="Arial" w:cs="Arial"/>
                <w:sz w:val="16"/>
                <w:szCs w:val="16"/>
                <w:lang w:val="en-GB"/>
              </w:rPr>
              <w:t>OCT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AE1" w:rsidRPr="004B2B5B" w:rsidRDefault="00DB7AE1" w:rsidP="00D64ABF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28</w:t>
            </w:r>
          </w:p>
        </w:tc>
        <w:tc>
          <w:tcPr>
            <w:tcW w:w="21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B7AE1" w:rsidRDefault="00DB7AE1" w:rsidP="00D64AB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n-GB" w:eastAsia="en-US"/>
              </w:rPr>
              <w:t>4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B7AE1" w:rsidRDefault="00DB7AE1" w:rsidP="00D64AB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B7AE1" w:rsidRDefault="00DB7AE1" w:rsidP="00D64AB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B7AE1" w:rsidRDefault="00DB7AE1" w:rsidP="00D64AB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</w:p>
        </w:tc>
      </w:tr>
      <w:tr w:rsidR="000E53EF" w:rsidTr="00D64ABF">
        <w:trPr>
          <w:gridAfter w:val="1"/>
          <w:wAfter w:w="566" w:type="dxa"/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E53EF" w:rsidRDefault="000E53EF" w:rsidP="000E53EF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Kadete Selekzioen Txap.</w:t>
            </w:r>
          </w:p>
          <w:p w:rsidR="000E53EF" w:rsidRPr="00304F46" w:rsidRDefault="000E53EF" w:rsidP="000E53EF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Infantil Selekzioen Txap.</w:t>
            </w: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E53EF" w:rsidRPr="004B2B5B" w:rsidRDefault="000E53EF" w:rsidP="000E53EF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B2B5B">
              <w:rPr>
                <w:rFonts w:ascii="Arial" w:hAnsi="Arial" w:cs="Arial"/>
                <w:sz w:val="16"/>
                <w:szCs w:val="16"/>
                <w:lang w:val="en-GB"/>
              </w:rPr>
              <w:t>NOV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3EF" w:rsidRPr="004B2B5B" w:rsidRDefault="000E53EF" w:rsidP="000E53EF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4</w:t>
            </w:r>
          </w:p>
        </w:tc>
        <w:tc>
          <w:tcPr>
            <w:tcW w:w="21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E53EF" w:rsidRDefault="000E53EF" w:rsidP="000E53E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n-GB" w:eastAsia="en-US"/>
              </w:rPr>
              <w:t>5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E53EF" w:rsidRDefault="000E53EF" w:rsidP="000E53E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E53EF" w:rsidRDefault="000E53EF" w:rsidP="000E53E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E53EF" w:rsidRDefault="000E53EF" w:rsidP="000E53E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</w:p>
        </w:tc>
      </w:tr>
      <w:tr w:rsidR="00DB7AE1" w:rsidTr="00D64ABF">
        <w:trPr>
          <w:gridAfter w:val="1"/>
          <w:wAfter w:w="566" w:type="dxa"/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B7AE1" w:rsidRDefault="00DB7AE1" w:rsidP="00D64ABF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B7AE1" w:rsidRPr="004B2B5B" w:rsidRDefault="00DB7AE1" w:rsidP="00D64ABF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4B2B5B">
              <w:rPr>
                <w:rFonts w:ascii="Arial" w:hAnsi="Arial" w:cs="Arial"/>
                <w:sz w:val="16"/>
                <w:szCs w:val="16"/>
                <w:lang w:val="es-ES"/>
              </w:rPr>
              <w:t>NOV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AE1" w:rsidRPr="004B2B5B" w:rsidRDefault="00DB7AE1" w:rsidP="00D64ABF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11</w:t>
            </w:r>
          </w:p>
        </w:tc>
        <w:tc>
          <w:tcPr>
            <w:tcW w:w="21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B7AE1" w:rsidRDefault="00DB7AE1" w:rsidP="00D64ABF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GB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n-GB" w:eastAsia="en-US"/>
              </w:rPr>
              <w:t>6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B7AE1" w:rsidRDefault="00DB7AE1" w:rsidP="00D64ABF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GB" w:eastAsia="en-US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B7AE1" w:rsidRDefault="00DB7AE1" w:rsidP="00D64ABF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GB" w:eastAsia="en-US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B7AE1" w:rsidRDefault="00DB7AE1" w:rsidP="00D64ABF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GB" w:eastAsia="en-US"/>
              </w:rPr>
            </w:pPr>
          </w:p>
        </w:tc>
      </w:tr>
      <w:tr w:rsidR="00DB7AE1" w:rsidTr="00D64ABF">
        <w:trPr>
          <w:gridAfter w:val="1"/>
          <w:wAfter w:w="566" w:type="dxa"/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B7AE1" w:rsidRDefault="00DB7AE1" w:rsidP="00D64ABF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B7AE1" w:rsidRPr="004B2B5B" w:rsidRDefault="00DB7AE1" w:rsidP="00D64ABF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4B2B5B">
              <w:rPr>
                <w:rFonts w:ascii="Arial" w:hAnsi="Arial" w:cs="Arial"/>
                <w:sz w:val="16"/>
                <w:szCs w:val="16"/>
                <w:lang w:val="es-ES"/>
              </w:rPr>
              <w:t>NOV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AE1" w:rsidRPr="004B2B5B" w:rsidRDefault="00DB7AE1" w:rsidP="00D64ABF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18</w:t>
            </w:r>
          </w:p>
        </w:tc>
        <w:tc>
          <w:tcPr>
            <w:tcW w:w="21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B7AE1" w:rsidRDefault="00DB7AE1" w:rsidP="00D64AB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n-GB" w:eastAsia="en-US"/>
              </w:rPr>
              <w:t>7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B7AE1" w:rsidRDefault="00DB7AE1" w:rsidP="00D64AB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B7AE1" w:rsidRDefault="00DB7AE1" w:rsidP="00D64AB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B7AE1" w:rsidRDefault="00DB7AE1" w:rsidP="00D64AB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</w:p>
        </w:tc>
      </w:tr>
      <w:tr w:rsidR="00DB7AE1" w:rsidTr="00D64ABF">
        <w:trPr>
          <w:gridAfter w:val="1"/>
          <w:wAfter w:w="566" w:type="dxa"/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B7AE1" w:rsidRDefault="00DB7AE1" w:rsidP="00D64ABF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B7AE1" w:rsidRPr="004B2B5B" w:rsidRDefault="00DB7AE1" w:rsidP="00D64ABF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4B2B5B">
              <w:rPr>
                <w:rFonts w:ascii="Arial" w:hAnsi="Arial" w:cs="Arial"/>
                <w:sz w:val="16"/>
                <w:szCs w:val="16"/>
                <w:lang w:val="es-ES"/>
              </w:rPr>
              <w:t>NOV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AE1" w:rsidRPr="004B2B5B" w:rsidRDefault="00DB7AE1" w:rsidP="00D64ABF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25</w:t>
            </w:r>
          </w:p>
        </w:tc>
        <w:tc>
          <w:tcPr>
            <w:tcW w:w="21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B7AE1" w:rsidRDefault="00DB7AE1" w:rsidP="00D64AB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n-GB" w:eastAsia="en-US"/>
              </w:rPr>
              <w:t>8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B7AE1" w:rsidRDefault="00DB7AE1" w:rsidP="00D64AB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B7AE1" w:rsidRDefault="00DB7AE1" w:rsidP="00D64AB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B7AE1" w:rsidRDefault="00DB7AE1" w:rsidP="00D64AB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</w:p>
        </w:tc>
      </w:tr>
      <w:tr w:rsidR="00DB7AE1" w:rsidTr="00D64ABF">
        <w:trPr>
          <w:gridAfter w:val="1"/>
          <w:wAfter w:w="566" w:type="dxa"/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B7AE1" w:rsidRDefault="00DB7AE1" w:rsidP="00D64ABF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B7AE1" w:rsidRPr="004B2B5B" w:rsidRDefault="00DB7AE1" w:rsidP="00D64ABF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4B2B5B">
              <w:rPr>
                <w:rFonts w:ascii="Arial" w:hAnsi="Arial" w:cs="Arial"/>
                <w:sz w:val="16"/>
                <w:szCs w:val="16"/>
                <w:lang w:val="es-ES"/>
              </w:rPr>
              <w:t>DIC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AE1" w:rsidRPr="004B2B5B" w:rsidRDefault="00DB7AE1" w:rsidP="00D64ABF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2</w:t>
            </w:r>
          </w:p>
        </w:tc>
        <w:tc>
          <w:tcPr>
            <w:tcW w:w="21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B7AE1" w:rsidRDefault="00DB7AE1" w:rsidP="00D64AB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n-GB" w:eastAsia="en-US"/>
              </w:rPr>
              <w:t>9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B7AE1" w:rsidRDefault="00DB7AE1" w:rsidP="00D64AB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B7AE1" w:rsidRDefault="00DB7AE1" w:rsidP="00D64AB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B7AE1" w:rsidRDefault="00DB7AE1" w:rsidP="00D64AB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</w:p>
        </w:tc>
      </w:tr>
      <w:tr w:rsidR="00DB7AE1" w:rsidTr="00E14DF5">
        <w:trPr>
          <w:gridAfter w:val="1"/>
          <w:wAfter w:w="566" w:type="dxa"/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B7AE1" w:rsidRDefault="004716CE" w:rsidP="00D64A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ATSEDENA</w:t>
            </w:r>
            <w:r w:rsidR="00DB7AE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B7AE1" w:rsidRPr="004B2B5B" w:rsidRDefault="00DB7AE1" w:rsidP="00D64ABF">
            <w:pPr>
              <w:rPr>
                <w:rFonts w:ascii="Arial" w:hAnsi="Arial" w:cs="Arial"/>
                <w:sz w:val="16"/>
                <w:szCs w:val="16"/>
              </w:rPr>
            </w:pPr>
            <w:r w:rsidRPr="004B2B5B">
              <w:rPr>
                <w:rFonts w:ascii="Arial" w:hAnsi="Arial" w:cs="Arial"/>
                <w:sz w:val="16"/>
                <w:szCs w:val="16"/>
              </w:rPr>
              <w:t>DIC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AE1" w:rsidRPr="004B2B5B" w:rsidRDefault="00DB7AE1" w:rsidP="00D64A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21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B7AE1" w:rsidRDefault="004716CE" w:rsidP="00D64AB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n-GB" w:eastAsia="en-US"/>
              </w:rPr>
              <w:t>ATSEDENA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B7AE1" w:rsidRDefault="00DB7AE1" w:rsidP="00D64AB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B7AE1" w:rsidRDefault="00DB7AE1" w:rsidP="00D64AB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B7AE1" w:rsidRDefault="00DB7AE1" w:rsidP="00D64AB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</w:p>
        </w:tc>
      </w:tr>
      <w:tr w:rsidR="00DB7AE1" w:rsidTr="00E14DF5">
        <w:trPr>
          <w:gridAfter w:val="1"/>
          <w:wAfter w:w="566" w:type="dxa"/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DB7AE1" w:rsidRDefault="00DB7AE1" w:rsidP="00D64A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B7AE1" w:rsidRPr="004B2B5B" w:rsidRDefault="00DB7AE1" w:rsidP="00D64ABF">
            <w:pPr>
              <w:rPr>
                <w:rFonts w:ascii="Arial" w:hAnsi="Arial" w:cs="Arial"/>
                <w:sz w:val="16"/>
                <w:szCs w:val="16"/>
              </w:rPr>
            </w:pPr>
            <w:r w:rsidRPr="004B2B5B">
              <w:rPr>
                <w:rFonts w:ascii="Arial" w:hAnsi="Arial" w:cs="Arial"/>
                <w:sz w:val="16"/>
                <w:szCs w:val="16"/>
              </w:rPr>
              <w:t>DIC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AE1" w:rsidRPr="004B2B5B" w:rsidRDefault="00DB7AE1" w:rsidP="00D64A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2147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B7AE1" w:rsidRDefault="00DB7AE1" w:rsidP="00D64AB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ES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s-ES" w:eastAsia="en-US"/>
              </w:rPr>
              <w:t>10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B7AE1" w:rsidRPr="007B1A0C" w:rsidRDefault="00DB7AE1" w:rsidP="00D64ABF">
            <w:pPr>
              <w:spacing w:line="276" w:lineRule="auto"/>
              <w:jc w:val="center"/>
              <w:rPr>
                <w:rFonts w:ascii="Arial" w:hAnsi="Arial" w:cs="Arial"/>
                <w:b/>
                <w:szCs w:val="16"/>
                <w:lang w:val="en-GB" w:eastAsia="en-US"/>
              </w:rPr>
            </w:pPr>
            <w:r w:rsidRPr="007B1A0C">
              <w:rPr>
                <w:rFonts w:ascii="Arial" w:hAnsi="Arial" w:cs="Arial"/>
                <w:b/>
                <w:szCs w:val="16"/>
                <w:lang w:val="en-GB" w:eastAsia="en-US"/>
              </w:rPr>
              <w:t>(A-1)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B7AE1" w:rsidRPr="007B1A0C" w:rsidRDefault="00DB7AE1" w:rsidP="00D64ABF">
            <w:pPr>
              <w:spacing w:line="276" w:lineRule="auto"/>
              <w:jc w:val="center"/>
              <w:rPr>
                <w:rFonts w:ascii="Arial" w:hAnsi="Arial" w:cs="Arial"/>
                <w:b/>
                <w:szCs w:val="16"/>
                <w:lang w:val="en-GB" w:eastAsia="en-US"/>
              </w:rPr>
            </w:pPr>
            <w:r w:rsidRPr="007B1A0C">
              <w:rPr>
                <w:rFonts w:ascii="Arial" w:hAnsi="Arial" w:cs="Arial"/>
                <w:b/>
                <w:szCs w:val="16"/>
                <w:lang w:val="en-GB" w:eastAsia="en-US"/>
              </w:rPr>
              <w:t>(A-2)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B7AE1" w:rsidRDefault="00DB7AE1" w:rsidP="00D64AB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ES" w:eastAsia="en-US"/>
              </w:rPr>
            </w:pPr>
          </w:p>
        </w:tc>
      </w:tr>
      <w:tr w:rsidR="00DB7AE1" w:rsidTr="00E14DF5">
        <w:trPr>
          <w:gridAfter w:val="1"/>
          <w:wAfter w:w="566" w:type="dxa"/>
          <w:trHeight w:val="284"/>
        </w:trPr>
        <w:tc>
          <w:tcPr>
            <w:tcW w:w="2196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B7AE1" w:rsidRDefault="00DB7AE1" w:rsidP="00D64A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B7AE1" w:rsidRPr="004B2B5B" w:rsidRDefault="00DB7AE1" w:rsidP="00D64ABF">
            <w:pPr>
              <w:rPr>
                <w:rFonts w:ascii="Arial" w:hAnsi="Arial" w:cs="Arial"/>
                <w:sz w:val="16"/>
                <w:szCs w:val="16"/>
              </w:rPr>
            </w:pPr>
            <w:r w:rsidRPr="004B2B5B">
              <w:rPr>
                <w:rFonts w:ascii="Arial" w:hAnsi="Arial" w:cs="Arial"/>
                <w:sz w:val="16"/>
                <w:szCs w:val="16"/>
              </w:rPr>
              <w:t>DIC</w:t>
            </w:r>
          </w:p>
        </w:tc>
        <w:tc>
          <w:tcPr>
            <w:tcW w:w="467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AE1" w:rsidRPr="004B2B5B" w:rsidRDefault="00DB7AE1" w:rsidP="00D64A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2147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B7AE1" w:rsidRDefault="00DB7AE1" w:rsidP="00D64AB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ES" w:eastAsia="en-US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B7AE1" w:rsidRPr="003A3F0D" w:rsidRDefault="00DB7AE1" w:rsidP="00D64AB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ES" w:eastAsia="en-US"/>
              </w:rPr>
            </w:pPr>
            <w:r w:rsidRPr="003A3F0D">
              <w:rPr>
                <w:rFonts w:ascii="Arial" w:hAnsi="Arial" w:cs="Arial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B7AE1" w:rsidRPr="003A3F0D" w:rsidRDefault="00DB7AE1" w:rsidP="00D64AB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ES" w:eastAsia="en-US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B7AE1" w:rsidRDefault="00DB7AE1" w:rsidP="00D64AB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ES" w:eastAsia="en-US"/>
              </w:rPr>
            </w:pPr>
          </w:p>
        </w:tc>
      </w:tr>
      <w:tr w:rsidR="004716CE" w:rsidTr="00D64ABF">
        <w:trPr>
          <w:gridAfter w:val="1"/>
          <w:wAfter w:w="566" w:type="dxa"/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716CE" w:rsidRDefault="004716CE" w:rsidP="004716C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ATSEDENA</w:t>
            </w: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716CE" w:rsidRPr="004B2B5B" w:rsidRDefault="004716CE" w:rsidP="004716CE">
            <w:pPr>
              <w:rPr>
                <w:rFonts w:ascii="Arial" w:hAnsi="Arial" w:cs="Arial"/>
                <w:sz w:val="16"/>
                <w:szCs w:val="16"/>
              </w:rPr>
            </w:pPr>
            <w:r w:rsidRPr="004B2B5B">
              <w:rPr>
                <w:rFonts w:ascii="Arial" w:hAnsi="Arial" w:cs="Arial"/>
                <w:sz w:val="16"/>
                <w:szCs w:val="16"/>
              </w:rPr>
              <w:t>DIC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6CE" w:rsidRPr="004B2B5B" w:rsidRDefault="004716CE" w:rsidP="004716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21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716CE" w:rsidRDefault="004716CE" w:rsidP="004716CE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ES" w:eastAsia="en-US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716CE" w:rsidRDefault="004716CE" w:rsidP="004716CE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n-GB" w:eastAsia="en-US"/>
              </w:rPr>
              <w:t>ATSEDENA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716CE" w:rsidRPr="003A3F0D" w:rsidRDefault="004716CE" w:rsidP="004716CE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ES" w:eastAsia="en-US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716CE" w:rsidRDefault="004716CE" w:rsidP="004716CE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ES" w:eastAsia="en-US"/>
              </w:rPr>
            </w:pPr>
          </w:p>
        </w:tc>
      </w:tr>
      <w:tr w:rsidR="004716CE" w:rsidTr="00D64ABF">
        <w:trPr>
          <w:gridAfter w:val="1"/>
          <w:wAfter w:w="566" w:type="dxa"/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716CE" w:rsidRDefault="004716CE" w:rsidP="004716C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ATSEDENA</w:t>
            </w: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716CE" w:rsidRPr="004B2B5B" w:rsidRDefault="004716CE" w:rsidP="004716CE">
            <w:pPr>
              <w:rPr>
                <w:rFonts w:ascii="Arial" w:hAnsi="Arial" w:cs="Arial"/>
                <w:sz w:val="16"/>
                <w:szCs w:val="16"/>
              </w:rPr>
            </w:pPr>
            <w:r w:rsidRPr="004B2B5B">
              <w:rPr>
                <w:rFonts w:ascii="Arial" w:hAnsi="Arial" w:cs="Arial"/>
                <w:sz w:val="16"/>
                <w:szCs w:val="16"/>
              </w:rPr>
              <w:t>ENE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6CE" w:rsidRPr="004B2B5B" w:rsidRDefault="004716CE" w:rsidP="004716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1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6CE" w:rsidRDefault="004716CE" w:rsidP="004716CE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ES" w:eastAsia="en-US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716CE" w:rsidRDefault="004716CE" w:rsidP="004716CE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n-GB" w:eastAsia="en-US"/>
              </w:rPr>
              <w:t>ATSEDENA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716CE" w:rsidRPr="003A3F0D" w:rsidRDefault="004716CE" w:rsidP="004716CE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ES" w:eastAsia="en-US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716CE" w:rsidRDefault="004716CE" w:rsidP="004716CE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ES" w:eastAsia="en-US"/>
              </w:rPr>
            </w:pPr>
          </w:p>
        </w:tc>
      </w:tr>
      <w:tr w:rsidR="004716CE" w:rsidTr="00D64ABF">
        <w:trPr>
          <w:gridAfter w:val="1"/>
          <w:wAfter w:w="566" w:type="dxa"/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716CE" w:rsidRDefault="004716CE" w:rsidP="004716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716CE" w:rsidRPr="004B2B5B" w:rsidRDefault="004716CE" w:rsidP="004716CE">
            <w:pPr>
              <w:rPr>
                <w:rFonts w:ascii="Arial" w:hAnsi="Arial" w:cs="Arial"/>
                <w:sz w:val="16"/>
                <w:szCs w:val="16"/>
              </w:rPr>
            </w:pPr>
            <w:r w:rsidRPr="004B2B5B">
              <w:rPr>
                <w:rFonts w:ascii="Arial" w:hAnsi="Arial" w:cs="Arial"/>
                <w:sz w:val="16"/>
                <w:szCs w:val="16"/>
              </w:rPr>
              <w:t>ENE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6CE" w:rsidRPr="004B2B5B" w:rsidRDefault="004716CE" w:rsidP="004716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1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716CE" w:rsidRDefault="004716CE" w:rsidP="004716CE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716CE" w:rsidRPr="007B1A0C" w:rsidRDefault="004716CE" w:rsidP="004716CE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B1A0C">
              <w:rPr>
                <w:rFonts w:ascii="Arial" w:hAnsi="Arial" w:cs="Arial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716CE" w:rsidRPr="007B1A0C" w:rsidRDefault="004716CE" w:rsidP="004716CE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B1A0C">
              <w:rPr>
                <w:rFonts w:ascii="Arial" w:hAnsi="Arial" w:cs="Arial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716CE" w:rsidRPr="007B1A0C" w:rsidRDefault="004716CE" w:rsidP="004716CE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4716CE" w:rsidTr="00D64ABF">
        <w:trPr>
          <w:gridAfter w:val="1"/>
          <w:wAfter w:w="566" w:type="dxa"/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716CE" w:rsidRPr="00007C16" w:rsidRDefault="004716CE" w:rsidP="004716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716CE" w:rsidRPr="004B2B5B" w:rsidRDefault="004716CE" w:rsidP="004716CE">
            <w:pPr>
              <w:rPr>
                <w:rFonts w:ascii="Arial" w:hAnsi="Arial" w:cs="Arial"/>
                <w:sz w:val="16"/>
                <w:szCs w:val="16"/>
              </w:rPr>
            </w:pPr>
            <w:r w:rsidRPr="004B2B5B">
              <w:rPr>
                <w:rFonts w:ascii="Arial" w:hAnsi="Arial" w:cs="Arial"/>
                <w:sz w:val="16"/>
                <w:szCs w:val="16"/>
              </w:rPr>
              <w:t>ENE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6CE" w:rsidRPr="004B2B5B" w:rsidRDefault="004716CE" w:rsidP="004716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21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716CE" w:rsidRDefault="004716CE" w:rsidP="004716C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716CE" w:rsidRDefault="004716CE" w:rsidP="004716CE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n-GB" w:eastAsia="en-US"/>
              </w:rPr>
              <w:t>ATSEDENA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716CE" w:rsidRDefault="004716CE" w:rsidP="004716CE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n-GB" w:eastAsia="en-US"/>
              </w:rPr>
              <w:t>ATSEDENA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716CE" w:rsidRPr="007B1A0C" w:rsidRDefault="004716CE" w:rsidP="004716CE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4716CE" w:rsidTr="00D64ABF">
        <w:trPr>
          <w:gridAfter w:val="1"/>
          <w:wAfter w:w="566" w:type="dxa"/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716CE" w:rsidRPr="007974F8" w:rsidRDefault="004716CE" w:rsidP="004716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716CE" w:rsidRPr="004B2B5B" w:rsidRDefault="004716CE" w:rsidP="004716CE">
            <w:pPr>
              <w:rPr>
                <w:rFonts w:ascii="Arial" w:hAnsi="Arial" w:cs="Arial"/>
                <w:sz w:val="16"/>
                <w:szCs w:val="16"/>
              </w:rPr>
            </w:pPr>
            <w:r w:rsidRPr="004B2B5B">
              <w:rPr>
                <w:rFonts w:ascii="Arial" w:hAnsi="Arial" w:cs="Arial"/>
                <w:sz w:val="16"/>
                <w:szCs w:val="16"/>
              </w:rPr>
              <w:t>ENE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6CE" w:rsidRPr="004B2B5B" w:rsidRDefault="004716CE" w:rsidP="004716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2B5B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1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716CE" w:rsidRDefault="004716CE" w:rsidP="004716CE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716CE" w:rsidRPr="007B1A0C" w:rsidRDefault="004716CE" w:rsidP="004716CE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B1A0C">
              <w:rPr>
                <w:rFonts w:ascii="Arial" w:hAnsi="Arial" w:cs="Arial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716CE" w:rsidRPr="007B1A0C" w:rsidRDefault="004716CE" w:rsidP="004716CE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B1A0C">
              <w:rPr>
                <w:rFonts w:ascii="Arial" w:hAnsi="Arial" w:cs="Arial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716CE" w:rsidRPr="007B1A0C" w:rsidRDefault="004716CE" w:rsidP="004716CE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4716CE" w:rsidTr="00D64ABF">
        <w:trPr>
          <w:gridAfter w:val="1"/>
          <w:wAfter w:w="566" w:type="dxa"/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716CE" w:rsidRDefault="004716CE" w:rsidP="004716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716CE" w:rsidRPr="004B2B5B" w:rsidRDefault="004716CE" w:rsidP="004716CE">
            <w:pPr>
              <w:rPr>
                <w:rFonts w:ascii="Arial" w:hAnsi="Arial" w:cs="Arial"/>
                <w:sz w:val="16"/>
                <w:szCs w:val="16"/>
              </w:rPr>
            </w:pPr>
            <w:r w:rsidRPr="004B2B5B">
              <w:rPr>
                <w:rFonts w:ascii="Arial" w:hAnsi="Arial" w:cs="Arial"/>
                <w:sz w:val="16"/>
                <w:szCs w:val="16"/>
              </w:rPr>
              <w:t>FEB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6CE" w:rsidRPr="004B2B5B" w:rsidRDefault="004716CE" w:rsidP="004716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1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716CE" w:rsidRDefault="004716CE" w:rsidP="004716C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716CE" w:rsidRPr="007B1A0C" w:rsidRDefault="004716CE" w:rsidP="004716CE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B1A0C">
              <w:rPr>
                <w:rFonts w:ascii="Arial" w:hAnsi="Arial" w:cs="Arial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716CE" w:rsidRPr="007B1A0C" w:rsidRDefault="004716CE" w:rsidP="004716CE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B1A0C">
              <w:rPr>
                <w:rFonts w:ascii="Arial" w:hAnsi="Arial" w:cs="Arial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716CE" w:rsidRPr="007B1A0C" w:rsidRDefault="004716CE" w:rsidP="004716CE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4716CE" w:rsidTr="00D64ABF">
        <w:trPr>
          <w:gridAfter w:val="1"/>
          <w:wAfter w:w="566" w:type="dxa"/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716CE" w:rsidRPr="004B2B5B" w:rsidRDefault="004716CE" w:rsidP="004716C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716CE" w:rsidRPr="004B2B5B" w:rsidRDefault="004716CE" w:rsidP="004716CE">
            <w:pPr>
              <w:rPr>
                <w:rFonts w:ascii="Arial" w:hAnsi="Arial" w:cs="Arial"/>
                <w:sz w:val="16"/>
                <w:szCs w:val="16"/>
              </w:rPr>
            </w:pPr>
            <w:r w:rsidRPr="004B2B5B">
              <w:rPr>
                <w:rFonts w:ascii="Arial" w:hAnsi="Arial" w:cs="Arial"/>
                <w:sz w:val="16"/>
                <w:szCs w:val="16"/>
              </w:rPr>
              <w:t>FEB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6CE" w:rsidRPr="004B2B5B" w:rsidRDefault="004716CE" w:rsidP="004716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1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716CE" w:rsidRDefault="004716CE" w:rsidP="004716C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716CE" w:rsidRPr="007B1A0C" w:rsidRDefault="004716CE" w:rsidP="004716CE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B1A0C">
              <w:rPr>
                <w:rFonts w:ascii="Arial" w:hAnsi="Arial" w:cs="Arial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716CE" w:rsidRPr="007B1A0C" w:rsidRDefault="004716CE" w:rsidP="004716CE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B1A0C">
              <w:rPr>
                <w:rFonts w:ascii="Arial" w:hAnsi="Arial" w:cs="Arial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716CE" w:rsidRPr="007B1A0C" w:rsidRDefault="004716CE" w:rsidP="004716CE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4716CE" w:rsidTr="00D64ABF">
        <w:trPr>
          <w:gridAfter w:val="1"/>
          <w:wAfter w:w="566" w:type="dxa"/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716CE" w:rsidRDefault="004716CE" w:rsidP="004716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716CE" w:rsidRPr="004B2B5B" w:rsidRDefault="004716CE" w:rsidP="004716CE">
            <w:pPr>
              <w:rPr>
                <w:rFonts w:ascii="Arial" w:hAnsi="Arial" w:cs="Arial"/>
                <w:sz w:val="16"/>
                <w:szCs w:val="16"/>
              </w:rPr>
            </w:pPr>
            <w:r w:rsidRPr="004B2B5B">
              <w:rPr>
                <w:rFonts w:ascii="Arial" w:hAnsi="Arial" w:cs="Arial"/>
                <w:sz w:val="16"/>
                <w:szCs w:val="16"/>
              </w:rPr>
              <w:t>FEB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6CE" w:rsidRPr="004B2B5B" w:rsidRDefault="004716CE" w:rsidP="004716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21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716CE" w:rsidRDefault="004716CE" w:rsidP="004716CE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716CE" w:rsidRPr="007B1A0C" w:rsidRDefault="004716CE" w:rsidP="004716CE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B1A0C">
              <w:rPr>
                <w:rFonts w:ascii="Arial" w:hAnsi="Arial" w:cs="Arial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716CE" w:rsidRPr="007B1A0C" w:rsidRDefault="004716CE" w:rsidP="004716CE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B1A0C">
              <w:rPr>
                <w:rFonts w:ascii="Arial" w:hAnsi="Arial" w:cs="Arial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716CE" w:rsidRPr="007B1A0C" w:rsidRDefault="004716CE" w:rsidP="004716CE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4716CE" w:rsidTr="00D64ABF">
        <w:trPr>
          <w:gridAfter w:val="1"/>
          <w:wAfter w:w="566" w:type="dxa"/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716CE" w:rsidRDefault="004716CE" w:rsidP="004716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716CE" w:rsidRPr="004B2B5B" w:rsidRDefault="004716CE" w:rsidP="004716CE">
            <w:pPr>
              <w:rPr>
                <w:rFonts w:ascii="Arial" w:hAnsi="Arial" w:cs="Arial"/>
                <w:sz w:val="16"/>
                <w:szCs w:val="16"/>
              </w:rPr>
            </w:pPr>
            <w:r w:rsidRPr="004B2B5B">
              <w:rPr>
                <w:rFonts w:ascii="Arial" w:hAnsi="Arial" w:cs="Arial"/>
                <w:sz w:val="16"/>
                <w:szCs w:val="16"/>
              </w:rPr>
              <w:t>FEB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6CE" w:rsidRPr="004B2B5B" w:rsidRDefault="004716CE" w:rsidP="004716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21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716CE" w:rsidRDefault="004716CE" w:rsidP="004716C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716CE" w:rsidRPr="007B1A0C" w:rsidRDefault="004716CE" w:rsidP="004716CE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B1A0C">
              <w:rPr>
                <w:rFonts w:ascii="Arial" w:hAnsi="Arial" w:cs="Arial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716CE" w:rsidRPr="007B1A0C" w:rsidRDefault="004716CE" w:rsidP="004716CE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B1A0C">
              <w:rPr>
                <w:rFonts w:ascii="Arial" w:hAnsi="Arial" w:cs="Arial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716CE" w:rsidRPr="007B1A0C" w:rsidRDefault="004716CE" w:rsidP="004716CE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4716CE" w:rsidTr="00D64ABF">
        <w:trPr>
          <w:gridAfter w:val="1"/>
          <w:wAfter w:w="566" w:type="dxa"/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C000"/>
            <w:vAlign w:val="center"/>
          </w:tcPr>
          <w:p w:rsidR="004716CE" w:rsidRPr="004B2B5B" w:rsidRDefault="004716CE" w:rsidP="004716C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Inauteriak</w:t>
            </w: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716CE" w:rsidRPr="004B2B5B" w:rsidRDefault="004716CE" w:rsidP="004716CE">
            <w:pPr>
              <w:rPr>
                <w:rFonts w:ascii="Arial" w:hAnsi="Arial" w:cs="Arial"/>
                <w:sz w:val="16"/>
                <w:szCs w:val="16"/>
              </w:rPr>
            </w:pPr>
            <w:r w:rsidRPr="004B2B5B">
              <w:rPr>
                <w:rFonts w:ascii="Arial" w:hAnsi="Arial" w:cs="Arial"/>
                <w:sz w:val="16"/>
                <w:szCs w:val="16"/>
              </w:rPr>
              <w:t>MAR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6CE" w:rsidRPr="004B2B5B" w:rsidRDefault="004716CE" w:rsidP="004716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1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716CE" w:rsidRDefault="004716CE" w:rsidP="004716CE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716CE" w:rsidRDefault="004716CE" w:rsidP="004716CE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n-GB" w:eastAsia="en-US"/>
              </w:rPr>
              <w:t>ATSEDENA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716CE" w:rsidRDefault="004716CE" w:rsidP="004716CE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n-GB" w:eastAsia="en-US"/>
              </w:rPr>
              <w:t>ATSEDENA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716CE" w:rsidRPr="007B1A0C" w:rsidRDefault="004716CE" w:rsidP="004716CE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4716CE" w:rsidTr="00D64ABF">
        <w:trPr>
          <w:gridAfter w:val="1"/>
          <w:wAfter w:w="566" w:type="dxa"/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716CE" w:rsidRDefault="004716CE" w:rsidP="004716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716CE" w:rsidRPr="004B2B5B" w:rsidRDefault="004716CE" w:rsidP="004716CE">
            <w:pPr>
              <w:rPr>
                <w:rFonts w:ascii="Arial" w:hAnsi="Arial" w:cs="Arial"/>
                <w:sz w:val="16"/>
                <w:szCs w:val="16"/>
              </w:rPr>
            </w:pPr>
            <w:r w:rsidRPr="004B2B5B">
              <w:rPr>
                <w:rFonts w:ascii="Arial" w:hAnsi="Arial" w:cs="Arial"/>
                <w:sz w:val="16"/>
                <w:szCs w:val="16"/>
              </w:rPr>
              <w:t>MAR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6CE" w:rsidRPr="004B2B5B" w:rsidRDefault="004716CE" w:rsidP="004716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1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716CE" w:rsidRDefault="004716CE" w:rsidP="004716CE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716CE" w:rsidRPr="007B1A0C" w:rsidRDefault="004716CE" w:rsidP="004716CE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B1A0C">
              <w:rPr>
                <w:rFonts w:ascii="Arial" w:hAnsi="Arial" w:cs="Arial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716CE" w:rsidRPr="007B1A0C" w:rsidRDefault="004716CE" w:rsidP="004716CE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B1A0C">
              <w:rPr>
                <w:rFonts w:ascii="Arial" w:hAnsi="Arial" w:cs="Arial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716CE" w:rsidRPr="007B1A0C" w:rsidRDefault="004716CE" w:rsidP="004716CE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4716CE" w:rsidTr="00D64ABF">
        <w:trPr>
          <w:gridAfter w:val="1"/>
          <w:wAfter w:w="566" w:type="dxa"/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716CE" w:rsidRPr="007974F8" w:rsidRDefault="004716CE" w:rsidP="004716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716CE" w:rsidRPr="004B2B5B" w:rsidRDefault="004716CE" w:rsidP="004716CE">
            <w:pPr>
              <w:rPr>
                <w:rFonts w:ascii="Arial" w:hAnsi="Arial" w:cs="Arial"/>
                <w:sz w:val="16"/>
                <w:szCs w:val="16"/>
              </w:rPr>
            </w:pPr>
            <w:r w:rsidRPr="004B2B5B">
              <w:rPr>
                <w:rFonts w:ascii="Arial" w:hAnsi="Arial" w:cs="Arial"/>
                <w:sz w:val="16"/>
                <w:szCs w:val="16"/>
              </w:rPr>
              <w:t>MAR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6CE" w:rsidRPr="004B2B5B" w:rsidRDefault="004716CE" w:rsidP="004716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21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716CE" w:rsidRDefault="004716CE" w:rsidP="004716CE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716CE" w:rsidRPr="007B1A0C" w:rsidRDefault="004716CE" w:rsidP="004716CE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B1A0C">
              <w:rPr>
                <w:rFonts w:ascii="Arial" w:hAnsi="Arial" w:cs="Arial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716CE" w:rsidRPr="007B1A0C" w:rsidRDefault="004716CE" w:rsidP="004716CE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716CE" w:rsidRPr="007B1A0C" w:rsidRDefault="004716CE" w:rsidP="004716CE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4716CE" w:rsidTr="00D64ABF">
        <w:trPr>
          <w:gridAfter w:val="1"/>
          <w:wAfter w:w="566" w:type="dxa"/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716CE" w:rsidRDefault="004716CE" w:rsidP="004716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716CE" w:rsidRPr="004B2B5B" w:rsidRDefault="004716CE" w:rsidP="004716CE">
            <w:pPr>
              <w:rPr>
                <w:rFonts w:ascii="Arial" w:hAnsi="Arial" w:cs="Arial"/>
                <w:sz w:val="16"/>
                <w:szCs w:val="16"/>
              </w:rPr>
            </w:pPr>
            <w:r w:rsidRPr="004B2B5B">
              <w:rPr>
                <w:rFonts w:ascii="Arial" w:hAnsi="Arial" w:cs="Arial"/>
                <w:sz w:val="16"/>
                <w:szCs w:val="16"/>
              </w:rPr>
              <w:t>MAR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6CE" w:rsidRPr="004B2B5B" w:rsidRDefault="004716CE" w:rsidP="004716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21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716CE" w:rsidRDefault="004716CE" w:rsidP="004716CE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716CE" w:rsidRPr="007B1A0C" w:rsidRDefault="004716CE" w:rsidP="004716CE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B1A0C">
              <w:rPr>
                <w:rFonts w:ascii="Arial" w:hAnsi="Arial" w:cs="Arial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716CE" w:rsidRPr="007B1A0C" w:rsidRDefault="004716CE" w:rsidP="004716CE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716CE" w:rsidRPr="007B1A0C" w:rsidRDefault="004716CE" w:rsidP="004716CE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4716CE" w:rsidTr="00D64ABF">
        <w:trPr>
          <w:gridAfter w:val="1"/>
          <w:wAfter w:w="566" w:type="dxa"/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716CE" w:rsidRPr="004B2B5B" w:rsidRDefault="004716CE" w:rsidP="004716C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716CE" w:rsidRPr="004B2B5B" w:rsidRDefault="004716CE" w:rsidP="004716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6CE" w:rsidRPr="004B2B5B" w:rsidRDefault="004716CE" w:rsidP="004716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4B2B5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1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716CE" w:rsidRDefault="004716CE" w:rsidP="004716CE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716CE" w:rsidRPr="007B1A0C" w:rsidRDefault="004716CE" w:rsidP="004716CE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B1A0C">
              <w:rPr>
                <w:rFonts w:ascii="Arial" w:hAnsi="Arial" w:cs="Arial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716CE" w:rsidRPr="007B1A0C" w:rsidRDefault="004716CE" w:rsidP="004716CE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716CE" w:rsidRPr="007B1A0C" w:rsidRDefault="004716CE" w:rsidP="004716CE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4716CE" w:rsidTr="00D64ABF">
        <w:trPr>
          <w:gridAfter w:val="1"/>
          <w:wAfter w:w="566" w:type="dxa"/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716CE" w:rsidRDefault="004716CE" w:rsidP="004716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716CE" w:rsidRPr="004B2B5B" w:rsidRDefault="004716CE" w:rsidP="004716CE">
            <w:pPr>
              <w:rPr>
                <w:rFonts w:ascii="Arial" w:hAnsi="Arial" w:cs="Arial"/>
                <w:sz w:val="16"/>
                <w:szCs w:val="16"/>
              </w:rPr>
            </w:pPr>
            <w:r w:rsidRPr="004B2B5B">
              <w:rPr>
                <w:rFonts w:ascii="Arial" w:hAnsi="Arial" w:cs="Arial"/>
                <w:sz w:val="16"/>
                <w:szCs w:val="16"/>
              </w:rPr>
              <w:t>ABR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6CE" w:rsidRPr="004B2B5B" w:rsidRDefault="004716CE" w:rsidP="004716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1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716CE" w:rsidRDefault="004716CE" w:rsidP="004716CE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716CE" w:rsidRPr="007B1A0C" w:rsidRDefault="004716CE" w:rsidP="004716CE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B1A0C">
              <w:rPr>
                <w:rFonts w:ascii="Arial" w:hAnsi="Arial" w:cs="Arial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716CE" w:rsidRPr="007B1A0C" w:rsidRDefault="004716CE" w:rsidP="004716CE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716CE" w:rsidRPr="007B1A0C" w:rsidRDefault="004716CE" w:rsidP="004716CE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4716CE" w:rsidTr="00D64ABF">
        <w:trPr>
          <w:gridAfter w:val="1"/>
          <w:wAfter w:w="566" w:type="dxa"/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716CE" w:rsidRDefault="004716CE" w:rsidP="004716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716CE" w:rsidRPr="004B2B5B" w:rsidRDefault="004716CE" w:rsidP="004716CE">
            <w:pPr>
              <w:rPr>
                <w:rFonts w:ascii="Arial" w:hAnsi="Arial" w:cs="Arial"/>
                <w:sz w:val="16"/>
                <w:szCs w:val="16"/>
              </w:rPr>
            </w:pPr>
            <w:r w:rsidRPr="004B2B5B">
              <w:rPr>
                <w:rFonts w:ascii="Arial" w:hAnsi="Arial" w:cs="Arial"/>
                <w:sz w:val="16"/>
                <w:szCs w:val="16"/>
              </w:rPr>
              <w:t>ABR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6CE" w:rsidRPr="004B2B5B" w:rsidRDefault="004716CE" w:rsidP="004716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21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716CE" w:rsidRDefault="004716CE" w:rsidP="004716CE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716CE" w:rsidRPr="007B1A0C" w:rsidRDefault="004716CE" w:rsidP="004716CE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B1A0C">
              <w:rPr>
                <w:rFonts w:ascii="Arial" w:hAnsi="Arial" w:cs="Arial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716CE" w:rsidRPr="007B1A0C" w:rsidRDefault="004716CE" w:rsidP="004716CE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716CE" w:rsidRPr="007B1A0C" w:rsidRDefault="004716CE" w:rsidP="004716CE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4716CE" w:rsidTr="00D64ABF">
        <w:trPr>
          <w:gridAfter w:val="1"/>
          <w:wAfter w:w="566" w:type="dxa"/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CC0D9" w:themeFill="accent4" w:themeFillTint="66"/>
            <w:vAlign w:val="center"/>
          </w:tcPr>
          <w:p w:rsidR="004716CE" w:rsidRPr="004B2B5B" w:rsidRDefault="004716CE" w:rsidP="004716C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Aste Santua</w:t>
            </w: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716CE" w:rsidRPr="004B2B5B" w:rsidRDefault="004716CE" w:rsidP="004716CE">
            <w:pPr>
              <w:rPr>
                <w:rFonts w:ascii="Arial" w:hAnsi="Arial" w:cs="Arial"/>
                <w:sz w:val="16"/>
                <w:szCs w:val="16"/>
              </w:rPr>
            </w:pPr>
            <w:r w:rsidRPr="004B2B5B">
              <w:rPr>
                <w:rFonts w:ascii="Arial" w:hAnsi="Arial" w:cs="Arial"/>
                <w:sz w:val="16"/>
                <w:szCs w:val="16"/>
              </w:rPr>
              <w:t>ABR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6CE" w:rsidRPr="004B2B5B" w:rsidRDefault="004716CE" w:rsidP="004716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2B5B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1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716CE" w:rsidRDefault="004716CE" w:rsidP="004716CE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716CE" w:rsidRDefault="004716CE" w:rsidP="004716CE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n-GB" w:eastAsia="en-US"/>
              </w:rPr>
              <w:t>ATSEDENA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716CE" w:rsidRDefault="004716CE" w:rsidP="004716CE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n-GB" w:eastAsia="en-US"/>
              </w:rPr>
              <w:t>ATSEDENA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716CE" w:rsidRDefault="004716CE" w:rsidP="004716CE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4716CE" w:rsidTr="00D64ABF">
        <w:trPr>
          <w:gridAfter w:val="1"/>
          <w:wAfter w:w="566" w:type="dxa"/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CC0D9" w:themeFill="accent4" w:themeFillTint="66"/>
            <w:vAlign w:val="center"/>
          </w:tcPr>
          <w:p w:rsidR="004716CE" w:rsidRDefault="004716CE" w:rsidP="004716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Aste Santua</w:t>
            </w: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716CE" w:rsidRPr="004B2B5B" w:rsidRDefault="004716CE" w:rsidP="004716CE">
            <w:pPr>
              <w:rPr>
                <w:rFonts w:ascii="Arial" w:hAnsi="Arial" w:cs="Arial"/>
                <w:sz w:val="16"/>
                <w:szCs w:val="16"/>
              </w:rPr>
            </w:pPr>
            <w:r w:rsidRPr="004B2B5B">
              <w:rPr>
                <w:rFonts w:ascii="Arial" w:hAnsi="Arial" w:cs="Arial"/>
                <w:sz w:val="16"/>
                <w:szCs w:val="16"/>
              </w:rPr>
              <w:t>ABR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6CE" w:rsidRPr="004B2B5B" w:rsidRDefault="004716CE" w:rsidP="004716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2B5B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1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716CE" w:rsidRDefault="004716CE" w:rsidP="004716C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716CE" w:rsidRDefault="004716CE" w:rsidP="004716CE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n-GB" w:eastAsia="en-US"/>
              </w:rPr>
              <w:t>ATSEDENA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716CE" w:rsidRDefault="004716CE" w:rsidP="004716CE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n-GB" w:eastAsia="en-US"/>
              </w:rPr>
              <w:t>ATSEDENA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716CE" w:rsidRPr="00996366" w:rsidRDefault="004716CE" w:rsidP="004716CE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4716CE" w:rsidTr="00D64ABF">
        <w:trPr>
          <w:gridAfter w:val="1"/>
          <w:wAfter w:w="566" w:type="dxa"/>
          <w:trHeight w:val="312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716CE" w:rsidRDefault="004716CE" w:rsidP="004716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716CE" w:rsidRPr="004B2B5B" w:rsidRDefault="004716CE" w:rsidP="004716CE">
            <w:pPr>
              <w:rPr>
                <w:rFonts w:ascii="Arial" w:hAnsi="Arial" w:cs="Arial"/>
                <w:sz w:val="16"/>
                <w:szCs w:val="16"/>
              </w:rPr>
            </w:pPr>
            <w:r w:rsidRPr="004B2B5B">
              <w:rPr>
                <w:rFonts w:ascii="Arial" w:hAnsi="Arial" w:cs="Arial"/>
                <w:sz w:val="16"/>
                <w:szCs w:val="16"/>
              </w:rPr>
              <w:t>MAY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6CE" w:rsidRPr="004B2B5B" w:rsidRDefault="004716CE" w:rsidP="004716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1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716CE" w:rsidRDefault="004716CE" w:rsidP="004716CE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716CE" w:rsidRPr="007B1A0C" w:rsidRDefault="004716CE" w:rsidP="004716CE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B1A0C">
              <w:rPr>
                <w:rFonts w:ascii="Arial" w:hAnsi="Arial" w:cs="Arial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716CE" w:rsidRPr="00996366" w:rsidRDefault="004716CE" w:rsidP="004716C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996366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716CE" w:rsidRPr="00996366" w:rsidRDefault="004716CE" w:rsidP="004716C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</w:tr>
      <w:tr w:rsidR="004716CE" w:rsidTr="00986200">
        <w:trPr>
          <w:gridAfter w:val="1"/>
          <w:wAfter w:w="566" w:type="dxa"/>
          <w:trHeight w:val="617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716CE" w:rsidRPr="00DF0F92" w:rsidRDefault="004716CE" w:rsidP="004716C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DF0F92">
              <w:rPr>
                <w:rFonts w:ascii="Arial" w:hAnsi="Arial" w:cs="Arial"/>
                <w:b/>
                <w:sz w:val="16"/>
                <w:szCs w:val="16"/>
                <w:lang w:val="es-ES"/>
              </w:rPr>
              <w:t>(A-1) Fase Final</w:t>
            </w: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t>a</w:t>
            </w:r>
            <w:r w:rsidRPr="00DF0F92">
              <w:rPr>
                <w:rFonts w:ascii="Arial" w:hAnsi="Arial" w:cs="Arial"/>
                <w:b/>
                <w:sz w:val="16"/>
                <w:szCs w:val="16"/>
                <w:lang w:val="es-ES"/>
              </w:rPr>
              <w:t xml:space="preserve"> </w:t>
            </w: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716CE" w:rsidRPr="00B97F37" w:rsidRDefault="004716CE" w:rsidP="004716C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97F37">
              <w:rPr>
                <w:rFonts w:ascii="Arial" w:hAnsi="Arial" w:cs="Arial"/>
                <w:sz w:val="16"/>
                <w:szCs w:val="16"/>
                <w:lang w:val="en-US"/>
              </w:rPr>
              <w:t>MAY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6CE" w:rsidRPr="00B97F37" w:rsidRDefault="004716CE" w:rsidP="004716C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12</w:t>
            </w:r>
          </w:p>
        </w:tc>
        <w:tc>
          <w:tcPr>
            <w:tcW w:w="21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716CE" w:rsidRDefault="004716CE" w:rsidP="004716CE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716CE" w:rsidRPr="007B1A0C" w:rsidRDefault="004716CE" w:rsidP="004716C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7B1A0C">
              <w:rPr>
                <w:rFonts w:ascii="Arial" w:hAnsi="Arial" w:cs="Arial"/>
                <w:b/>
                <w:sz w:val="16"/>
                <w:szCs w:val="16"/>
                <w:u w:val="single"/>
                <w:lang w:eastAsia="en-US"/>
              </w:rPr>
              <w:t>(A-1) Fase Final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eastAsia="en-US"/>
              </w:rPr>
              <w:t>a</w:t>
            </w:r>
            <w:r w:rsidRPr="007B1A0C">
              <w:rPr>
                <w:rFonts w:ascii="Arial" w:hAnsi="Arial" w:cs="Arial"/>
                <w:b/>
                <w:sz w:val="16"/>
                <w:szCs w:val="16"/>
                <w:u w:val="single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716CE" w:rsidRDefault="004716CE" w:rsidP="004716CE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716CE" w:rsidRDefault="004716CE" w:rsidP="004716CE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4716CE" w:rsidTr="00D64ABF">
        <w:trPr>
          <w:gridAfter w:val="1"/>
          <w:wAfter w:w="566" w:type="dxa"/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716CE" w:rsidRPr="003A3F0D" w:rsidRDefault="004716CE" w:rsidP="004716CE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16CE" w:rsidRPr="005C43AB" w:rsidRDefault="004716CE" w:rsidP="004716CE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6CE" w:rsidRPr="005C43AB" w:rsidRDefault="004716CE" w:rsidP="004716CE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1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716CE" w:rsidRDefault="004716CE" w:rsidP="004716CE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716CE" w:rsidRPr="005D5E48" w:rsidRDefault="004716CE" w:rsidP="004716C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716CE" w:rsidRDefault="004716CE" w:rsidP="004716CE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716CE" w:rsidRDefault="004716CE" w:rsidP="004716CE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4716CE" w:rsidTr="00D64ABF">
        <w:trPr>
          <w:gridAfter w:val="1"/>
          <w:wAfter w:w="566" w:type="dxa"/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716CE" w:rsidRPr="005C43AB" w:rsidRDefault="004716CE" w:rsidP="004716CE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16CE" w:rsidRPr="005C43AB" w:rsidRDefault="004716CE" w:rsidP="004716CE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6CE" w:rsidRPr="005C43AB" w:rsidRDefault="004716CE" w:rsidP="004716CE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1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716CE" w:rsidRDefault="004716CE" w:rsidP="004716CE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716CE" w:rsidRDefault="004716CE" w:rsidP="004716CE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716CE" w:rsidRDefault="004716CE" w:rsidP="004716CE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716CE" w:rsidRDefault="004716CE" w:rsidP="004716CE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</w:tbl>
    <w:p w:rsidR="004104BC" w:rsidRDefault="004104BC" w:rsidP="00DB7AE1">
      <w:pPr>
        <w:tabs>
          <w:tab w:val="left" w:pos="6804"/>
        </w:tabs>
        <w:jc w:val="center"/>
      </w:pPr>
    </w:p>
    <w:sectPr w:rsidR="004104BC" w:rsidSect="008B42FE">
      <w:pgSz w:w="11906" w:h="16838"/>
      <w:pgMar w:top="1743" w:right="566" w:bottom="709" w:left="1021" w:header="426" w:footer="366" w:gutter="0"/>
      <w:pgBorders w:offsetFrom="page">
        <w:bottom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16CE" w:rsidRDefault="004716CE" w:rsidP="00DC59B4">
      <w:r>
        <w:separator/>
      </w:r>
    </w:p>
  </w:endnote>
  <w:endnote w:type="continuationSeparator" w:id="0">
    <w:p w:rsidR="004716CE" w:rsidRDefault="004716CE" w:rsidP="00DC5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Sans Serif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16CE" w:rsidRPr="00682806" w:rsidRDefault="004716CE" w:rsidP="00830CC9">
    <w:pPr>
      <w:pStyle w:val="Piedepgina"/>
      <w:ind w:right="-29"/>
      <w:jc w:val="right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16CE" w:rsidRDefault="004716CE" w:rsidP="00DC59B4">
      <w:r>
        <w:separator/>
      </w:r>
    </w:p>
  </w:footnote>
  <w:footnote w:type="continuationSeparator" w:id="0">
    <w:p w:rsidR="004716CE" w:rsidRDefault="004716CE" w:rsidP="00DC59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16CE" w:rsidRDefault="004716CE" w:rsidP="00D64ABF">
    <w:pPr>
      <w:pStyle w:val="Encabezado"/>
      <w:jc w:val="center"/>
    </w:pPr>
    <w:bookmarkStart w:id="7" w:name="OLE_LINK6"/>
    <w:bookmarkStart w:id="8" w:name="OLE_LINK7"/>
    <w:bookmarkStart w:id="9" w:name="OLE_LINK8"/>
    <w:r>
      <w:rPr>
        <w:b/>
        <w:noProof/>
        <w:lang w:val="es-ES"/>
      </w:rPr>
      <w:drawing>
        <wp:inline distT="0" distB="0" distL="0" distR="0" wp14:anchorId="094A36C1" wp14:editId="7F234FA5">
          <wp:extent cx="2324100" cy="78105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7"/>
    <w:bookmarkEnd w:id="8"/>
    <w:bookmarkEnd w:id="9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16CE" w:rsidRDefault="004716CE" w:rsidP="009B0B09">
    <w:pPr>
      <w:pStyle w:val="Encabezado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16CE" w:rsidRPr="00383CC0" w:rsidRDefault="004716CE" w:rsidP="009B0B09">
    <w:pPr>
      <w:pStyle w:val="Encabezado"/>
      <w:jc w:val="center"/>
    </w:pPr>
    <w:r>
      <w:rPr>
        <w:b/>
        <w:noProof/>
        <w:lang w:val="es-ES"/>
      </w:rPr>
      <w:drawing>
        <wp:inline distT="0" distB="0" distL="0" distR="0">
          <wp:extent cx="2324100" cy="78105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16CE" w:rsidRDefault="004716CE" w:rsidP="00DC59B4">
    <w:pPr>
      <w:pStyle w:val="Encabezado"/>
      <w:jc w:val="center"/>
    </w:pPr>
    <w:r>
      <w:rPr>
        <w:noProof/>
        <w:lang w:val="es-ES"/>
      </w:rPr>
      <w:drawing>
        <wp:inline distT="0" distB="0" distL="0" distR="0" wp14:anchorId="6AFAD156" wp14:editId="333DB4B9">
          <wp:extent cx="1609200" cy="450000"/>
          <wp:effectExtent l="0" t="0" r="0" b="7620"/>
          <wp:docPr id="4" name="Imagen 4" descr="cabece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ce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200" cy="45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716CE" w:rsidRDefault="004716CE" w:rsidP="00DC59B4">
    <w:pPr>
      <w:pStyle w:val="Encabezado"/>
      <w:jc w:val="center"/>
    </w:pPr>
    <w:r>
      <w:t xml:space="preserve">JOKO SISTEMAK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77188"/>
    <w:multiLevelType w:val="hybridMultilevel"/>
    <w:tmpl w:val="8F6A36F2"/>
    <w:lvl w:ilvl="0" w:tplc="9238FF7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A4649"/>
    <w:multiLevelType w:val="hybridMultilevel"/>
    <w:tmpl w:val="E738CF40"/>
    <w:lvl w:ilvl="0" w:tplc="9238FF74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520EA5"/>
    <w:multiLevelType w:val="hybridMultilevel"/>
    <w:tmpl w:val="26107F3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F45892"/>
    <w:multiLevelType w:val="hybridMultilevel"/>
    <w:tmpl w:val="BB842546"/>
    <w:lvl w:ilvl="0" w:tplc="9238FF7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524F80"/>
    <w:multiLevelType w:val="hybridMultilevel"/>
    <w:tmpl w:val="16925038"/>
    <w:lvl w:ilvl="0" w:tplc="3272AE30">
      <w:start w:val="1"/>
      <w:numFmt w:val="upperLetter"/>
      <w:lvlText w:val="(%1)"/>
      <w:lvlJc w:val="left"/>
      <w:pPr>
        <w:ind w:left="57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94" w:hanging="360"/>
      </w:pPr>
    </w:lvl>
    <w:lvl w:ilvl="2" w:tplc="0C0A001B" w:tentative="1">
      <w:start w:val="1"/>
      <w:numFmt w:val="lowerRoman"/>
      <w:lvlText w:val="%3."/>
      <w:lvlJc w:val="right"/>
      <w:pPr>
        <w:ind w:left="2014" w:hanging="180"/>
      </w:pPr>
    </w:lvl>
    <w:lvl w:ilvl="3" w:tplc="0C0A000F" w:tentative="1">
      <w:start w:val="1"/>
      <w:numFmt w:val="decimal"/>
      <w:lvlText w:val="%4."/>
      <w:lvlJc w:val="left"/>
      <w:pPr>
        <w:ind w:left="2734" w:hanging="360"/>
      </w:pPr>
    </w:lvl>
    <w:lvl w:ilvl="4" w:tplc="0C0A0019" w:tentative="1">
      <w:start w:val="1"/>
      <w:numFmt w:val="lowerLetter"/>
      <w:lvlText w:val="%5."/>
      <w:lvlJc w:val="left"/>
      <w:pPr>
        <w:ind w:left="3454" w:hanging="360"/>
      </w:pPr>
    </w:lvl>
    <w:lvl w:ilvl="5" w:tplc="0C0A001B" w:tentative="1">
      <w:start w:val="1"/>
      <w:numFmt w:val="lowerRoman"/>
      <w:lvlText w:val="%6."/>
      <w:lvlJc w:val="right"/>
      <w:pPr>
        <w:ind w:left="4174" w:hanging="180"/>
      </w:pPr>
    </w:lvl>
    <w:lvl w:ilvl="6" w:tplc="0C0A000F" w:tentative="1">
      <w:start w:val="1"/>
      <w:numFmt w:val="decimal"/>
      <w:lvlText w:val="%7."/>
      <w:lvlJc w:val="left"/>
      <w:pPr>
        <w:ind w:left="4894" w:hanging="360"/>
      </w:pPr>
    </w:lvl>
    <w:lvl w:ilvl="7" w:tplc="0C0A0019" w:tentative="1">
      <w:start w:val="1"/>
      <w:numFmt w:val="lowerLetter"/>
      <w:lvlText w:val="%8."/>
      <w:lvlJc w:val="left"/>
      <w:pPr>
        <w:ind w:left="5614" w:hanging="360"/>
      </w:pPr>
    </w:lvl>
    <w:lvl w:ilvl="8" w:tplc="0C0A001B" w:tentative="1">
      <w:start w:val="1"/>
      <w:numFmt w:val="lowerRoman"/>
      <w:lvlText w:val="%9."/>
      <w:lvlJc w:val="right"/>
      <w:pPr>
        <w:ind w:left="6334" w:hanging="180"/>
      </w:pPr>
    </w:lvl>
  </w:abstractNum>
  <w:abstractNum w:abstractNumId="5" w15:restartNumberingAfterBreak="0">
    <w:nsid w:val="7E8E62FE"/>
    <w:multiLevelType w:val="hybridMultilevel"/>
    <w:tmpl w:val="99E44A6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9B4"/>
    <w:rsid w:val="0000244C"/>
    <w:rsid w:val="00007C16"/>
    <w:rsid w:val="00026A9D"/>
    <w:rsid w:val="00027216"/>
    <w:rsid w:val="0003085D"/>
    <w:rsid w:val="00034201"/>
    <w:rsid w:val="00036193"/>
    <w:rsid w:val="00052987"/>
    <w:rsid w:val="000564C5"/>
    <w:rsid w:val="0005686E"/>
    <w:rsid w:val="00075A84"/>
    <w:rsid w:val="000810E9"/>
    <w:rsid w:val="00083B01"/>
    <w:rsid w:val="0008516F"/>
    <w:rsid w:val="000936A0"/>
    <w:rsid w:val="00093CF7"/>
    <w:rsid w:val="000A1481"/>
    <w:rsid w:val="000C0551"/>
    <w:rsid w:val="000D0D62"/>
    <w:rsid w:val="000D7038"/>
    <w:rsid w:val="000E53EF"/>
    <w:rsid w:val="000F4A16"/>
    <w:rsid w:val="001003B1"/>
    <w:rsid w:val="00111827"/>
    <w:rsid w:val="001128F9"/>
    <w:rsid w:val="00113E35"/>
    <w:rsid w:val="0015457D"/>
    <w:rsid w:val="0016332D"/>
    <w:rsid w:val="00164A65"/>
    <w:rsid w:val="00177F54"/>
    <w:rsid w:val="00185A32"/>
    <w:rsid w:val="001901C6"/>
    <w:rsid w:val="00192EFD"/>
    <w:rsid w:val="00193210"/>
    <w:rsid w:val="001A33C8"/>
    <w:rsid w:val="001C45EE"/>
    <w:rsid w:val="001C48F8"/>
    <w:rsid w:val="001D4991"/>
    <w:rsid w:val="001D68AB"/>
    <w:rsid w:val="001E30AD"/>
    <w:rsid w:val="001E7571"/>
    <w:rsid w:val="001F1F65"/>
    <w:rsid w:val="001F7AF9"/>
    <w:rsid w:val="001F7B19"/>
    <w:rsid w:val="0020459F"/>
    <w:rsid w:val="0020630C"/>
    <w:rsid w:val="00211CE4"/>
    <w:rsid w:val="002201CD"/>
    <w:rsid w:val="00220348"/>
    <w:rsid w:val="002252CA"/>
    <w:rsid w:val="00234E17"/>
    <w:rsid w:val="002359BA"/>
    <w:rsid w:val="002368CA"/>
    <w:rsid w:val="00245335"/>
    <w:rsid w:val="00246B3D"/>
    <w:rsid w:val="00271252"/>
    <w:rsid w:val="00287187"/>
    <w:rsid w:val="002A06E3"/>
    <w:rsid w:val="002A5459"/>
    <w:rsid w:val="002C4A13"/>
    <w:rsid w:val="002D3EE8"/>
    <w:rsid w:val="002D60CF"/>
    <w:rsid w:val="002E4EA1"/>
    <w:rsid w:val="003013B6"/>
    <w:rsid w:val="00302597"/>
    <w:rsid w:val="003062B4"/>
    <w:rsid w:val="003063AE"/>
    <w:rsid w:val="0031525E"/>
    <w:rsid w:val="00315301"/>
    <w:rsid w:val="00325601"/>
    <w:rsid w:val="00327373"/>
    <w:rsid w:val="00344836"/>
    <w:rsid w:val="00347085"/>
    <w:rsid w:val="0035799E"/>
    <w:rsid w:val="003676DA"/>
    <w:rsid w:val="00377450"/>
    <w:rsid w:val="00382981"/>
    <w:rsid w:val="003842FD"/>
    <w:rsid w:val="003A3F0D"/>
    <w:rsid w:val="003A5F43"/>
    <w:rsid w:val="003B27AA"/>
    <w:rsid w:val="003D1195"/>
    <w:rsid w:val="003D329A"/>
    <w:rsid w:val="003D3900"/>
    <w:rsid w:val="003D3AC3"/>
    <w:rsid w:val="003E673D"/>
    <w:rsid w:val="004104BC"/>
    <w:rsid w:val="0041100C"/>
    <w:rsid w:val="00411E11"/>
    <w:rsid w:val="00412D15"/>
    <w:rsid w:val="004211F3"/>
    <w:rsid w:val="00421DDD"/>
    <w:rsid w:val="004222A7"/>
    <w:rsid w:val="00426CD7"/>
    <w:rsid w:val="00434503"/>
    <w:rsid w:val="00441715"/>
    <w:rsid w:val="004426EA"/>
    <w:rsid w:val="00447F3A"/>
    <w:rsid w:val="00450BE3"/>
    <w:rsid w:val="004612BB"/>
    <w:rsid w:val="0046472F"/>
    <w:rsid w:val="004716CE"/>
    <w:rsid w:val="00486223"/>
    <w:rsid w:val="00487153"/>
    <w:rsid w:val="00495442"/>
    <w:rsid w:val="004A0023"/>
    <w:rsid w:val="004A1667"/>
    <w:rsid w:val="004A1963"/>
    <w:rsid w:val="004B2639"/>
    <w:rsid w:val="004B2B5B"/>
    <w:rsid w:val="004D7D96"/>
    <w:rsid w:val="004F3763"/>
    <w:rsid w:val="004F3BB2"/>
    <w:rsid w:val="004F5B0B"/>
    <w:rsid w:val="00501D44"/>
    <w:rsid w:val="00523F57"/>
    <w:rsid w:val="005244E0"/>
    <w:rsid w:val="005315E3"/>
    <w:rsid w:val="00540238"/>
    <w:rsid w:val="00545AD2"/>
    <w:rsid w:val="00547211"/>
    <w:rsid w:val="0055500E"/>
    <w:rsid w:val="0055749D"/>
    <w:rsid w:val="00560529"/>
    <w:rsid w:val="00570E2F"/>
    <w:rsid w:val="005717BB"/>
    <w:rsid w:val="00573B9F"/>
    <w:rsid w:val="0057702B"/>
    <w:rsid w:val="00583AB2"/>
    <w:rsid w:val="005852C8"/>
    <w:rsid w:val="00586A15"/>
    <w:rsid w:val="00586C67"/>
    <w:rsid w:val="005B5AA9"/>
    <w:rsid w:val="005B6412"/>
    <w:rsid w:val="005C43AB"/>
    <w:rsid w:val="005D4E65"/>
    <w:rsid w:val="005D5E48"/>
    <w:rsid w:val="005E7C07"/>
    <w:rsid w:val="005F140F"/>
    <w:rsid w:val="005F5B77"/>
    <w:rsid w:val="005F74E0"/>
    <w:rsid w:val="005F74F6"/>
    <w:rsid w:val="00623211"/>
    <w:rsid w:val="0062435A"/>
    <w:rsid w:val="006267DB"/>
    <w:rsid w:val="00626B12"/>
    <w:rsid w:val="006309F0"/>
    <w:rsid w:val="00634FF2"/>
    <w:rsid w:val="006473B0"/>
    <w:rsid w:val="00647C15"/>
    <w:rsid w:val="00655C8E"/>
    <w:rsid w:val="00664DCC"/>
    <w:rsid w:val="00670537"/>
    <w:rsid w:val="00682806"/>
    <w:rsid w:val="00684D64"/>
    <w:rsid w:val="006A512F"/>
    <w:rsid w:val="006A55CD"/>
    <w:rsid w:val="006B2D80"/>
    <w:rsid w:val="006B4DC1"/>
    <w:rsid w:val="006B4F9C"/>
    <w:rsid w:val="006D2B44"/>
    <w:rsid w:val="006D2B71"/>
    <w:rsid w:val="006E2851"/>
    <w:rsid w:val="006E71EC"/>
    <w:rsid w:val="006F23A2"/>
    <w:rsid w:val="00700F4A"/>
    <w:rsid w:val="00701084"/>
    <w:rsid w:val="00706314"/>
    <w:rsid w:val="00740C52"/>
    <w:rsid w:val="007632E2"/>
    <w:rsid w:val="00764E46"/>
    <w:rsid w:val="00771453"/>
    <w:rsid w:val="00781D60"/>
    <w:rsid w:val="007825C3"/>
    <w:rsid w:val="00786314"/>
    <w:rsid w:val="00795522"/>
    <w:rsid w:val="007974F8"/>
    <w:rsid w:val="007A5200"/>
    <w:rsid w:val="007B1A0C"/>
    <w:rsid w:val="007B5EC3"/>
    <w:rsid w:val="007C0F21"/>
    <w:rsid w:val="007D34D0"/>
    <w:rsid w:val="007E309E"/>
    <w:rsid w:val="007E39CA"/>
    <w:rsid w:val="007F0D3B"/>
    <w:rsid w:val="007F1E3B"/>
    <w:rsid w:val="007F3AC0"/>
    <w:rsid w:val="00803590"/>
    <w:rsid w:val="00811190"/>
    <w:rsid w:val="0081467C"/>
    <w:rsid w:val="008205BB"/>
    <w:rsid w:val="00825D42"/>
    <w:rsid w:val="00827101"/>
    <w:rsid w:val="00830593"/>
    <w:rsid w:val="00830CC9"/>
    <w:rsid w:val="008421EE"/>
    <w:rsid w:val="00845ABA"/>
    <w:rsid w:val="008477A6"/>
    <w:rsid w:val="00850128"/>
    <w:rsid w:val="00853A6B"/>
    <w:rsid w:val="00854E30"/>
    <w:rsid w:val="00864227"/>
    <w:rsid w:val="008663C9"/>
    <w:rsid w:val="00872D01"/>
    <w:rsid w:val="0087329B"/>
    <w:rsid w:val="00892363"/>
    <w:rsid w:val="008B42FE"/>
    <w:rsid w:val="008B79C9"/>
    <w:rsid w:val="008C064F"/>
    <w:rsid w:val="008D45D6"/>
    <w:rsid w:val="008E0AD3"/>
    <w:rsid w:val="008E192F"/>
    <w:rsid w:val="008E4C49"/>
    <w:rsid w:val="008E4E7E"/>
    <w:rsid w:val="008F03AF"/>
    <w:rsid w:val="0090166A"/>
    <w:rsid w:val="0090531F"/>
    <w:rsid w:val="00907547"/>
    <w:rsid w:val="00922E88"/>
    <w:rsid w:val="00923210"/>
    <w:rsid w:val="00930742"/>
    <w:rsid w:val="00932B49"/>
    <w:rsid w:val="00943BDA"/>
    <w:rsid w:val="009477C0"/>
    <w:rsid w:val="0095701B"/>
    <w:rsid w:val="009637CF"/>
    <w:rsid w:val="00966DDA"/>
    <w:rsid w:val="009801C0"/>
    <w:rsid w:val="00986200"/>
    <w:rsid w:val="00986CE9"/>
    <w:rsid w:val="00994D3E"/>
    <w:rsid w:val="00996366"/>
    <w:rsid w:val="009A4B70"/>
    <w:rsid w:val="009B0B09"/>
    <w:rsid w:val="009C1381"/>
    <w:rsid w:val="009C374C"/>
    <w:rsid w:val="009C5E7A"/>
    <w:rsid w:val="009D68A8"/>
    <w:rsid w:val="009E54EE"/>
    <w:rsid w:val="009E67F6"/>
    <w:rsid w:val="009F7F95"/>
    <w:rsid w:val="00A0524B"/>
    <w:rsid w:val="00A06741"/>
    <w:rsid w:val="00A155C3"/>
    <w:rsid w:val="00A20E18"/>
    <w:rsid w:val="00A3303A"/>
    <w:rsid w:val="00A35B88"/>
    <w:rsid w:val="00A43555"/>
    <w:rsid w:val="00A47977"/>
    <w:rsid w:val="00A47C1D"/>
    <w:rsid w:val="00A5569C"/>
    <w:rsid w:val="00A56E6D"/>
    <w:rsid w:val="00A70E40"/>
    <w:rsid w:val="00A77187"/>
    <w:rsid w:val="00A77D63"/>
    <w:rsid w:val="00A85463"/>
    <w:rsid w:val="00A859B2"/>
    <w:rsid w:val="00A86480"/>
    <w:rsid w:val="00A870DD"/>
    <w:rsid w:val="00A928DF"/>
    <w:rsid w:val="00AA5DEE"/>
    <w:rsid w:val="00AB41BC"/>
    <w:rsid w:val="00AC21B5"/>
    <w:rsid w:val="00AC66D2"/>
    <w:rsid w:val="00AD0A78"/>
    <w:rsid w:val="00AD107D"/>
    <w:rsid w:val="00AF3AC0"/>
    <w:rsid w:val="00AF5961"/>
    <w:rsid w:val="00B00399"/>
    <w:rsid w:val="00B366CF"/>
    <w:rsid w:val="00B51B32"/>
    <w:rsid w:val="00B52718"/>
    <w:rsid w:val="00B533A4"/>
    <w:rsid w:val="00B53604"/>
    <w:rsid w:val="00B53BD4"/>
    <w:rsid w:val="00B56192"/>
    <w:rsid w:val="00B631DC"/>
    <w:rsid w:val="00B66797"/>
    <w:rsid w:val="00B74E71"/>
    <w:rsid w:val="00B83039"/>
    <w:rsid w:val="00B97F37"/>
    <w:rsid w:val="00BB557D"/>
    <w:rsid w:val="00BB6606"/>
    <w:rsid w:val="00BB68F0"/>
    <w:rsid w:val="00BC006C"/>
    <w:rsid w:val="00BC3837"/>
    <w:rsid w:val="00BC5B9A"/>
    <w:rsid w:val="00BD6140"/>
    <w:rsid w:val="00C0111C"/>
    <w:rsid w:val="00C05CBD"/>
    <w:rsid w:val="00C1012B"/>
    <w:rsid w:val="00C104ED"/>
    <w:rsid w:val="00C14698"/>
    <w:rsid w:val="00C16321"/>
    <w:rsid w:val="00C26B1E"/>
    <w:rsid w:val="00C4058C"/>
    <w:rsid w:val="00C45C73"/>
    <w:rsid w:val="00C55CC3"/>
    <w:rsid w:val="00C62B99"/>
    <w:rsid w:val="00C73B08"/>
    <w:rsid w:val="00C85D35"/>
    <w:rsid w:val="00C90887"/>
    <w:rsid w:val="00C9288B"/>
    <w:rsid w:val="00CA0981"/>
    <w:rsid w:val="00CA0D84"/>
    <w:rsid w:val="00CA0D8A"/>
    <w:rsid w:val="00CC7553"/>
    <w:rsid w:val="00CD2B30"/>
    <w:rsid w:val="00CE0F3C"/>
    <w:rsid w:val="00CE440E"/>
    <w:rsid w:val="00CE7AE8"/>
    <w:rsid w:val="00D15E40"/>
    <w:rsid w:val="00D17F7C"/>
    <w:rsid w:val="00D42165"/>
    <w:rsid w:val="00D5056F"/>
    <w:rsid w:val="00D526A1"/>
    <w:rsid w:val="00D64ABF"/>
    <w:rsid w:val="00D834A0"/>
    <w:rsid w:val="00D8368F"/>
    <w:rsid w:val="00D900E2"/>
    <w:rsid w:val="00D91049"/>
    <w:rsid w:val="00D97040"/>
    <w:rsid w:val="00DB7AE1"/>
    <w:rsid w:val="00DC3907"/>
    <w:rsid w:val="00DC59B4"/>
    <w:rsid w:val="00DE2E62"/>
    <w:rsid w:val="00DE40C1"/>
    <w:rsid w:val="00DF0F92"/>
    <w:rsid w:val="00DF3572"/>
    <w:rsid w:val="00DF567C"/>
    <w:rsid w:val="00E014EB"/>
    <w:rsid w:val="00E11D91"/>
    <w:rsid w:val="00E14068"/>
    <w:rsid w:val="00E14DF5"/>
    <w:rsid w:val="00E202D0"/>
    <w:rsid w:val="00E26C1C"/>
    <w:rsid w:val="00E26FA9"/>
    <w:rsid w:val="00E30C32"/>
    <w:rsid w:val="00E34701"/>
    <w:rsid w:val="00E4133A"/>
    <w:rsid w:val="00E56CD8"/>
    <w:rsid w:val="00E5780D"/>
    <w:rsid w:val="00E66B98"/>
    <w:rsid w:val="00E7526F"/>
    <w:rsid w:val="00E81FCE"/>
    <w:rsid w:val="00E822EF"/>
    <w:rsid w:val="00E869F1"/>
    <w:rsid w:val="00E97768"/>
    <w:rsid w:val="00EA43D5"/>
    <w:rsid w:val="00EB7E7E"/>
    <w:rsid w:val="00EC009C"/>
    <w:rsid w:val="00EC292B"/>
    <w:rsid w:val="00ED25C9"/>
    <w:rsid w:val="00EE3270"/>
    <w:rsid w:val="00EE33E1"/>
    <w:rsid w:val="00EE4C46"/>
    <w:rsid w:val="00F00E1F"/>
    <w:rsid w:val="00F060D7"/>
    <w:rsid w:val="00F26C84"/>
    <w:rsid w:val="00F40215"/>
    <w:rsid w:val="00F4142C"/>
    <w:rsid w:val="00F41699"/>
    <w:rsid w:val="00F4443A"/>
    <w:rsid w:val="00F537F5"/>
    <w:rsid w:val="00F618AD"/>
    <w:rsid w:val="00F661F5"/>
    <w:rsid w:val="00F73A0B"/>
    <w:rsid w:val="00F751AD"/>
    <w:rsid w:val="00F90B19"/>
    <w:rsid w:val="00F95660"/>
    <w:rsid w:val="00FA4A22"/>
    <w:rsid w:val="00FA693C"/>
    <w:rsid w:val="00FC3589"/>
    <w:rsid w:val="00FD1450"/>
    <w:rsid w:val="00FE5079"/>
    <w:rsid w:val="00FE6578"/>
    <w:rsid w:val="00FF3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4:docId w14:val="2885D16C"/>
  <w15:docId w15:val="{7B51BA94-6104-41D9-A468-D2A73F196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4836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s-ES_tradnl" w:eastAsia="es-ES"/>
    </w:rPr>
  </w:style>
  <w:style w:type="paragraph" w:styleId="Ttulo7">
    <w:name w:val="heading 7"/>
    <w:basedOn w:val="Normal"/>
    <w:next w:val="Normal"/>
    <w:link w:val="Ttulo7Car"/>
    <w:uiPriority w:val="99"/>
    <w:unhideWhenUsed/>
    <w:qFormat/>
    <w:rsid w:val="00DC59B4"/>
    <w:pPr>
      <w:keepNext/>
      <w:ind w:left="3119"/>
      <w:jc w:val="both"/>
      <w:outlineLvl w:val="6"/>
    </w:pPr>
    <w:rPr>
      <w:rFonts w:ascii="Times New Roman" w:hAnsi="Times New Roman"/>
      <w:sz w:val="22"/>
      <w:u w:val="single"/>
    </w:rPr>
  </w:style>
  <w:style w:type="paragraph" w:styleId="Ttulo8">
    <w:name w:val="heading 8"/>
    <w:basedOn w:val="Normal"/>
    <w:next w:val="Normal"/>
    <w:link w:val="Ttulo8Car"/>
    <w:uiPriority w:val="99"/>
    <w:unhideWhenUsed/>
    <w:qFormat/>
    <w:rsid w:val="00DC59B4"/>
    <w:pPr>
      <w:keepNext/>
      <w:ind w:left="213"/>
      <w:jc w:val="both"/>
      <w:outlineLvl w:val="7"/>
    </w:pPr>
    <w:rPr>
      <w:rFonts w:ascii="Times New Roman" w:hAnsi="Times New Roman"/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7Car">
    <w:name w:val="Título 7 Car"/>
    <w:basedOn w:val="Fuentedeprrafopredeter"/>
    <w:link w:val="Ttulo7"/>
    <w:uiPriority w:val="99"/>
    <w:rsid w:val="00DC59B4"/>
    <w:rPr>
      <w:rFonts w:ascii="Times New Roman" w:eastAsia="Times New Roman" w:hAnsi="Times New Roman" w:cs="Times New Roman"/>
      <w:szCs w:val="20"/>
      <w:u w:val="single"/>
      <w:lang w:val="es-ES_tradnl" w:eastAsia="es-ES"/>
    </w:rPr>
  </w:style>
  <w:style w:type="character" w:customStyle="1" w:styleId="Ttulo8Car">
    <w:name w:val="Título 8 Car"/>
    <w:basedOn w:val="Fuentedeprrafopredeter"/>
    <w:link w:val="Ttulo8"/>
    <w:uiPriority w:val="99"/>
    <w:rsid w:val="00DC59B4"/>
    <w:rPr>
      <w:rFonts w:ascii="Times New Roman" w:eastAsia="Times New Roman" w:hAnsi="Times New Roman" w:cs="Times New Roman"/>
      <w:b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DC59B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C59B4"/>
    <w:rPr>
      <w:rFonts w:ascii="MS Sans Serif" w:eastAsia="Times New Roman" w:hAnsi="MS Sans Serif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DC59B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C59B4"/>
    <w:rPr>
      <w:rFonts w:ascii="MS Sans Serif" w:eastAsia="Times New Roman" w:hAnsi="MS Sans Serif" w:cs="Times New Roman"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59B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59B4"/>
    <w:rPr>
      <w:rFonts w:ascii="Tahoma" w:eastAsia="Times New Roman" w:hAnsi="Tahoma" w:cs="Tahoma"/>
      <w:sz w:val="16"/>
      <w:szCs w:val="16"/>
      <w:lang w:val="es-ES_tradnl" w:eastAsia="es-ES"/>
    </w:rPr>
  </w:style>
  <w:style w:type="table" w:styleId="Tablaconcuadrcula">
    <w:name w:val="Table Grid"/>
    <w:basedOn w:val="Tablanormal"/>
    <w:uiPriority w:val="59"/>
    <w:rsid w:val="007955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211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0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8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DECD2-0CD3-4FC7-9318-9DCF146B0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26</Pages>
  <Words>4427</Words>
  <Characters>24351</Characters>
  <Application>Microsoft Office Word</Application>
  <DocSecurity>0</DocSecurity>
  <Lines>202</Lines>
  <Paragraphs>57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Reyes</dc:creator>
  <cp:lastModifiedBy>GSF-FGB</cp:lastModifiedBy>
  <cp:revision>19</cp:revision>
  <cp:lastPrinted>2018-09-25T06:44:00Z</cp:lastPrinted>
  <dcterms:created xsi:type="dcterms:W3CDTF">2018-09-28T07:52:00Z</dcterms:created>
  <dcterms:modified xsi:type="dcterms:W3CDTF">2018-12-12T09:14:00Z</dcterms:modified>
</cp:coreProperties>
</file>